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0CF4" w14:textId="77777777" w:rsidR="003C044E" w:rsidRDefault="003C044E">
      <w:pPr>
        <w:rPr>
          <w:rFonts w:hint="eastAsia"/>
        </w:rPr>
      </w:pPr>
    </w:p>
    <w:p w14:paraId="02E71250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垚怎么写</w:t>
      </w:r>
    </w:p>
    <w:p w14:paraId="6A161BA2" w14:textId="77777777" w:rsidR="003C044E" w:rsidRDefault="003C044E">
      <w:pPr>
        <w:rPr>
          <w:rFonts w:hint="eastAsia"/>
        </w:rPr>
      </w:pPr>
    </w:p>
    <w:p w14:paraId="4103B90E" w14:textId="77777777" w:rsidR="003C044E" w:rsidRDefault="003C044E">
      <w:pPr>
        <w:rPr>
          <w:rFonts w:hint="eastAsia"/>
        </w:rPr>
      </w:pPr>
    </w:p>
    <w:p w14:paraId="774E2052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在汉字的世界里，每一个字都承载着深厚的文化底蕴与历史信息。“垚”（yáo）字便是这样一位独特的成员，它不仅拥有着独特的形态，还蕴含着丰富的文化内涵。垚字由三个“土”字组成，这种结构在中国古代文字学中被称为叠字或重文，表达了一种积累、厚重的概念。从字形上看，垚字仿佛是三块土地堆叠在一起，形象地传达了土地丰富、资源累积的意象。</w:t>
      </w:r>
    </w:p>
    <w:p w14:paraId="6F54B9D4" w14:textId="77777777" w:rsidR="003C044E" w:rsidRDefault="003C044E">
      <w:pPr>
        <w:rPr>
          <w:rFonts w:hint="eastAsia"/>
        </w:rPr>
      </w:pPr>
    </w:p>
    <w:p w14:paraId="182A9C23" w14:textId="77777777" w:rsidR="003C044E" w:rsidRDefault="003C044E">
      <w:pPr>
        <w:rPr>
          <w:rFonts w:hint="eastAsia"/>
        </w:rPr>
      </w:pPr>
    </w:p>
    <w:p w14:paraId="6EC09CFA" w14:textId="77777777" w:rsidR="003C044E" w:rsidRDefault="003C044E">
      <w:pPr>
        <w:rPr>
          <w:rFonts w:hint="eastAsia"/>
        </w:rPr>
      </w:pPr>
    </w:p>
    <w:p w14:paraId="044E678F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垚字的历史渊源</w:t>
      </w:r>
    </w:p>
    <w:p w14:paraId="212EA3DD" w14:textId="77777777" w:rsidR="003C044E" w:rsidRDefault="003C044E">
      <w:pPr>
        <w:rPr>
          <w:rFonts w:hint="eastAsia"/>
        </w:rPr>
      </w:pPr>
    </w:p>
    <w:p w14:paraId="61202EA1" w14:textId="77777777" w:rsidR="003C044E" w:rsidRDefault="003C044E">
      <w:pPr>
        <w:rPr>
          <w:rFonts w:hint="eastAsia"/>
        </w:rPr>
      </w:pPr>
    </w:p>
    <w:p w14:paraId="2ABC27F8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追溯到垚字的起源，我们可以发现它最早出现在古代文献中，虽然不如一些常用字那样频繁出现，但在特定的文化语境下，却有着不可替代的作用。古代中国人对土地有着深厚的情感，土地不仅是生存的基础，也是财富和社会地位的象征。因此，“垚”字的构造，正是古人对于土地重要性认识的一种体现，它不仅仅是一个简单的符号，更是古人智慧和文化的结晶。</w:t>
      </w:r>
    </w:p>
    <w:p w14:paraId="7598D7EB" w14:textId="77777777" w:rsidR="003C044E" w:rsidRDefault="003C044E">
      <w:pPr>
        <w:rPr>
          <w:rFonts w:hint="eastAsia"/>
        </w:rPr>
      </w:pPr>
    </w:p>
    <w:p w14:paraId="3913BD25" w14:textId="77777777" w:rsidR="003C044E" w:rsidRDefault="003C044E">
      <w:pPr>
        <w:rPr>
          <w:rFonts w:hint="eastAsia"/>
        </w:rPr>
      </w:pPr>
    </w:p>
    <w:p w14:paraId="138A3DC9" w14:textId="77777777" w:rsidR="003C044E" w:rsidRDefault="003C044E">
      <w:pPr>
        <w:rPr>
          <w:rFonts w:hint="eastAsia"/>
        </w:rPr>
      </w:pPr>
    </w:p>
    <w:p w14:paraId="405E526F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垚字的现代意义与应用</w:t>
      </w:r>
    </w:p>
    <w:p w14:paraId="321C9029" w14:textId="77777777" w:rsidR="003C044E" w:rsidRDefault="003C044E">
      <w:pPr>
        <w:rPr>
          <w:rFonts w:hint="eastAsia"/>
        </w:rPr>
      </w:pPr>
    </w:p>
    <w:p w14:paraId="20162444" w14:textId="77777777" w:rsidR="003C044E" w:rsidRDefault="003C044E">
      <w:pPr>
        <w:rPr>
          <w:rFonts w:hint="eastAsia"/>
        </w:rPr>
      </w:pPr>
    </w:p>
    <w:p w14:paraId="2FDB39B1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随着时代的发展，尽管“垚”字在日常生活中并不常见，但它依然活跃在某些特定领域，尤其是在文学创作、艺术设计以及品牌命名等方面。例如，在品牌命名上，一些追求文化底蕴和独特性的企业或个人会选择使用“垚”字，以此来传达其品牌背后深厚的中华文化底蕴和对自然环境的尊重。由于“垚”字的独特性和美好寓意，它也成为了许多父母为孩子取名时的选择之一。</w:t>
      </w:r>
    </w:p>
    <w:p w14:paraId="3FE3E525" w14:textId="77777777" w:rsidR="003C044E" w:rsidRDefault="003C044E">
      <w:pPr>
        <w:rPr>
          <w:rFonts w:hint="eastAsia"/>
        </w:rPr>
      </w:pPr>
    </w:p>
    <w:p w14:paraId="6F00CE21" w14:textId="77777777" w:rsidR="003C044E" w:rsidRDefault="003C044E">
      <w:pPr>
        <w:rPr>
          <w:rFonts w:hint="eastAsia"/>
        </w:rPr>
      </w:pPr>
    </w:p>
    <w:p w14:paraId="0B653B2D" w14:textId="77777777" w:rsidR="003C044E" w:rsidRDefault="003C044E">
      <w:pPr>
        <w:rPr>
          <w:rFonts w:hint="eastAsia"/>
        </w:rPr>
      </w:pPr>
    </w:p>
    <w:p w14:paraId="084EED5A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如何正确书写垚字</w:t>
      </w:r>
    </w:p>
    <w:p w14:paraId="77A1AC62" w14:textId="77777777" w:rsidR="003C044E" w:rsidRDefault="003C044E">
      <w:pPr>
        <w:rPr>
          <w:rFonts w:hint="eastAsia"/>
        </w:rPr>
      </w:pPr>
    </w:p>
    <w:p w14:paraId="2B600F58" w14:textId="77777777" w:rsidR="003C044E" w:rsidRDefault="003C044E">
      <w:pPr>
        <w:rPr>
          <w:rFonts w:hint="eastAsia"/>
        </w:rPr>
      </w:pPr>
    </w:p>
    <w:p w14:paraId="799018B9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对于想要学习正确书写“垚”字的人来说，首先需要了解它的基本结构。垚字由三个相同的部分——即“土”字组成，这三个“土”字按照一定的排列方式组合而成。书写时，可以先从左上角的“土”字开始，接着是右上角的“土”，最后写下部的“土”。值得注意的是，每个“土”字的笔画顺序应遵循从上到下、从左到右的原则，确保每一笔都能流畅而准确地完成。通过反复练习，便能逐渐掌握垚字的书写技巧，体验到汉字书法带来的乐趣与美感。</w:t>
      </w:r>
    </w:p>
    <w:p w14:paraId="410A7160" w14:textId="77777777" w:rsidR="003C044E" w:rsidRDefault="003C044E">
      <w:pPr>
        <w:rPr>
          <w:rFonts w:hint="eastAsia"/>
        </w:rPr>
      </w:pPr>
    </w:p>
    <w:p w14:paraId="156C5975" w14:textId="77777777" w:rsidR="003C044E" w:rsidRDefault="003C044E">
      <w:pPr>
        <w:rPr>
          <w:rFonts w:hint="eastAsia"/>
        </w:rPr>
      </w:pPr>
    </w:p>
    <w:p w14:paraId="28522362" w14:textId="77777777" w:rsidR="003C044E" w:rsidRDefault="003C044E">
      <w:pPr>
        <w:rPr>
          <w:rFonts w:hint="eastAsia"/>
        </w:rPr>
      </w:pPr>
    </w:p>
    <w:p w14:paraId="72591146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3B6BAC" w14:textId="77777777" w:rsidR="003C044E" w:rsidRDefault="003C044E">
      <w:pPr>
        <w:rPr>
          <w:rFonts w:hint="eastAsia"/>
        </w:rPr>
      </w:pPr>
    </w:p>
    <w:p w14:paraId="67CA2FE3" w14:textId="77777777" w:rsidR="003C044E" w:rsidRDefault="003C044E">
      <w:pPr>
        <w:rPr>
          <w:rFonts w:hint="eastAsia"/>
        </w:rPr>
      </w:pPr>
    </w:p>
    <w:p w14:paraId="739C8095" w14:textId="77777777" w:rsidR="003C044E" w:rsidRDefault="003C044E">
      <w:pPr>
        <w:rPr>
          <w:rFonts w:hint="eastAsia"/>
        </w:rPr>
      </w:pPr>
      <w:r>
        <w:rPr>
          <w:rFonts w:hint="eastAsia"/>
        </w:rPr>
        <w:tab/>
        <w:t>“垚”字不仅是一个富有文化内涵的文字，更是连接过去与未来的桥梁。无论是从历史的角度去探索它的起源和发展，还是从现代视角出发，探究它在当代社会的应用价值，“垚”字都值得我们深入研究和传承。希望通过对“垚”字的学习和理解，能够激发更多人对中国传统文化的兴趣，共同守护这份宝贵的文化遗产。</w:t>
      </w:r>
    </w:p>
    <w:p w14:paraId="02E1F3FF" w14:textId="77777777" w:rsidR="003C044E" w:rsidRDefault="003C044E">
      <w:pPr>
        <w:rPr>
          <w:rFonts w:hint="eastAsia"/>
        </w:rPr>
      </w:pPr>
    </w:p>
    <w:p w14:paraId="6B715ED6" w14:textId="77777777" w:rsidR="003C044E" w:rsidRDefault="003C044E">
      <w:pPr>
        <w:rPr>
          <w:rFonts w:hint="eastAsia"/>
        </w:rPr>
      </w:pPr>
    </w:p>
    <w:p w14:paraId="5B11D593" w14:textId="77777777" w:rsidR="003C044E" w:rsidRDefault="003C04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8A0C9" w14:textId="77503518" w:rsidR="009112C5" w:rsidRDefault="009112C5"/>
    <w:sectPr w:rsidR="00911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C5"/>
    <w:rsid w:val="003C044E"/>
    <w:rsid w:val="009112C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EDB1F-1339-4583-9C09-70E26728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