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垂蔓的拼音怎么写的</w:t>
      </w:r>
    </w:p>
    <w:p>
      <w:pPr>
        <w:rPr>
          <w:rFonts w:hint="eastAsia"/>
          <w:lang w:eastAsia="zh-CN"/>
        </w:rPr>
      </w:pPr>
    </w:p>
    <w:p>
      <w:pPr>
        <w:rPr>
          <w:rFonts w:hint="eastAsia"/>
          <w:lang w:eastAsia="zh-CN"/>
        </w:rPr>
      </w:pPr>
    </w:p>
    <w:p>
      <w:pPr>
        <w:rPr>
          <w:rFonts w:hint="eastAsia"/>
          <w:lang w:eastAsia="zh-CN"/>
        </w:rPr>
      </w:pPr>
      <w:r>
        <w:rPr>
          <w:rFonts w:hint="eastAsia"/>
          <w:lang w:eastAsia="zh-CN"/>
        </w:rPr>
        <w:tab/>
        <w:t>垂蔓（chuí màn）这个词在汉语中用来描述植物的茎或枝条向下生长或延伸的状态。其中，“垂”字的拼音是 chuí，表示下垂的意思；“蔓”字的拼音是 màn，有蔓延、延伸的含义。在自然界中，许多植物都具有垂蔓的特性，如常见的绿萝、吊兰等，它们不仅美化了环境，还因其独特的生长方式而受到人们的喜爱。</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垂蔓植物的特点</w:t>
      </w:r>
    </w:p>
    <w:p>
      <w:pPr>
        <w:rPr>
          <w:rFonts w:hint="eastAsia"/>
          <w:lang w:eastAsia="zh-CN"/>
        </w:rPr>
      </w:pPr>
    </w:p>
    <w:p>
      <w:pPr>
        <w:rPr>
          <w:rFonts w:hint="eastAsia"/>
          <w:lang w:eastAsia="zh-CN"/>
        </w:rPr>
      </w:pPr>
    </w:p>
    <w:p>
      <w:pPr>
        <w:rPr>
          <w:rFonts w:hint="eastAsia"/>
          <w:lang w:eastAsia="zh-CN"/>
        </w:rPr>
      </w:pPr>
      <w:r>
        <w:rPr>
          <w:rFonts w:hint="eastAsia"/>
          <w:lang w:eastAsia="zh-CN"/>
        </w:rPr>
        <w:tab/>
        <w:t>垂蔓植物的最大特点就是其茎干或枝条能够自然地下垂或者沿着支撑物向上攀爬。这种生长方式使得垂蔓植物非常适合用于室内装饰，尤其是悬挂于高处或者放置在窗边，可以形成一道美丽的绿色瀑布，给人以视觉上的享受。这些植物通常对光照的要求不高，耐阴性强，对于空间有限的城市居民来说，是非常理想的室内绿化选择。</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垂蔓植物的养护技巧</w:t>
      </w:r>
    </w:p>
    <w:p>
      <w:pPr>
        <w:rPr>
          <w:rFonts w:hint="eastAsia"/>
          <w:lang w:eastAsia="zh-CN"/>
        </w:rPr>
      </w:pPr>
    </w:p>
    <w:p>
      <w:pPr>
        <w:rPr>
          <w:rFonts w:hint="eastAsia"/>
          <w:lang w:eastAsia="zh-CN"/>
        </w:rPr>
      </w:pPr>
    </w:p>
    <w:p>
      <w:pPr>
        <w:rPr>
          <w:rFonts w:hint="eastAsia"/>
          <w:lang w:eastAsia="zh-CN"/>
        </w:rPr>
      </w:pPr>
      <w:r>
        <w:rPr>
          <w:rFonts w:hint="eastAsia"/>
          <w:lang w:eastAsia="zh-CN"/>
        </w:rPr>
        <w:tab/>
        <w:t>养护垂蔓植物时，需要注意几个关键点。水分管理非常重要，大多数垂蔓植物喜欢湿润但排水良好的土壤，避免积水导致根部腐烂。虽然很多垂蔓植物适应性强，但适当的光照仍然对其健康生长至关重要，可以将其放在散射光充足的地方。定期修剪枯黄的叶子和过长的枝条，不仅可以保持植株的美观，还有助于促进新芽的生长。适量施肥也是必不可少的，特别是在生长季节，使用适合的肥料可以帮助植物更好地吸收养分，促进健康生长。</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垂蔓植物的应用场景</w:t>
      </w:r>
    </w:p>
    <w:p>
      <w:pPr>
        <w:rPr>
          <w:rFonts w:hint="eastAsia"/>
          <w:lang w:eastAsia="zh-CN"/>
        </w:rPr>
      </w:pPr>
    </w:p>
    <w:p>
      <w:pPr>
        <w:rPr>
          <w:rFonts w:hint="eastAsia"/>
          <w:lang w:eastAsia="zh-CN"/>
        </w:rPr>
      </w:pPr>
    </w:p>
    <w:p>
      <w:pPr>
        <w:rPr>
          <w:rFonts w:hint="eastAsia"/>
          <w:lang w:eastAsia="zh-CN"/>
        </w:rPr>
      </w:pPr>
      <w:r>
        <w:rPr>
          <w:rFonts w:hint="eastAsia"/>
          <w:lang w:eastAsia="zh-CN"/>
        </w:rPr>
        <w:tab/>
        <w:t>垂蔓植物因其独特的形态和较强的适应性，在多个场合都有广泛的应用。在家庭环境中，它们常被用作室内装饰，不仅能净化空气，还能提升居住空间的美感。在办公室或商业场所，通过合理布置垂蔓植物，可以营造出轻松愉悦的工作氛围，有助于提高工作效率。垂蔓植物也被广泛应用于园林景观设计中，作为垂直绿化的材料，既能增加绿色面积，又能在一定程度上起到隔音降噪的效果。</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垂蔓植物以其独特的生长习性和广泛的适用范围，成为了人们生活中不可或缺的一部分。无论是为了美化环境、净化空气还是改善心情，选择合适的垂蔓植物进行养护，都将为我们的生活带来更多的乐趣和色彩。希望本文关于“垂蔓的拼音怎么写的”以及相关知识的介绍，能帮助大家更好地了解和欣赏这类美丽的植物。</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7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2024-09-28T05:39:48Z</dcterms:created>
  <cp:lastModifiedBy>Admin</cp:lastModifiedBy>
  <dcterms:modified xsi:type="dcterms:W3CDTF">2024-09-28T05:39:48Z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