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6E15" w14:textId="77777777" w:rsidR="00700CC8" w:rsidRDefault="00700CC8">
      <w:pPr>
        <w:rPr>
          <w:rFonts w:hint="eastAsia"/>
        </w:rPr>
      </w:pPr>
      <w:r>
        <w:rPr>
          <w:rFonts w:hint="eastAsia"/>
        </w:rPr>
        <w:t>坦的拼音和组词语</w:t>
      </w:r>
    </w:p>
    <w:p w14:paraId="5C679D95" w14:textId="77777777" w:rsidR="00700CC8" w:rsidRDefault="00700CC8">
      <w:pPr>
        <w:rPr>
          <w:rFonts w:hint="eastAsia"/>
        </w:rPr>
      </w:pPr>
      <w:r>
        <w:rPr>
          <w:rFonts w:hint="eastAsia"/>
        </w:rPr>
        <w:t>汉字“坦”是一个多义词，其拼音为 tǎn。在汉语中，“坦”字可以表示平坦、直率、心地开阔等意思。它不仅是一个单独使用的汉字，而且也是许多词汇中的重要组成部分。接下来我们将深入了解“坦”的含义，并探讨如何通过不同的词语组合来表达丰富的语义。</w:t>
      </w:r>
    </w:p>
    <w:p w14:paraId="5FAB3119" w14:textId="77777777" w:rsidR="00700CC8" w:rsidRDefault="00700CC8">
      <w:pPr>
        <w:rPr>
          <w:rFonts w:hint="eastAsia"/>
        </w:rPr>
      </w:pPr>
    </w:p>
    <w:p w14:paraId="7AEA0C07" w14:textId="77777777" w:rsidR="00700CC8" w:rsidRDefault="00700CC8">
      <w:pPr>
        <w:rPr>
          <w:rFonts w:hint="eastAsia"/>
        </w:rPr>
      </w:pPr>
      <w:r>
        <w:rPr>
          <w:rFonts w:hint="eastAsia"/>
        </w:rPr>
        <w:t>“坦”的基本含义</w:t>
      </w:r>
    </w:p>
    <w:p w14:paraId="2DDAF0A1" w14:textId="77777777" w:rsidR="00700CC8" w:rsidRDefault="00700CC8">
      <w:pPr>
        <w:rPr>
          <w:rFonts w:hint="eastAsia"/>
        </w:rPr>
      </w:pPr>
      <w:r>
        <w:rPr>
          <w:rFonts w:hint="eastAsia"/>
        </w:rPr>
        <w:t>作为形容词，“坦”通常用来描述没有障碍或不崎岖的表面，如“坦途”，指的是平坦的道路；或者用来形容人的心境，如“坦荡”，意味着内心光明磊落、无愧于人。“坦”还可以指一种态度，即坦诚相待，不隐瞒事实真相，这在人际交往中是非常珍贵的品质。</w:t>
      </w:r>
    </w:p>
    <w:p w14:paraId="292AC525" w14:textId="77777777" w:rsidR="00700CC8" w:rsidRDefault="00700CC8">
      <w:pPr>
        <w:rPr>
          <w:rFonts w:hint="eastAsia"/>
        </w:rPr>
      </w:pPr>
    </w:p>
    <w:p w14:paraId="0BA1E727" w14:textId="77777777" w:rsidR="00700CC8" w:rsidRDefault="00700CC8">
      <w:pPr>
        <w:rPr>
          <w:rFonts w:hint="eastAsia"/>
        </w:rPr>
      </w:pPr>
      <w:r>
        <w:rPr>
          <w:rFonts w:hint="eastAsia"/>
        </w:rPr>
        <w:t>与“坦”相关的成语</w:t>
      </w:r>
    </w:p>
    <w:p w14:paraId="347B061F" w14:textId="77777777" w:rsidR="00700CC8" w:rsidRDefault="00700CC8">
      <w:pPr>
        <w:rPr>
          <w:rFonts w:hint="eastAsia"/>
        </w:rPr>
      </w:pPr>
      <w:r>
        <w:rPr>
          <w:rFonts w:hint="eastAsia"/>
        </w:rPr>
        <w:t>中文里有很多含有“坦”字的成语，它们各自有着独特的意义。例如，“心怀坦荡”描绘了一个人胸怀宽广，做事光明正大；“开诚布公”则强调了交流时的真诚和透明度；还有“推心置腹”，这个词生动形象地表达了朋友间毫无保留的信任关系。这些成语不仅丰富了我们的语言表达，也反映了中国人对人格修养的重视。</w:t>
      </w:r>
    </w:p>
    <w:p w14:paraId="0BCCEA4D" w14:textId="77777777" w:rsidR="00700CC8" w:rsidRDefault="00700CC8">
      <w:pPr>
        <w:rPr>
          <w:rFonts w:hint="eastAsia"/>
        </w:rPr>
      </w:pPr>
    </w:p>
    <w:p w14:paraId="2F85E61B" w14:textId="77777777" w:rsidR="00700CC8" w:rsidRDefault="00700CC8">
      <w:pPr>
        <w:rPr>
          <w:rFonts w:hint="eastAsia"/>
        </w:rPr>
      </w:pPr>
      <w:r>
        <w:rPr>
          <w:rFonts w:hint="eastAsia"/>
        </w:rPr>
        <w:t>“坦”字的组词应用</w:t>
      </w:r>
    </w:p>
    <w:p w14:paraId="3687AE1B" w14:textId="77777777" w:rsidR="00700CC8" w:rsidRDefault="00700CC8">
      <w:pPr>
        <w:rPr>
          <w:rFonts w:hint="eastAsia"/>
        </w:rPr>
      </w:pPr>
      <w:r>
        <w:rPr>
          <w:rFonts w:hint="eastAsia"/>
        </w:rPr>
        <w:t>在日常生活中，“坦”字经常出现在各种场合。我们可以看到像“坦白”这样的词，它鼓励人们勇敢面对自己的错误并勇于承认；“坦然”一词则更多地体现了个人面对困境时从容不迫的态度。“平易近人”的“坦”意为使事物变得简单易懂，让人感觉亲切友好。而“坦陈”则是指直接陈述意见或情况，不含任何隐晦。</w:t>
      </w:r>
    </w:p>
    <w:p w14:paraId="3E5EB6D5" w14:textId="77777777" w:rsidR="00700CC8" w:rsidRDefault="00700CC8">
      <w:pPr>
        <w:rPr>
          <w:rFonts w:hint="eastAsia"/>
        </w:rPr>
      </w:pPr>
    </w:p>
    <w:p w14:paraId="4F238393" w14:textId="77777777" w:rsidR="00700CC8" w:rsidRDefault="00700CC8">
      <w:pPr>
        <w:rPr>
          <w:rFonts w:hint="eastAsia"/>
        </w:rPr>
      </w:pPr>
      <w:r>
        <w:rPr>
          <w:rFonts w:hint="eastAsia"/>
        </w:rPr>
        <w:t>“坦”字的文化内涵</w:t>
      </w:r>
    </w:p>
    <w:p w14:paraId="3C984A7F" w14:textId="77777777" w:rsidR="00700CC8" w:rsidRDefault="00700CC8">
      <w:pPr>
        <w:rPr>
          <w:rFonts w:hint="eastAsia"/>
        </w:rPr>
      </w:pPr>
      <w:r>
        <w:rPr>
          <w:rFonts w:hint="eastAsia"/>
        </w:rPr>
        <w:t>在中国文化中，“坦”所代表的价值观是十分重要的。“坦”象征着开放、诚实以及内心的纯净。古人云：“君子坦荡荡”，这句话至今仍被广泛引用，用以赞美那些具有高尚品德的人。从古至今，无论是文学作品还是现实生活，“坦”的精神都一直激励着人们追求更加美好的生活境界。</w:t>
      </w:r>
    </w:p>
    <w:p w14:paraId="68FC8404" w14:textId="77777777" w:rsidR="00700CC8" w:rsidRDefault="00700CC8">
      <w:pPr>
        <w:rPr>
          <w:rFonts w:hint="eastAsia"/>
        </w:rPr>
      </w:pPr>
    </w:p>
    <w:p w14:paraId="4A116863" w14:textId="77777777" w:rsidR="00700CC8" w:rsidRDefault="00700CC8">
      <w:pPr>
        <w:rPr>
          <w:rFonts w:hint="eastAsia"/>
        </w:rPr>
      </w:pPr>
      <w:r>
        <w:rPr>
          <w:rFonts w:hint="eastAsia"/>
        </w:rPr>
        <w:t>最后的总结</w:t>
      </w:r>
    </w:p>
    <w:p w14:paraId="7BEB0640" w14:textId="77777777" w:rsidR="00700CC8" w:rsidRDefault="00700CC8">
      <w:pPr>
        <w:rPr>
          <w:rFonts w:hint="eastAsia"/>
        </w:rPr>
      </w:pPr>
      <w:r>
        <w:rPr>
          <w:rFonts w:hint="eastAsia"/>
        </w:rPr>
        <w:t>“坦”不仅仅是一个简单的汉字，它承载着深厚的中华文化底蕴，反映了中华民族对于人性美善的不懈追求。通过学习与“坦”有关的词语及成语，我们不仅能提升自身的语言能力，更能从中领悟到做人处事的道理。希望每个人都能在生活中践行“坦”的精神，做一个光明磊落、值得信赖的人。</w:t>
      </w:r>
    </w:p>
    <w:p w14:paraId="154589CE" w14:textId="77777777" w:rsidR="00700CC8" w:rsidRDefault="00700CC8">
      <w:pPr>
        <w:rPr>
          <w:rFonts w:hint="eastAsia"/>
        </w:rPr>
      </w:pPr>
    </w:p>
    <w:p w14:paraId="33C9500E" w14:textId="77777777" w:rsidR="00700CC8" w:rsidRDefault="00700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ADB72" w14:textId="27C460FB" w:rsidR="00760BE7" w:rsidRDefault="00760BE7"/>
    <w:sectPr w:rsidR="0076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E7"/>
    <w:rsid w:val="00700CC8"/>
    <w:rsid w:val="00760BE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55A6E-7F05-4E9E-87AF-0162BF97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