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4BA8A" w14:textId="77777777" w:rsidR="00745886" w:rsidRDefault="00745886">
      <w:pPr>
        <w:rPr>
          <w:rFonts w:hint="eastAsia"/>
        </w:rPr>
      </w:pPr>
      <w:r>
        <w:rPr>
          <w:rFonts w:hint="eastAsia"/>
        </w:rPr>
        <w:t>坑蒙拐骗的读音是什么“坑蒙拐骗”这四个字在汉语中的读音是“</w:t>
      </w:r>
      <w:r>
        <w:rPr>
          <w:rFonts w:hint="eastAsia"/>
        </w:rPr>
        <w:t>k</w:t>
      </w:r>
      <w:r>
        <w:rPr>
          <w:rFonts w:hint="eastAsia"/>
        </w:rPr>
        <w:t>ē</w:t>
      </w:r>
      <w:r>
        <w:rPr>
          <w:rFonts w:hint="eastAsia"/>
        </w:rPr>
        <w:t>ng m</w:t>
      </w:r>
      <w:r>
        <w:rPr>
          <w:rFonts w:hint="eastAsia"/>
        </w:rPr>
        <w:t>é</w:t>
      </w:r>
      <w:r>
        <w:rPr>
          <w:rFonts w:hint="eastAsia"/>
        </w:rPr>
        <w:t>ng gu</w:t>
      </w:r>
      <w:r>
        <w:rPr>
          <w:rFonts w:hint="eastAsia"/>
        </w:rPr>
        <w:t>ǎ</w:t>
      </w:r>
      <w:r>
        <w:rPr>
          <w:rFonts w:hint="eastAsia"/>
        </w:rPr>
        <w:t>i pi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”。这个词组通常用来形容那些通过欺骗、误导等不正当手段来获取利益的行为。在日常生活中，“坑蒙拐骗”是一个负面词汇，表达了对不诚信行为的谴责和批评。</w:t>
      </w:r>
    </w:p>
    <w:p w14:paraId="42B582E8" w14:textId="77777777" w:rsidR="00745886" w:rsidRDefault="00745886">
      <w:pPr>
        <w:rPr>
          <w:rFonts w:hint="eastAsia"/>
        </w:rPr>
      </w:pPr>
      <w:r>
        <w:rPr>
          <w:rFonts w:hint="eastAsia"/>
        </w:rPr>
        <w:t>词组来源及含义“坑蒙拐骗”这个词组虽然听起来像是一个古老的成语，但实际上它的形成并不久远，更多的是现代汉语中对一系列不道德行为的形象概括。其中，“坑”指的是挖坑让别人跌入，比喻设置陷阱欺骗他人；“蒙”意味着蒙蔽，即通过隐瞒真相或虚假宣传来迷惑对方；“拐”则指非法拐卖人口的行为；而“骗”则是直接表示欺骗的意思。整个词组形象地描绘了从轻微到严重的各种欺诈行为。</w:t>
      </w:r>
    </w:p>
    <w:p w14:paraId="6BF01333" w14:textId="77777777" w:rsidR="00745886" w:rsidRDefault="00745886">
      <w:pPr>
        <w:rPr>
          <w:rFonts w:hint="eastAsia"/>
        </w:rPr>
      </w:pPr>
      <w:r>
        <w:rPr>
          <w:rFonts w:hint="eastAsia"/>
        </w:rPr>
        <w:t>在法律与社会中的意义在法律和社会伦理的角度来看，“坑蒙拐骗”的行为都是受到严格限制和打击的。无论是商业交易中的虚假广告、合同欺诈，还是个人之间的借钱不还、冒充他人身份等，这些行为不仅损害了受害者的经济利益，更破坏了社会的信任基础。因此，国家法律体系中对此类行为有着明确的规定和严厉的惩罚措施，旨在保护公民的合法权益，维护社会秩序。</w:t>
      </w:r>
    </w:p>
    <w:p w14:paraId="44F875E8" w14:textId="77777777" w:rsidR="00745886" w:rsidRDefault="00745886">
      <w:pPr>
        <w:rPr>
          <w:rFonts w:hint="eastAsia"/>
        </w:rPr>
      </w:pPr>
      <w:r>
        <w:rPr>
          <w:rFonts w:hint="eastAsia"/>
        </w:rPr>
        <w:t>如何防范“坑蒙拐骗”面对“坑蒙拐骗”，提高个人的防范意识至关重要。对于任何涉及金钱交易的信息，都要保持警惕，尤其是网络上的投资理财项目、兼职信息等，务必先查证其真实性和合法性。在签订合同时，要仔细阅读条款，必要时可寻求专业人士的帮助，确保自己的权益不受侵害。增强个人信息保护意识，不轻易泄露银行卡号、密码等敏感信息，避免成为犯罪分子的目标。一旦发现自己可能遭遇欺诈，应立即报警，并保存好相关证据，以便后续维权。</w:t>
      </w:r>
    </w:p>
    <w:p w14:paraId="6F417EB0" w14:textId="77777777" w:rsidR="00745886" w:rsidRDefault="00745886">
      <w:pPr>
        <w:rPr>
          <w:rFonts w:hint="eastAsia"/>
        </w:rPr>
      </w:pPr>
      <w:r>
        <w:rPr>
          <w:rFonts w:hint="eastAsia"/>
        </w:rPr>
        <w:t>最后的总结“坑蒙拐骗”不仅是对个人财产安全的威胁，更是对社会公平正义的挑战。每个人都应该提高自我保护能力，同时积极传播正能量，共同营造一个诚实守信的社会环境。对于已经发生的欺诈行为，社会各界也应给予足够的关注和支持，帮助受害者尽快恢复，减少损失。</w:t>
      </w:r>
    </w:p>
    <w:p w14:paraId="03BF2B1C" w14:textId="77777777" w:rsidR="00745886" w:rsidRDefault="00745886"/>
    <w:p w14:paraId="1AEDC82D" w14:textId="77777777" w:rsidR="00745886" w:rsidRDefault="0074588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3C7AE83" w14:textId="57E5835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36"/>
    <w:rsid w:val="00597F3D"/>
    <w:rsid w:val="00745886"/>
    <w:rsid w:val="007D0B3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942C2-4EB8-4C1F-B2A3-1915BF5A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