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4BAE" w14:textId="77777777" w:rsidR="00703889" w:rsidRDefault="00703889">
      <w:pPr>
        <w:rPr>
          <w:rFonts w:hint="eastAsia"/>
        </w:rPr>
      </w:pPr>
      <w:r>
        <w:rPr>
          <w:rFonts w:hint="eastAsia"/>
        </w:rPr>
        <w:t>zuò chán - 坐禅的拼音</w:t>
      </w:r>
    </w:p>
    <w:p w14:paraId="1288CDCA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坐禅（zuò chán），是中国佛教禅宗特有的修行方式，是追求心灵净化与觉悟的重要实践。在汉语拼音中，“坐”（zuò）代表了静止不动的动作，“禅”（chán）则指向了一种深层次的精神修炼状态。这个简单的词汇背后，蕴含着深厚的哲学意义和历史渊源。</w:t>
      </w:r>
    </w:p>
    <w:p w14:paraId="5E5B288D" w14:textId="77777777" w:rsidR="00703889" w:rsidRDefault="00703889">
      <w:pPr>
        <w:rPr>
          <w:rFonts w:hint="eastAsia"/>
        </w:rPr>
      </w:pPr>
    </w:p>
    <w:p w14:paraId="400DDD15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EF85F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坐禅的历史背景</w:t>
      </w:r>
    </w:p>
    <w:p w14:paraId="01C76399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早在东汉时期，佛教传入中国，经过几个世纪的发展，逐渐与中国本土文化相结合，形成了独特的禅宗思想。坐禅作为禅宗的核心修行方法，最初由印度僧人菩提达摩带到中国，并在唐代得到了广泛的传播与发展。从那时起，无数的僧侣和信徒通过这种方式寻求内心平静与智慧启迪。</w:t>
      </w:r>
    </w:p>
    <w:p w14:paraId="34F24700" w14:textId="77777777" w:rsidR="00703889" w:rsidRDefault="00703889">
      <w:pPr>
        <w:rPr>
          <w:rFonts w:hint="eastAsia"/>
        </w:rPr>
      </w:pPr>
    </w:p>
    <w:p w14:paraId="3D43055A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78DC1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坐禅的意义与目的</w:t>
      </w:r>
    </w:p>
    <w:p w14:paraId="5D7A7AAD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对于修行者而言，坐禅不仅仅是一种形式上的打坐活动，更是一种深入内心的探索之旅。它旨在让修行者暂时放下对外界事物的关注，专注于当下的呼吸和身体感受，从而达到心无旁骛的状态。这种状态有助于减少杂念干扰，增强自我觉察力，最终实现心灵的解放与觉醒。</w:t>
      </w:r>
    </w:p>
    <w:p w14:paraId="12415993" w14:textId="77777777" w:rsidR="00703889" w:rsidRDefault="00703889">
      <w:pPr>
        <w:rPr>
          <w:rFonts w:hint="eastAsia"/>
        </w:rPr>
      </w:pPr>
    </w:p>
    <w:p w14:paraId="1D43102F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97857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如何进行坐禅</w:t>
      </w:r>
    </w:p>
    <w:p w14:paraId="047F1A0C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想要体验坐禅的魅力并不复杂。首先选择一个安静舒适的环境，确保周围没有过多的噪音或干扰因素。接着采取正襟危坐的姿态，双手自然放置于膝盖上或结印放在腹部前方，脊柱挺直但不僵硬。闭上双眼后，将注意力集中在自己的呼吸上，感受每一次吸气与呼气的过程。随着时间推移，你会发现自己越来越容易进入一种宁静致远的心境之中。</w:t>
      </w:r>
    </w:p>
    <w:p w14:paraId="59A777A8" w14:textId="77777777" w:rsidR="00703889" w:rsidRDefault="00703889">
      <w:pPr>
        <w:rPr>
          <w:rFonts w:hint="eastAsia"/>
        </w:rPr>
      </w:pPr>
    </w:p>
    <w:p w14:paraId="6D3F996C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85D70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坐禅对现代生活的启示</w:t>
      </w:r>
    </w:p>
    <w:p w14:paraId="5B4BA428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现代社会节奏快、压力大，人们常常感到焦虑不安。而坐禅作为一种古老却依然有效的放松方式，在当今社会显得尤为珍贵。它教会我们如何在繁忙生活中找到片刻宁静，重新审视自己的生活态度与价值观。通过定期练习坐禅，不仅可以缓解心理压力，还能提升专注力和个人修养，为忙碌的生活注入一份难得的平静与智慧。</w:t>
      </w:r>
    </w:p>
    <w:p w14:paraId="212796EB" w14:textId="77777777" w:rsidR="00703889" w:rsidRDefault="00703889">
      <w:pPr>
        <w:rPr>
          <w:rFonts w:hint="eastAsia"/>
        </w:rPr>
      </w:pPr>
    </w:p>
    <w:p w14:paraId="440D1F8A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4E38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47F19433" w14:textId="77777777" w:rsidR="00703889" w:rsidRDefault="00703889">
      <w:pPr>
        <w:rPr>
          <w:rFonts w:hint="eastAsia"/>
        </w:rPr>
      </w:pPr>
      <w:r>
        <w:rPr>
          <w:rFonts w:hint="eastAsia"/>
        </w:rPr>
        <w:t xml:space="preserve"> 坐禅不仅是佛教徒修行道路上不可或缺的一部分，也是每个人都可以尝试的心灵疗愈方法。无论你是宗教信仰者还是普通大众，都能从中受益匪浅。让我们一起走进这个充满魅力的世界，去发现那份隐藏在心底深处的宁静吧。</w:t>
      </w:r>
    </w:p>
    <w:p w14:paraId="4242B584" w14:textId="77777777" w:rsidR="00703889" w:rsidRDefault="00703889">
      <w:pPr>
        <w:rPr>
          <w:rFonts w:hint="eastAsia"/>
        </w:rPr>
      </w:pPr>
    </w:p>
    <w:p w14:paraId="215F7B3A" w14:textId="77777777" w:rsidR="00703889" w:rsidRDefault="00703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A912F" w14:textId="143A7321" w:rsidR="003F6A25" w:rsidRDefault="003F6A25"/>
    <w:sectPr w:rsidR="003F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25"/>
    <w:rsid w:val="002C4F04"/>
    <w:rsid w:val="003F6A25"/>
    <w:rsid w:val="0070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A0A52-BDEA-41A2-B7B9-21AA2D8C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