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CC32" w14:textId="77777777" w:rsidR="00090AD0" w:rsidRDefault="00090AD0">
      <w:pPr>
        <w:rPr>
          <w:rFonts w:hint="eastAsia"/>
        </w:rPr>
      </w:pPr>
      <w:r>
        <w:rPr>
          <w:rFonts w:hint="eastAsia"/>
        </w:rPr>
        <w:t>zuò de zǔ cí de pīn yīn</w:t>
      </w:r>
    </w:p>
    <w:p w14:paraId="31E111A2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在汉语拼音中，“坐”的拼音为“zuò”。这个字是中文里常用的一个动词，表示采取一种特定的姿势，通常是臀部接触地面、椅子或其他支撑物的状态。“坐”字还出现在许多成语和固定短语中，与之组合形成丰富的词汇表达。下面将介绍一些以“坐”字为基础组成的词语及其拼音。</w:t>
      </w:r>
    </w:p>
    <w:p w14:paraId="7C3CF5C1" w14:textId="77777777" w:rsidR="00090AD0" w:rsidRDefault="00090AD0">
      <w:pPr>
        <w:rPr>
          <w:rFonts w:hint="eastAsia"/>
        </w:rPr>
      </w:pPr>
    </w:p>
    <w:p w14:paraId="09E2708F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E3255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zuò chē（乘车）</w:t>
      </w:r>
    </w:p>
    <w:p w14:paraId="1312C239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乘车（zuò chē），是指乘客乘坐汽车的行为或过程。无论是日常上下班途中，还是长途旅行时，人们都可能会选择乘车作为出行方式。随着城市交通的发展，各种类型的车辆，如公共汽车、出租车、网约车等，为人们的出行提供了极大的便利。乘车不仅是现代生活中不可或缺的一部分，它也反映了社会进步和交通工具的多样化。</w:t>
      </w:r>
    </w:p>
    <w:p w14:paraId="2D4C4E35" w14:textId="77777777" w:rsidR="00090AD0" w:rsidRDefault="00090AD0">
      <w:pPr>
        <w:rPr>
          <w:rFonts w:hint="eastAsia"/>
        </w:rPr>
      </w:pPr>
    </w:p>
    <w:p w14:paraId="201CE8F2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DEA2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zuò jǐng guān tiān（坐井观天）</w:t>
      </w:r>
    </w:p>
    <w:p w14:paraId="641A1558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坐井观天（zuò jǐng guān tiān）是一个著名的成语，意指一个人见识狭窄，犹如坐在井底看天空，所见有限。此成语告诫人们不要自满于自己有限的知识或经验，应该积极开拓视野，了解更广阔的世界。这一说法源自古代寓言故事，提醒着人们保持谦逊的态度，持续学习新知识的重要性。</w:t>
      </w:r>
    </w:p>
    <w:p w14:paraId="5967F10A" w14:textId="77777777" w:rsidR="00090AD0" w:rsidRDefault="00090AD0">
      <w:pPr>
        <w:rPr>
          <w:rFonts w:hint="eastAsia"/>
        </w:rPr>
      </w:pPr>
    </w:p>
    <w:p w14:paraId="4E84C818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71608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zuò shí bù lì xíng（坐而论道）</w:t>
      </w:r>
    </w:p>
    <w:p w14:paraId="3FA15257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坐而论道（zuò ér lùn dào）指的是空谈理论而不付诸实践。这是一个批评性的表达，强调了行动比单纯的讨论更加重要。在现实生活中，我们经常遇到这样的情景：有些人擅长谈论理想和计划，但很少有人愿意脚踏实地地去实施。这个成语鼓励人们不仅要思考和规划，更要勇于行动，通过实践来验证和发展理论。</w:t>
      </w:r>
    </w:p>
    <w:p w14:paraId="0753ECA2" w14:textId="77777777" w:rsidR="00090AD0" w:rsidRDefault="00090AD0">
      <w:pPr>
        <w:rPr>
          <w:rFonts w:hint="eastAsia"/>
        </w:rPr>
      </w:pPr>
    </w:p>
    <w:p w14:paraId="411D4B29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8E59E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zuò shī（诗人）</w:t>
      </w:r>
    </w:p>
    <w:p w14:paraId="571EF6BB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诗人（zuò shī）一词虽然不是直接由“坐”字组成，但在古代文人墨客中流传着“坐而写诗”的习惯，即静下心来创作诗歌。诗人是文学领域中一类专门从事诗歌创作的人士。他们用优美的语言和深刻的思想表达对自然、人生和社会的感受。从古至今，无数诗人以其独特的艺术魅力影响了一代又一代读者，成为了中华文化宝库中的璀璨明珠。</w:t>
      </w:r>
    </w:p>
    <w:p w14:paraId="56A8EAFF" w14:textId="77777777" w:rsidR="00090AD0" w:rsidRDefault="00090AD0">
      <w:pPr>
        <w:rPr>
          <w:rFonts w:hint="eastAsia"/>
        </w:rPr>
      </w:pPr>
    </w:p>
    <w:p w14:paraId="6A1C7992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DAA7E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zuò jiàn（坐监）</w:t>
      </w:r>
    </w:p>
    <w:p w14:paraId="424C6143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坐监（zuò jiàn），即因犯罪被关押在监狱里的行为。这通常是对违反法律者的惩罚措施之一。坐监意味着失去自由，必须在一个指定的空间内度过一段时间，期间要遵守严格的规章制度。对于犯人来说，这段时间可能是反思过去行为、改正错误的机会。这也是维护社会秩序和公正的一种手段。随着法制建设不断完善，坐监制度也在不断地改进和发展。</w:t>
      </w:r>
    </w:p>
    <w:p w14:paraId="29FCA5EF" w14:textId="77777777" w:rsidR="00090AD0" w:rsidRDefault="00090AD0">
      <w:pPr>
        <w:rPr>
          <w:rFonts w:hint="eastAsia"/>
        </w:rPr>
      </w:pPr>
    </w:p>
    <w:p w14:paraId="4C306696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3A2DC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38017EC" w14:textId="77777777" w:rsidR="00090AD0" w:rsidRDefault="00090AD0">
      <w:pPr>
        <w:rPr>
          <w:rFonts w:hint="eastAsia"/>
        </w:rPr>
      </w:pPr>
      <w:r>
        <w:rPr>
          <w:rFonts w:hint="eastAsia"/>
        </w:rPr>
        <w:t xml:space="preserve"> 以上仅是关于“坐”字的一些组词例子。实际上，“坐”字可以与其他汉字结合，创造出更多有意义且生动形象的词语。每一个词语背后都蕴含着深厚的文化底蕴和历史背景，它们共同构成了丰富多彩的汉语世界。希望通过对这些词语的了解，能够增进大家对中国语言文化的认识和热爱。</w:t>
      </w:r>
    </w:p>
    <w:p w14:paraId="0F8B8A10" w14:textId="77777777" w:rsidR="00090AD0" w:rsidRDefault="00090AD0">
      <w:pPr>
        <w:rPr>
          <w:rFonts w:hint="eastAsia"/>
        </w:rPr>
      </w:pPr>
    </w:p>
    <w:p w14:paraId="5EA121B2" w14:textId="77777777" w:rsidR="00090AD0" w:rsidRDefault="00090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C3999" w14:textId="773C47F3" w:rsidR="007F51BB" w:rsidRDefault="007F51BB"/>
    <w:sectPr w:rsidR="007F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BB"/>
    <w:rsid w:val="00090AD0"/>
    <w:rsid w:val="007F51B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DB0D9-6DC6-4188-802C-0FB5BDB5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