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EF48A" w14:textId="77777777" w:rsidR="00A6016E" w:rsidRDefault="00A6016E">
      <w:pPr>
        <w:rPr>
          <w:rFonts w:hint="eastAsia"/>
        </w:rPr>
      </w:pPr>
      <w:r>
        <w:rPr>
          <w:rFonts w:hint="eastAsia"/>
        </w:rPr>
        <w:t>zuo zheng zhi shi</w:t>
      </w:r>
    </w:p>
    <w:p w14:paraId="4EDEB7B4" w14:textId="77777777" w:rsidR="00A6016E" w:rsidRDefault="00A6016E">
      <w:pPr>
        <w:rPr>
          <w:rFonts w:hint="eastAsia"/>
        </w:rPr>
      </w:pPr>
      <w:r>
        <w:rPr>
          <w:rFonts w:hint="eastAsia"/>
        </w:rPr>
        <w:t xml:space="preserve"> 在日常生活中，坐正姿势是维护身体健康和提高工作效率不可或缺的一部分。正确的坐姿不仅能减轻脊柱的压力，预防多种因不良姿势引起的健康问题，如颈椎病、腰椎间盘突出等，而且有助于提升个人形象，给人留下专业、自信的印象。无论是长时间坐在办公室的白领，还是在家学习的学生，了解并实践正确的坐姿都极为重要。</w:t>
      </w:r>
    </w:p>
    <w:p w14:paraId="46AF69E5" w14:textId="77777777" w:rsidR="00A6016E" w:rsidRDefault="00A6016E">
      <w:pPr>
        <w:rPr>
          <w:rFonts w:hint="eastAsia"/>
        </w:rPr>
      </w:pPr>
    </w:p>
    <w:p w14:paraId="54F33C01" w14:textId="77777777" w:rsidR="00A6016E" w:rsidRDefault="00A6016E">
      <w:pPr>
        <w:rPr>
          <w:rFonts w:hint="eastAsia"/>
        </w:rPr>
      </w:pPr>
      <w:r>
        <w:rPr>
          <w:rFonts w:hint="eastAsia"/>
        </w:rPr>
        <w:t xml:space="preserve"> </w:t>
      </w:r>
    </w:p>
    <w:p w14:paraId="6A669248" w14:textId="77777777" w:rsidR="00A6016E" w:rsidRDefault="00A6016E">
      <w:pPr>
        <w:rPr>
          <w:rFonts w:hint="eastAsia"/>
        </w:rPr>
      </w:pPr>
      <w:r>
        <w:rPr>
          <w:rFonts w:hint="eastAsia"/>
        </w:rPr>
        <w:t xml:space="preserve"> 正确坐姿的重要性</w:t>
      </w:r>
    </w:p>
    <w:p w14:paraId="28BDF660" w14:textId="77777777" w:rsidR="00A6016E" w:rsidRDefault="00A6016E">
      <w:pPr>
        <w:rPr>
          <w:rFonts w:hint="eastAsia"/>
        </w:rPr>
      </w:pPr>
      <w:r>
        <w:rPr>
          <w:rFonts w:hint="eastAsia"/>
        </w:rPr>
        <w:t xml:space="preserve"> 保持良好的坐姿对于维持身体的自然曲线至关重要。人的脊柱有四个生理弯曲：颈部前曲、胸部后曲、腰部前曲和骶部后曲。当一个人以正确的姿势坐着时，这些弯曲能够均匀地分布身体重量，减少对特定部位的压力。这不仅有助于防止肌肉疲劳和疼痛，还能促进血液循环，使大脑得到足够的氧气供应，从而增强注意力和思维能力。良好的坐姿也与呼吸系统的功能密切相关，它能确保胸腔有足够的空间进行深呼吸，让肺部充分扩张。</w:t>
      </w:r>
    </w:p>
    <w:p w14:paraId="42BC670B" w14:textId="77777777" w:rsidR="00A6016E" w:rsidRDefault="00A6016E">
      <w:pPr>
        <w:rPr>
          <w:rFonts w:hint="eastAsia"/>
        </w:rPr>
      </w:pPr>
    </w:p>
    <w:p w14:paraId="6D45C548" w14:textId="77777777" w:rsidR="00A6016E" w:rsidRDefault="00A6016E">
      <w:pPr>
        <w:rPr>
          <w:rFonts w:hint="eastAsia"/>
        </w:rPr>
      </w:pPr>
      <w:r>
        <w:rPr>
          <w:rFonts w:hint="eastAsia"/>
        </w:rPr>
        <w:t xml:space="preserve"> </w:t>
      </w:r>
    </w:p>
    <w:p w14:paraId="43445222" w14:textId="77777777" w:rsidR="00A6016E" w:rsidRDefault="00A6016E">
      <w:pPr>
        <w:rPr>
          <w:rFonts w:hint="eastAsia"/>
        </w:rPr>
      </w:pPr>
      <w:r>
        <w:rPr>
          <w:rFonts w:hint="eastAsia"/>
        </w:rPr>
        <w:t xml:space="preserve"> 如何实现正确的坐姿</w:t>
      </w:r>
    </w:p>
    <w:p w14:paraId="293437B5" w14:textId="77777777" w:rsidR="00A6016E" w:rsidRDefault="00A6016E">
      <w:pPr>
        <w:rPr>
          <w:rFonts w:hint="eastAsia"/>
        </w:rPr>
      </w:pPr>
      <w:r>
        <w:rPr>
          <w:rFonts w:hint="eastAsia"/>
        </w:rPr>
        <w:t xml:space="preserve"> 要达到理想的坐姿，首先要选择一把符合人体工程学设计的椅子。座椅的高度应该调整到双脚可以平放在地面或脚踏板上，膝盖呈90度角。椅背则需提供适当的支撑，特别是下背部的位置，以便支持脊柱的自然弧度。坐下时，应将臀部尽可能靠后，靠近椅背，同时保持背部挺直，肩膀放松，头部端正，眼睛平视前方。手臂自然下垂，肘部成约90度角放置在工作台面上。这样的姿势可以帮助我们长时间保持舒适，避免不必要的身体紧张。</w:t>
      </w:r>
    </w:p>
    <w:p w14:paraId="52BB709F" w14:textId="77777777" w:rsidR="00A6016E" w:rsidRDefault="00A6016E">
      <w:pPr>
        <w:rPr>
          <w:rFonts w:hint="eastAsia"/>
        </w:rPr>
      </w:pPr>
    </w:p>
    <w:p w14:paraId="4FC07176" w14:textId="77777777" w:rsidR="00A6016E" w:rsidRDefault="00A6016E">
      <w:pPr>
        <w:rPr>
          <w:rFonts w:hint="eastAsia"/>
        </w:rPr>
      </w:pPr>
      <w:r>
        <w:rPr>
          <w:rFonts w:hint="eastAsia"/>
        </w:rPr>
        <w:t xml:space="preserve"> </w:t>
      </w:r>
    </w:p>
    <w:p w14:paraId="7FFA7B25" w14:textId="77777777" w:rsidR="00A6016E" w:rsidRDefault="00A6016E">
      <w:pPr>
        <w:rPr>
          <w:rFonts w:hint="eastAsia"/>
        </w:rPr>
      </w:pPr>
      <w:r>
        <w:rPr>
          <w:rFonts w:hint="eastAsia"/>
        </w:rPr>
        <w:t xml:space="preserve"> 改善坐姿的小贴士</w:t>
      </w:r>
    </w:p>
    <w:p w14:paraId="5CFDF4B5" w14:textId="77777777" w:rsidR="00A6016E" w:rsidRDefault="00A6016E">
      <w:pPr>
        <w:rPr>
          <w:rFonts w:hint="eastAsia"/>
        </w:rPr>
      </w:pPr>
      <w:r>
        <w:rPr>
          <w:rFonts w:hint="eastAsia"/>
        </w:rPr>
        <w:t xml:space="preserve"> 为了帮助自己养成良好的坐姿习惯，可以在日常生活中采取一些小技巧。例如，设置提醒闹钟，每隔一段时间就站起来活动一下，伸展四肢，做一些简单的拉伸运动，这样可以缓解久坐带来的不适。使用一些辅助工具，如腰垫或脚踏板，也可以为身体提供额外的支持，帮助维持正确的坐姿。最重要的是要有意识地关注自己的姿势，随时调整，使之更加接近理想状态。</w:t>
      </w:r>
    </w:p>
    <w:p w14:paraId="75D3EE9E" w14:textId="77777777" w:rsidR="00A6016E" w:rsidRDefault="00A6016E">
      <w:pPr>
        <w:rPr>
          <w:rFonts w:hint="eastAsia"/>
        </w:rPr>
      </w:pPr>
    </w:p>
    <w:p w14:paraId="7526BDEE" w14:textId="77777777" w:rsidR="00A6016E" w:rsidRDefault="00A6016E">
      <w:pPr>
        <w:rPr>
          <w:rFonts w:hint="eastAsia"/>
        </w:rPr>
      </w:pPr>
      <w:r>
        <w:rPr>
          <w:rFonts w:hint="eastAsia"/>
        </w:rPr>
        <w:t xml:space="preserve"> </w:t>
      </w:r>
    </w:p>
    <w:p w14:paraId="42512340" w14:textId="77777777" w:rsidR="00A6016E" w:rsidRDefault="00A6016E">
      <w:pPr>
        <w:rPr>
          <w:rFonts w:hint="eastAsia"/>
        </w:rPr>
      </w:pPr>
      <w:r>
        <w:rPr>
          <w:rFonts w:hint="eastAsia"/>
        </w:rPr>
        <w:t xml:space="preserve"> 最后的总结</w:t>
      </w:r>
    </w:p>
    <w:p w14:paraId="5CF6071D" w14:textId="77777777" w:rsidR="00A6016E" w:rsidRDefault="00A6016E">
      <w:pPr>
        <w:rPr>
          <w:rFonts w:hint="eastAsia"/>
        </w:rPr>
      </w:pPr>
      <w:r>
        <w:rPr>
          <w:rFonts w:hint="eastAsia"/>
        </w:rPr>
        <w:t xml:space="preserve"> 正确的坐姿不仅仅是为了美观，更是为了我们的长远健康考虑。通过选择合适的家具、保持正确的坐姿以及定期休息和锻炼，我们可以有效预防因不正确姿势引发的各种健康问题，享受更加舒适、高效的生活。记住，健康的体态始于每一个小小的改变，而正确的坐姿就是这个改变的重要一步。</w:t>
      </w:r>
    </w:p>
    <w:p w14:paraId="5692E3C1" w14:textId="77777777" w:rsidR="00A6016E" w:rsidRDefault="00A6016E">
      <w:pPr>
        <w:rPr>
          <w:rFonts w:hint="eastAsia"/>
        </w:rPr>
      </w:pPr>
    </w:p>
    <w:p w14:paraId="755BE4BD" w14:textId="77777777" w:rsidR="00A6016E" w:rsidRDefault="00A6016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67D019" w14:textId="5C38427F" w:rsidR="00153730" w:rsidRDefault="00153730"/>
    <w:sectPr w:rsidR="001537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730"/>
    <w:rsid w:val="00153730"/>
    <w:rsid w:val="002C4F04"/>
    <w:rsid w:val="00A60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DF95FA-8F4C-4D5E-BD5C-73969BE12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5373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37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373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373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373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373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373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373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373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373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537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537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5373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5373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5373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5373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5373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5373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5373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537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373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5373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537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537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5373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5373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537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5373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537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794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2025-01-26T02:07:00Z</dcterms:created>
  <dcterms:modified xsi:type="dcterms:W3CDTF">2025-01-26T02:07:00Z</dcterms:modified>
</cp:coreProperties>
</file>