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84E07" w14:textId="77777777" w:rsidR="00C86A50" w:rsidRDefault="00C86A50">
      <w:pPr>
        <w:rPr>
          <w:rFonts w:hint="eastAsia"/>
        </w:rPr>
      </w:pPr>
      <w:r>
        <w:rPr>
          <w:rFonts w:hint="eastAsia"/>
        </w:rPr>
        <w:t>坐得的拼音怎么写的</w:t>
      </w:r>
    </w:p>
    <w:p w14:paraId="3C07410C" w14:textId="77777777" w:rsidR="00C86A50" w:rsidRDefault="00C86A50">
      <w:pPr>
        <w:rPr>
          <w:rFonts w:hint="eastAsia"/>
        </w:rPr>
      </w:pPr>
      <w:r>
        <w:rPr>
          <w:rFonts w:hint="eastAsia"/>
        </w:rPr>
        <w:t xml:space="preserve"> 在汉语中，“坐得”的拼音写作“zuò dé”。拼音是帮助我们学习汉字发音的一种工具，它采用拉丁字母来表示汉字的读音。对于“坐得”这两个字来说，“坐”是一个动词，意为以臀部接触地面、椅子等物体而停留；“得”则有多种用法，它可以作为助词用来连接动词和补语，也可以作为一个独立的动词使用。当“得”作为助词时，它的拼音声调可能会根据前一个字的声调有所变化。</w:t>
      </w:r>
    </w:p>
    <w:p w14:paraId="16863B0A" w14:textId="77777777" w:rsidR="00C86A50" w:rsidRDefault="00C86A50">
      <w:pPr>
        <w:rPr>
          <w:rFonts w:hint="eastAsia"/>
        </w:rPr>
      </w:pPr>
    </w:p>
    <w:p w14:paraId="5B87BDC5" w14:textId="77777777" w:rsidR="00C86A50" w:rsidRDefault="00C86A50">
      <w:pPr>
        <w:rPr>
          <w:rFonts w:hint="eastAsia"/>
        </w:rPr>
      </w:pPr>
      <w:r>
        <w:rPr>
          <w:rFonts w:hint="eastAsia"/>
        </w:rPr>
        <w:t xml:space="preserve"> </w:t>
      </w:r>
    </w:p>
    <w:p w14:paraId="5CB6F86F" w14:textId="77777777" w:rsidR="00C86A50" w:rsidRDefault="00C86A50">
      <w:pPr>
        <w:rPr>
          <w:rFonts w:hint="eastAsia"/>
        </w:rPr>
      </w:pPr>
      <w:r>
        <w:rPr>
          <w:rFonts w:hint="eastAsia"/>
        </w:rPr>
        <w:t xml:space="preserve"> 拼音中的四声</w:t>
      </w:r>
    </w:p>
    <w:p w14:paraId="3A528F93" w14:textId="77777777" w:rsidR="00C86A50" w:rsidRDefault="00C86A50">
      <w:pPr>
        <w:rPr>
          <w:rFonts w:hint="eastAsia"/>
        </w:rPr>
      </w:pPr>
      <w:r>
        <w:rPr>
          <w:rFonts w:hint="eastAsia"/>
        </w:rPr>
        <w:t xml:space="preserve"> 汉语拼音有四个主要声调，分别是一声（阴平）、二声（阳平）、三声（上声）和四声（去声），此外还有一个轻声。每个声调都赋予了单词不同的含义。例如，“坐”是四声，表示动作的发生；而“得”在这里是轻声，通常不单独存在，而是依附于前面的动词或形容词之后，表达程度或者可能性。因此，“坐得”可以理解为能够坐稳或者保持坐姿的意思。</w:t>
      </w:r>
    </w:p>
    <w:p w14:paraId="12484ED0" w14:textId="77777777" w:rsidR="00C86A50" w:rsidRDefault="00C86A50">
      <w:pPr>
        <w:rPr>
          <w:rFonts w:hint="eastAsia"/>
        </w:rPr>
      </w:pPr>
    </w:p>
    <w:p w14:paraId="6C2E69E5" w14:textId="77777777" w:rsidR="00C86A50" w:rsidRDefault="00C86A50">
      <w:pPr>
        <w:rPr>
          <w:rFonts w:hint="eastAsia"/>
        </w:rPr>
      </w:pPr>
      <w:r>
        <w:rPr>
          <w:rFonts w:hint="eastAsia"/>
        </w:rPr>
        <w:t xml:space="preserve"> </w:t>
      </w:r>
    </w:p>
    <w:p w14:paraId="0C5351ED" w14:textId="77777777" w:rsidR="00C86A50" w:rsidRDefault="00C86A50">
      <w:pPr>
        <w:rPr>
          <w:rFonts w:hint="eastAsia"/>
        </w:rPr>
      </w:pPr>
      <w:r>
        <w:rPr>
          <w:rFonts w:hint="eastAsia"/>
        </w:rPr>
        <w:t xml:space="preserve"> 如何正确书写“坐得”的拼音</w:t>
      </w:r>
    </w:p>
    <w:p w14:paraId="6AB847E8" w14:textId="77777777" w:rsidR="00C86A50" w:rsidRDefault="00C86A50">
      <w:pPr>
        <w:rPr>
          <w:rFonts w:hint="eastAsia"/>
        </w:rPr>
      </w:pPr>
      <w:r>
        <w:rPr>
          <w:rFonts w:hint="eastAsia"/>
        </w:rPr>
        <w:t xml:space="preserve"> 要准确地写出“坐得”的拼音，首先需要知道每个字的发音。如前所述，“坐”发四声，“得”在此处为轻声，所以正确的拼音写法是“zuò de”。需要注意的是，当“得”字后跟随有形容词或其他补充说明成分时，它通常是带声调的，比如“跑得快”中的“得”会按照规则标注为二声，即“dé”。但在这个特定短语中，由于它紧跟着“坐”，并且没有后续的描述性词语，因此它是轻声。</w:t>
      </w:r>
    </w:p>
    <w:p w14:paraId="60425586" w14:textId="77777777" w:rsidR="00C86A50" w:rsidRDefault="00C86A50">
      <w:pPr>
        <w:rPr>
          <w:rFonts w:hint="eastAsia"/>
        </w:rPr>
      </w:pPr>
    </w:p>
    <w:p w14:paraId="51BC8D6D" w14:textId="77777777" w:rsidR="00C86A50" w:rsidRDefault="00C86A50">
      <w:pPr>
        <w:rPr>
          <w:rFonts w:hint="eastAsia"/>
        </w:rPr>
      </w:pPr>
      <w:r>
        <w:rPr>
          <w:rFonts w:hint="eastAsia"/>
        </w:rPr>
        <w:t xml:space="preserve"> </w:t>
      </w:r>
    </w:p>
    <w:p w14:paraId="5FF789C9" w14:textId="77777777" w:rsidR="00C86A50" w:rsidRDefault="00C86A50">
      <w:pPr>
        <w:rPr>
          <w:rFonts w:hint="eastAsia"/>
        </w:rPr>
      </w:pPr>
      <w:r>
        <w:rPr>
          <w:rFonts w:hint="eastAsia"/>
        </w:rPr>
        <w:t xml:space="preserve"> 拼音在语言学习中的重要性</w:t>
      </w:r>
    </w:p>
    <w:p w14:paraId="2E6C4C51" w14:textId="77777777" w:rsidR="00C86A50" w:rsidRDefault="00C86A50">
      <w:pPr>
        <w:rPr>
          <w:rFonts w:hint="eastAsia"/>
        </w:rPr>
      </w:pPr>
      <w:r>
        <w:rPr>
          <w:rFonts w:hint="eastAsia"/>
        </w:rPr>
        <w:t xml:space="preserve"> 拼音不仅是初学者掌握汉字发音的重要辅助工具，而且对于母语者来说也是纠正发音和提高普通话水平的有效手段。通过学习拼音，人们可以更好地理解和记忆汉字的正确发音，这对于口语交流以及书面表达都有着不可忽视的作用。随着信息技术的发展，拼音输入法已经成为电脑和手机用户输入中文的主要方式之一，极大地提高了文字录入效率。</w:t>
      </w:r>
    </w:p>
    <w:p w14:paraId="3F368CEB" w14:textId="77777777" w:rsidR="00C86A50" w:rsidRDefault="00C86A50">
      <w:pPr>
        <w:rPr>
          <w:rFonts w:hint="eastAsia"/>
        </w:rPr>
      </w:pPr>
    </w:p>
    <w:p w14:paraId="7627A5FB" w14:textId="77777777" w:rsidR="00C86A50" w:rsidRDefault="00C86A50">
      <w:pPr>
        <w:rPr>
          <w:rFonts w:hint="eastAsia"/>
        </w:rPr>
      </w:pPr>
      <w:r>
        <w:rPr>
          <w:rFonts w:hint="eastAsia"/>
        </w:rPr>
        <w:t xml:space="preserve"> </w:t>
      </w:r>
    </w:p>
    <w:p w14:paraId="22A795C5" w14:textId="77777777" w:rsidR="00C86A50" w:rsidRDefault="00C86A50">
      <w:pPr>
        <w:rPr>
          <w:rFonts w:hint="eastAsia"/>
        </w:rPr>
      </w:pPr>
      <w:r>
        <w:rPr>
          <w:rFonts w:hint="eastAsia"/>
        </w:rPr>
        <w:t xml:space="preserve"> 最后的总结</w:t>
      </w:r>
    </w:p>
    <w:p w14:paraId="30293818" w14:textId="77777777" w:rsidR="00C86A50" w:rsidRDefault="00C86A50">
      <w:pPr>
        <w:rPr>
          <w:rFonts w:hint="eastAsia"/>
        </w:rPr>
      </w:pPr>
      <w:r>
        <w:rPr>
          <w:rFonts w:hint="eastAsia"/>
        </w:rPr>
        <w:t xml:space="preserve"> “坐得”的拼音是“zuò de”，其中“坐”为四声，“得”为轻声。了解并正确使用拼音可以帮助我们更精确地表达思想，并且在现代科技的支持下，拼音已经成为人们生活中不可或缺的一部分。无论是儿童学习汉字，还是成年人改善发音，又或是利用电子设备进行中文输入，拼音都在发挥着重要的作用。</w:t>
      </w:r>
    </w:p>
    <w:p w14:paraId="64920617" w14:textId="77777777" w:rsidR="00C86A50" w:rsidRDefault="00C86A50">
      <w:pPr>
        <w:rPr>
          <w:rFonts w:hint="eastAsia"/>
        </w:rPr>
      </w:pPr>
    </w:p>
    <w:p w14:paraId="1BFA8F37" w14:textId="77777777" w:rsidR="00C86A50" w:rsidRDefault="00C86A5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D58E85" w14:textId="510084FC" w:rsidR="00CF1529" w:rsidRDefault="00CF1529"/>
    <w:sectPr w:rsidR="00CF15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529"/>
    <w:rsid w:val="002C4F04"/>
    <w:rsid w:val="00C86A50"/>
    <w:rsid w:val="00CF1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CE6680-9C75-4F84-8273-5646AC87D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F152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15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15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152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152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152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152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152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152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152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F15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F15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F152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F152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F152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F152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F152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F152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F152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F15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152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F15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15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F15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15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F152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15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F152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F15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2025-01-26T02:07:00Z</dcterms:created>
  <dcterms:modified xsi:type="dcterms:W3CDTF">2025-01-26T02:07:00Z</dcterms:modified>
</cp:coreProperties>
</file>