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D76A" w14:textId="77777777" w:rsidR="008A6AED" w:rsidRDefault="008A6AED">
      <w:pPr>
        <w:rPr>
          <w:rFonts w:hint="eastAsia"/>
        </w:rPr>
      </w:pPr>
      <w:r>
        <w:rPr>
          <w:rFonts w:hint="eastAsia"/>
        </w:rPr>
        <w:t>坐下的拼音怎么写的拼音：探索汉语拼音的奥秘</w:t>
      </w:r>
    </w:p>
    <w:p w14:paraId="4B91B824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在汉语的世界里，每一个汉字都承载着丰富的文化和历史内涵。而拼音，则是连接汉字与发音的桥梁，它帮助我们正确地读出每个字词。当我们提到“坐下”的拼音时，我们实际上是在讨论如何用拉丁字母来表示这个动作的发音。按照现代汉语拼音方案，“坐下”这两个字的拼音分别是“zuò”和“xià”，如果我们要以“坐下的拼音怎么写”为话题展开讨论，那么这将是一场关于语言学、教育以及文化交流的深入探讨。</w:t>
      </w:r>
    </w:p>
    <w:p w14:paraId="5818091C" w14:textId="77777777" w:rsidR="008A6AED" w:rsidRDefault="008A6AED">
      <w:pPr>
        <w:rPr>
          <w:rFonts w:hint="eastAsia"/>
        </w:rPr>
      </w:pPr>
    </w:p>
    <w:p w14:paraId="1C9B42F3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59210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拼音的历史背景与发展</w:t>
      </w:r>
    </w:p>
    <w:p w14:paraId="7BE61973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汉语拼音并非自古就有，它的诞生与中国的现代化进程息息相关。1958年，中国政府正式推行了《汉语拼音方案》，旨在为汉字注音并作为普通话的教学工具。在此之前，中国曾尝试过多种不同的罗马化系统，如国语罗马字、威妥玛拼音等，但这些系统要么过于复杂，要么未能广泛普及。汉语拼音的出现，不仅简化了汉字学习的过程，也促进了国际间的交流。随着时代的发展，拼音的应用范围逐渐扩大，从最初的教育领域延伸到了计算机输入法、手机短信等多个方面。</w:t>
      </w:r>
    </w:p>
    <w:p w14:paraId="3F623246" w14:textId="77777777" w:rsidR="008A6AED" w:rsidRDefault="008A6AED">
      <w:pPr>
        <w:rPr>
          <w:rFonts w:hint="eastAsia"/>
        </w:rPr>
      </w:pPr>
    </w:p>
    <w:p w14:paraId="7C8D0E11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4FF0E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拼音对教育的影响</w:t>
      </w:r>
    </w:p>
    <w:p w14:paraId="172D1441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对于儿童来说，掌握正确的拼音知识是学习汉字的重要一步。在学校里，老师会通过各种方式教导学生认读和书写拼音字母，例如使用卡片游戏、唱拼音歌谣等方法激发孩子们的兴趣。拼音还有助于提高学生的阅读能力和口语表达水平。当遇到不认识的生字时，他们可以通过查字典或询问他人来了解其准确读音；而在日常对话中，清晰准确的发音有助于避免误解，增强沟通效果。因此，在基础教育阶段重视拼音教学是非常必要的。</w:t>
      </w:r>
    </w:p>
    <w:p w14:paraId="2C628DD3" w14:textId="77777777" w:rsidR="008A6AED" w:rsidRDefault="008A6AED">
      <w:pPr>
        <w:rPr>
          <w:rFonts w:hint="eastAsia"/>
        </w:rPr>
      </w:pPr>
    </w:p>
    <w:p w14:paraId="5E806F42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EB9A9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拼音在现代社会中的角色</w:t>
      </w:r>
    </w:p>
    <w:p w14:paraId="7AEFECCE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进入21世纪后，信息技术飞速发展，互联网成为了人们生活中不可或缺的一部分。在这个背景下，拼音的作用变得更加突出。无论是发送电子邮件还是在网上聊天，我们都离不开拼音输入法的帮助。据统计，目前中国网民数量已经超过十亿人，其中大部分人都习惯使用拼音输入文字内容。与此随着全球化趋势日益明显，越来越多外国人开始学习中文，作为汉语入门的第一步，拼音自然成为了他们接触中国文化的钥匙</w:t>
      </w:r>
      <w:r>
        <w:rPr>
          <w:rFonts w:hint="eastAsia"/>
        </w:rPr>
        <w:lastRenderedPageBreak/>
        <w:t>之一。</w:t>
      </w:r>
    </w:p>
    <w:p w14:paraId="3530E8EF" w14:textId="77777777" w:rsidR="008A6AED" w:rsidRDefault="008A6AED">
      <w:pPr>
        <w:rPr>
          <w:rFonts w:hint="eastAsia"/>
        </w:rPr>
      </w:pPr>
    </w:p>
    <w:p w14:paraId="2B98D71D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8B648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最后的总结与展望</w:t>
      </w:r>
    </w:p>
    <w:p w14:paraId="3522D895" w14:textId="77777777" w:rsidR="008A6AED" w:rsidRDefault="008A6AED">
      <w:pPr>
        <w:rPr>
          <w:rFonts w:hint="eastAsia"/>
        </w:rPr>
      </w:pPr>
      <w:r>
        <w:rPr>
          <w:rFonts w:hint="eastAsia"/>
        </w:rPr>
        <w:t xml:space="preserve"> “坐下”的拼音写作“zuò xià”，这只是汉语拼音体系中的一个小小例子。然而，正是这样一个简单的组合背后，却蕴含着深厚的文化底蕴和社会价值。从过去到现在，拼音始终扮演着推动语言规范化、促进教育进步以及加强国内外交流的重要角色。展望未来，我们可以预见，随着科技的不断革新，拼音将会继续发挥其独特的优势，为构建更加便捷高效的语言环境贡献力量。</w:t>
      </w:r>
    </w:p>
    <w:p w14:paraId="4741C65F" w14:textId="77777777" w:rsidR="008A6AED" w:rsidRDefault="008A6AED">
      <w:pPr>
        <w:rPr>
          <w:rFonts w:hint="eastAsia"/>
        </w:rPr>
      </w:pPr>
    </w:p>
    <w:p w14:paraId="3683314C" w14:textId="77777777" w:rsidR="008A6AED" w:rsidRDefault="008A6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21562" w14:textId="41640E3E" w:rsidR="00522DEE" w:rsidRDefault="00522DEE"/>
    <w:sectPr w:rsidR="00522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EE"/>
    <w:rsid w:val="00522DEE"/>
    <w:rsid w:val="008A6AE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7DBA2-ABD4-4C67-BD00-0DC0E0A5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