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7DB8" w14:textId="77777777" w:rsidR="00BC6E68" w:rsidRDefault="00BC6E68">
      <w:pPr>
        <w:rPr>
          <w:rFonts w:hint="eastAsia"/>
        </w:rPr>
      </w:pPr>
      <w:r>
        <w:rPr>
          <w:rFonts w:hint="eastAsia"/>
        </w:rPr>
        <w:t>址的拼音和部首</w:t>
      </w:r>
    </w:p>
    <w:p w14:paraId="5064196C" w14:textId="77777777" w:rsidR="00BC6E68" w:rsidRDefault="00BC6E68">
      <w:pPr>
        <w:rPr>
          <w:rFonts w:hint="eastAsia"/>
        </w:rPr>
      </w:pPr>
      <w:r>
        <w:rPr>
          <w:rFonts w:hint="eastAsia"/>
        </w:rPr>
        <w:t>“址”字在汉语中是一个非常有意思的文字，它不仅承载着人们对于地理位置的基本认知，也蕴含了深厚的文化内涵。从文字学的角度来看，“址”的拼音是“zhǐ”，这个读音简洁明快，易于记忆，同时也体现了汉语拼音系统对于汉字发音的科学归纳。</w:t>
      </w:r>
    </w:p>
    <w:p w14:paraId="6EB11F93" w14:textId="77777777" w:rsidR="00BC6E68" w:rsidRDefault="00BC6E68">
      <w:pPr>
        <w:rPr>
          <w:rFonts w:hint="eastAsia"/>
        </w:rPr>
      </w:pPr>
    </w:p>
    <w:p w14:paraId="74B15286" w14:textId="77777777" w:rsidR="00BC6E68" w:rsidRDefault="00BC6E68">
      <w:pPr>
        <w:rPr>
          <w:rFonts w:hint="eastAsia"/>
        </w:rPr>
      </w:pPr>
      <w:r>
        <w:rPr>
          <w:rFonts w:hint="eastAsia"/>
        </w:rPr>
        <w:t>“址”的构成解析</w:t>
      </w:r>
    </w:p>
    <w:p w14:paraId="7DB9A662" w14:textId="77777777" w:rsidR="00BC6E68" w:rsidRDefault="00BC6E68">
      <w:pPr>
        <w:rPr>
          <w:rFonts w:hint="eastAsia"/>
        </w:rPr>
      </w:pPr>
      <w:r>
        <w:rPr>
          <w:rFonts w:hint="eastAsia"/>
        </w:rPr>
        <w:t>深入探究“址”字的构造，我们可以看到它由两个主要部分组成：部首和剩余部分。在“址”字中，它的部首是“土”，位于字的左边。选择“土”作为部首并非偶然，而是有着深刻的意义。“土”作为部首象征着大地、根基，这与“址”所指代的位置、地点的概念不谋而合。古人以土地为生，视其为生存之本，因此用“土”来表示与地有关的事物显得格外贴切。</w:t>
      </w:r>
    </w:p>
    <w:p w14:paraId="3096D8CF" w14:textId="77777777" w:rsidR="00BC6E68" w:rsidRDefault="00BC6E68">
      <w:pPr>
        <w:rPr>
          <w:rFonts w:hint="eastAsia"/>
        </w:rPr>
      </w:pPr>
    </w:p>
    <w:p w14:paraId="26456BBC" w14:textId="77777777" w:rsidR="00BC6E68" w:rsidRDefault="00BC6E68">
      <w:pPr>
        <w:rPr>
          <w:rFonts w:hint="eastAsia"/>
        </w:rPr>
      </w:pPr>
      <w:r>
        <w:rPr>
          <w:rFonts w:hint="eastAsia"/>
        </w:rPr>
        <w:t>“址”的语义拓展</w:t>
      </w:r>
    </w:p>
    <w:p w14:paraId="2C249D86" w14:textId="77777777" w:rsidR="00BC6E68" w:rsidRDefault="00BC6E68">
      <w:pPr>
        <w:rPr>
          <w:rFonts w:hint="eastAsia"/>
        </w:rPr>
      </w:pPr>
      <w:r>
        <w:rPr>
          <w:rFonts w:hint="eastAsia"/>
        </w:rPr>
        <w:t>“址”字不仅仅用于描述具体的物理位置，在现代汉语中还被广泛应用于抽象概念的表达。例如，我们经常听到的“网址”、“地址”等词汇中的“址”，已经超出了传统意义上的地理方位，而扩展到了网络空间和通信领域。这种语义上的延伸反映了随着社会的发展和技术的进步，人类对于“位置”概念的理解也在不断深化和拓宽。</w:t>
      </w:r>
    </w:p>
    <w:p w14:paraId="2CBA5F00" w14:textId="77777777" w:rsidR="00BC6E68" w:rsidRDefault="00BC6E68">
      <w:pPr>
        <w:rPr>
          <w:rFonts w:hint="eastAsia"/>
        </w:rPr>
      </w:pPr>
    </w:p>
    <w:p w14:paraId="6A9A42E9" w14:textId="77777777" w:rsidR="00BC6E68" w:rsidRDefault="00BC6E68">
      <w:pPr>
        <w:rPr>
          <w:rFonts w:hint="eastAsia"/>
        </w:rPr>
      </w:pPr>
      <w:r>
        <w:rPr>
          <w:rFonts w:hint="eastAsia"/>
        </w:rPr>
        <w:t>历史演变与文化意义</w:t>
      </w:r>
    </w:p>
    <w:p w14:paraId="7EDFFF71" w14:textId="77777777" w:rsidR="00BC6E68" w:rsidRDefault="00BC6E68">
      <w:pPr>
        <w:rPr>
          <w:rFonts w:hint="eastAsia"/>
        </w:rPr>
      </w:pPr>
      <w:r>
        <w:rPr>
          <w:rFonts w:hint="eastAsia"/>
        </w:rPr>
        <w:t>追溯历史，“址”字的历史可以远溯到古代中国，那时候的人们已经开始使用象形文字来记录生活中的点滴。随着时间的推移，“址”字经历了无数次的变化，但其核心含义始终没有改变——即标识一个特定的地方或区域。在中国传统文化里，“址”往往与家、根联系在一起，强调归属感和稳定性。无论是帝王将相修建宫殿，还是普通百姓安家立业，选址都是非常重要的环节。</w:t>
      </w:r>
    </w:p>
    <w:p w14:paraId="2516D36A" w14:textId="77777777" w:rsidR="00BC6E68" w:rsidRDefault="00BC6E68">
      <w:pPr>
        <w:rPr>
          <w:rFonts w:hint="eastAsia"/>
        </w:rPr>
      </w:pPr>
    </w:p>
    <w:p w14:paraId="19B891F6" w14:textId="77777777" w:rsidR="00BC6E68" w:rsidRDefault="00BC6E68">
      <w:pPr>
        <w:rPr>
          <w:rFonts w:hint="eastAsia"/>
        </w:rPr>
      </w:pPr>
      <w:r>
        <w:rPr>
          <w:rFonts w:hint="eastAsia"/>
        </w:rPr>
        <w:t>现代社会中的应用</w:t>
      </w:r>
    </w:p>
    <w:p w14:paraId="31BBC1FA" w14:textId="77777777" w:rsidR="00BC6E68" w:rsidRDefault="00BC6E68">
      <w:pPr>
        <w:rPr>
          <w:rFonts w:hint="eastAsia"/>
        </w:rPr>
      </w:pPr>
      <w:r>
        <w:rPr>
          <w:rFonts w:hint="eastAsia"/>
        </w:rPr>
        <w:t>进入21世纪，“址”的概念更加多元化。除了传统的居住地址外，商业办公地点的选择、旅游景点的定位以及互联网上虚拟社区的建立都离不开对“址”的考量。尤其是在全球化和信息化快速发展的今天，准确无误地提供地址信息成为跨国交流、电子商务乃至物流配送等众多行业成功的关键因素之一。可以说，“址”已经成为连接人与人、人与物之间不可或缺的重要纽带。</w:t>
      </w:r>
    </w:p>
    <w:p w14:paraId="18F62EF4" w14:textId="77777777" w:rsidR="00BC6E68" w:rsidRDefault="00BC6E68">
      <w:pPr>
        <w:rPr>
          <w:rFonts w:hint="eastAsia"/>
        </w:rPr>
      </w:pPr>
    </w:p>
    <w:p w14:paraId="7AB8FB41" w14:textId="77777777" w:rsidR="00BC6E68" w:rsidRDefault="00BC6E68">
      <w:pPr>
        <w:rPr>
          <w:rFonts w:hint="eastAsia"/>
        </w:rPr>
      </w:pPr>
      <w:r>
        <w:rPr>
          <w:rFonts w:hint="eastAsia"/>
        </w:rPr>
        <w:lastRenderedPageBreak/>
        <w:t>最后的总结</w:t>
      </w:r>
    </w:p>
    <w:p w14:paraId="0031CBE8" w14:textId="77777777" w:rsidR="00BC6E68" w:rsidRDefault="00BC6E68">
      <w:pPr>
        <w:rPr>
          <w:rFonts w:hint="eastAsia"/>
        </w:rPr>
      </w:pPr>
      <w:r>
        <w:rPr>
          <w:rFonts w:hint="eastAsia"/>
        </w:rPr>
        <w:t>“址”字虽然看似简单，但它背后却隐藏着丰富的历史文化信息和社会实践价值。通过了解“址”的拼音、部首及其演变过程，我们不仅能更深刻地理解这个汉字本身，也能从中窥探到中华民族悠久灿烂的文化遗产以及现代社会对于空间定位的新需求。</w:t>
      </w:r>
    </w:p>
    <w:p w14:paraId="6582683A" w14:textId="77777777" w:rsidR="00BC6E68" w:rsidRDefault="00BC6E68">
      <w:pPr>
        <w:rPr>
          <w:rFonts w:hint="eastAsia"/>
        </w:rPr>
      </w:pPr>
    </w:p>
    <w:p w14:paraId="39085315" w14:textId="77777777" w:rsidR="00BC6E68" w:rsidRDefault="00BC6E68">
      <w:pPr>
        <w:rPr>
          <w:rFonts w:hint="eastAsia"/>
        </w:rPr>
      </w:pPr>
      <w:r>
        <w:rPr>
          <w:rFonts w:hint="eastAsia"/>
        </w:rPr>
        <w:t>本文是由每日作文网(2345lzwz.com)为大家创作</w:t>
      </w:r>
    </w:p>
    <w:p w14:paraId="4BCA877E" w14:textId="56E562B3" w:rsidR="00574AA8" w:rsidRDefault="00574AA8"/>
    <w:sectPr w:rsidR="00574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A8"/>
    <w:rsid w:val="00574AA8"/>
    <w:rsid w:val="0075097D"/>
    <w:rsid w:val="00BC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BDB0A-878A-4905-9994-F7BDF069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AA8"/>
    <w:rPr>
      <w:rFonts w:cstheme="majorBidi"/>
      <w:color w:val="2F5496" w:themeColor="accent1" w:themeShade="BF"/>
      <w:sz w:val="28"/>
      <w:szCs w:val="28"/>
    </w:rPr>
  </w:style>
  <w:style w:type="character" w:customStyle="1" w:styleId="50">
    <w:name w:val="标题 5 字符"/>
    <w:basedOn w:val="a0"/>
    <w:link w:val="5"/>
    <w:uiPriority w:val="9"/>
    <w:semiHidden/>
    <w:rsid w:val="00574AA8"/>
    <w:rPr>
      <w:rFonts w:cstheme="majorBidi"/>
      <w:color w:val="2F5496" w:themeColor="accent1" w:themeShade="BF"/>
      <w:sz w:val="24"/>
    </w:rPr>
  </w:style>
  <w:style w:type="character" w:customStyle="1" w:styleId="60">
    <w:name w:val="标题 6 字符"/>
    <w:basedOn w:val="a0"/>
    <w:link w:val="6"/>
    <w:uiPriority w:val="9"/>
    <w:semiHidden/>
    <w:rsid w:val="00574AA8"/>
    <w:rPr>
      <w:rFonts w:cstheme="majorBidi"/>
      <w:b/>
      <w:bCs/>
      <w:color w:val="2F5496" w:themeColor="accent1" w:themeShade="BF"/>
    </w:rPr>
  </w:style>
  <w:style w:type="character" w:customStyle="1" w:styleId="70">
    <w:name w:val="标题 7 字符"/>
    <w:basedOn w:val="a0"/>
    <w:link w:val="7"/>
    <w:uiPriority w:val="9"/>
    <w:semiHidden/>
    <w:rsid w:val="00574AA8"/>
    <w:rPr>
      <w:rFonts w:cstheme="majorBidi"/>
      <w:b/>
      <w:bCs/>
      <w:color w:val="595959" w:themeColor="text1" w:themeTint="A6"/>
    </w:rPr>
  </w:style>
  <w:style w:type="character" w:customStyle="1" w:styleId="80">
    <w:name w:val="标题 8 字符"/>
    <w:basedOn w:val="a0"/>
    <w:link w:val="8"/>
    <w:uiPriority w:val="9"/>
    <w:semiHidden/>
    <w:rsid w:val="00574AA8"/>
    <w:rPr>
      <w:rFonts w:cstheme="majorBidi"/>
      <w:color w:val="595959" w:themeColor="text1" w:themeTint="A6"/>
    </w:rPr>
  </w:style>
  <w:style w:type="character" w:customStyle="1" w:styleId="90">
    <w:name w:val="标题 9 字符"/>
    <w:basedOn w:val="a0"/>
    <w:link w:val="9"/>
    <w:uiPriority w:val="9"/>
    <w:semiHidden/>
    <w:rsid w:val="00574AA8"/>
    <w:rPr>
      <w:rFonts w:eastAsiaTheme="majorEastAsia" w:cstheme="majorBidi"/>
      <w:color w:val="595959" w:themeColor="text1" w:themeTint="A6"/>
    </w:rPr>
  </w:style>
  <w:style w:type="paragraph" w:styleId="a3">
    <w:name w:val="Title"/>
    <w:basedOn w:val="a"/>
    <w:next w:val="a"/>
    <w:link w:val="a4"/>
    <w:uiPriority w:val="10"/>
    <w:qFormat/>
    <w:rsid w:val="00574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AA8"/>
    <w:pPr>
      <w:spacing w:before="160"/>
      <w:jc w:val="center"/>
    </w:pPr>
    <w:rPr>
      <w:i/>
      <w:iCs/>
      <w:color w:val="404040" w:themeColor="text1" w:themeTint="BF"/>
    </w:rPr>
  </w:style>
  <w:style w:type="character" w:customStyle="1" w:styleId="a8">
    <w:name w:val="引用 字符"/>
    <w:basedOn w:val="a0"/>
    <w:link w:val="a7"/>
    <w:uiPriority w:val="29"/>
    <w:rsid w:val="00574AA8"/>
    <w:rPr>
      <w:i/>
      <w:iCs/>
      <w:color w:val="404040" w:themeColor="text1" w:themeTint="BF"/>
    </w:rPr>
  </w:style>
  <w:style w:type="paragraph" w:styleId="a9">
    <w:name w:val="List Paragraph"/>
    <w:basedOn w:val="a"/>
    <w:uiPriority w:val="34"/>
    <w:qFormat/>
    <w:rsid w:val="00574AA8"/>
    <w:pPr>
      <w:ind w:left="720"/>
      <w:contextualSpacing/>
    </w:pPr>
  </w:style>
  <w:style w:type="character" w:styleId="aa">
    <w:name w:val="Intense Emphasis"/>
    <w:basedOn w:val="a0"/>
    <w:uiPriority w:val="21"/>
    <w:qFormat/>
    <w:rsid w:val="00574AA8"/>
    <w:rPr>
      <w:i/>
      <w:iCs/>
      <w:color w:val="2F5496" w:themeColor="accent1" w:themeShade="BF"/>
    </w:rPr>
  </w:style>
  <w:style w:type="paragraph" w:styleId="ab">
    <w:name w:val="Intense Quote"/>
    <w:basedOn w:val="a"/>
    <w:next w:val="a"/>
    <w:link w:val="ac"/>
    <w:uiPriority w:val="30"/>
    <w:qFormat/>
    <w:rsid w:val="00574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AA8"/>
    <w:rPr>
      <w:i/>
      <w:iCs/>
      <w:color w:val="2F5496" w:themeColor="accent1" w:themeShade="BF"/>
    </w:rPr>
  </w:style>
  <w:style w:type="character" w:styleId="ad">
    <w:name w:val="Intense Reference"/>
    <w:basedOn w:val="a0"/>
    <w:uiPriority w:val="32"/>
    <w:qFormat/>
    <w:rsid w:val="00574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