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7AAC" w14:textId="77777777" w:rsidR="007A7906" w:rsidRDefault="007A7906">
      <w:pPr>
        <w:rPr>
          <w:rFonts w:hint="eastAsia"/>
        </w:rPr>
      </w:pPr>
      <w:r>
        <w:rPr>
          <w:rFonts w:hint="eastAsia"/>
        </w:rPr>
        <w:t>址的拼音和组词组</w:t>
      </w:r>
    </w:p>
    <w:p w14:paraId="4CED27AF" w14:textId="77777777" w:rsidR="007A7906" w:rsidRDefault="007A7906">
      <w:pPr>
        <w:rPr>
          <w:rFonts w:hint="eastAsia"/>
        </w:rPr>
      </w:pPr>
      <w:r>
        <w:rPr>
          <w:rFonts w:hint="eastAsia"/>
        </w:rPr>
        <w:t>“址”字在汉语中的拼音为“zhǐ”，它是一个多义词，最常见的是指地点、位置的意思。在中国古代，“址”往往指的是建筑物的基址或地址，在现代汉语中，这个意义被广泛沿用，并且有了更加丰富的语境和词汇搭配。</w:t>
      </w:r>
    </w:p>
    <w:p w14:paraId="5D49D5B5" w14:textId="77777777" w:rsidR="007A7906" w:rsidRDefault="007A7906">
      <w:pPr>
        <w:rPr>
          <w:rFonts w:hint="eastAsia"/>
        </w:rPr>
      </w:pPr>
    </w:p>
    <w:p w14:paraId="17D79CDA" w14:textId="77777777" w:rsidR="007A7906" w:rsidRDefault="007A7906">
      <w:pPr>
        <w:rPr>
          <w:rFonts w:hint="eastAsia"/>
        </w:rPr>
      </w:pPr>
      <w:r>
        <w:rPr>
          <w:rFonts w:hint="eastAsia"/>
        </w:rPr>
        <w:t>“址”的基本含义与演变</w:t>
      </w:r>
    </w:p>
    <w:p w14:paraId="055B0880" w14:textId="77777777" w:rsidR="007A7906" w:rsidRDefault="007A7906">
      <w:pPr>
        <w:rPr>
          <w:rFonts w:hint="eastAsia"/>
        </w:rPr>
      </w:pPr>
      <w:r>
        <w:rPr>
          <w:rFonts w:hint="eastAsia"/>
        </w:rPr>
        <w:t>“址”最早出现在《说文解字》中，其原始意义是指房屋的基础或者土地的边界。随着时间的推移和社会的发展，“址”的含义逐渐扩展到泛指任何事物的位置，例如网址（web address）、驻地（residence）等。这种演变反映了语言随社会变迁而不断发展的特性。</w:t>
      </w:r>
    </w:p>
    <w:p w14:paraId="110D1ED3" w14:textId="77777777" w:rsidR="007A7906" w:rsidRDefault="007A7906">
      <w:pPr>
        <w:rPr>
          <w:rFonts w:hint="eastAsia"/>
        </w:rPr>
      </w:pPr>
    </w:p>
    <w:p w14:paraId="0C7D0E5C" w14:textId="77777777" w:rsidR="007A7906" w:rsidRDefault="007A7906">
      <w:pPr>
        <w:rPr>
          <w:rFonts w:hint="eastAsia"/>
        </w:rPr>
      </w:pPr>
      <w:r>
        <w:rPr>
          <w:rFonts w:hint="eastAsia"/>
        </w:rPr>
        <w:t>与“址”相关的常用词语</w:t>
      </w:r>
    </w:p>
    <w:p w14:paraId="73804CF6" w14:textId="77777777" w:rsidR="007A7906" w:rsidRDefault="007A7906">
      <w:pPr>
        <w:rPr>
          <w:rFonts w:hint="eastAsia"/>
        </w:rPr>
      </w:pPr>
      <w:r>
        <w:rPr>
          <w:rFonts w:hint="eastAsia"/>
        </w:rPr>
        <w:t>与“址”相关的词语非常丰富，其中一些是日常生活中经常使用的。比如“地址”，指的是某人或某机构的具体位置；“网址”则是互联网时代特有的概念，用于标识网站在网络上的具体位置。此外还有“墓址”，指的是坟墓所在的地方；“校址”则特指学校所在的地理位置。</w:t>
      </w:r>
    </w:p>
    <w:p w14:paraId="7B3F71E3" w14:textId="77777777" w:rsidR="007A7906" w:rsidRDefault="007A7906">
      <w:pPr>
        <w:rPr>
          <w:rFonts w:hint="eastAsia"/>
        </w:rPr>
      </w:pPr>
    </w:p>
    <w:p w14:paraId="6193AD7B" w14:textId="77777777" w:rsidR="007A7906" w:rsidRDefault="007A7906">
      <w:pPr>
        <w:rPr>
          <w:rFonts w:hint="eastAsia"/>
        </w:rPr>
      </w:pPr>
      <w:r>
        <w:rPr>
          <w:rFonts w:hint="eastAsia"/>
        </w:rPr>
        <w:t>“址”字的文化内涵</w:t>
      </w:r>
    </w:p>
    <w:p w14:paraId="3399BB99" w14:textId="77777777" w:rsidR="007A7906" w:rsidRDefault="007A7906">
      <w:pPr>
        <w:rPr>
          <w:rFonts w:hint="eastAsia"/>
        </w:rPr>
      </w:pPr>
      <w:r>
        <w:rPr>
          <w:rFonts w:hint="eastAsia"/>
        </w:rPr>
        <w:t>“址”不仅仅是一个简单的方位指示符，在中国文化里还承载着深厚的历史和人文价值。“安土重迁”这一成语就体现了中国人对于家乡故土的重视，其中“安土”可以理解为安居于自己的土地上，即对“址”的一种情感依附。从古至今，人们对于自己生活的地方总是怀有一种特殊的感情，这也使得“址”成为了一种文化符号。</w:t>
      </w:r>
    </w:p>
    <w:p w14:paraId="4F23F680" w14:textId="77777777" w:rsidR="007A7906" w:rsidRDefault="007A7906">
      <w:pPr>
        <w:rPr>
          <w:rFonts w:hint="eastAsia"/>
        </w:rPr>
      </w:pPr>
    </w:p>
    <w:p w14:paraId="70CF88E3" w14:textId="77777777" w:rsidR="007A7906" w:rsidRDefault="007A7906">
      <w:pPr>
        <w:rPr>
          <w:rFonts w:hint="eastAsia"/>
        </w:rPr>
      </w:pPr>
      <w:r>
        <w:rPr>
          <w:rFonts w:hint="eastAsia"/>
        </w:rPr>
        <w:t>现代社会中的“址”</w:t>
      </w:r>
    </w:p>
    <w:p w14:paraId="364123E9" w14:textId="77777777" w:rsidR="007A7906" w:rsidRDefault="007A7906">
      <w:pPr>
        <w:rPr>
          <w:rFonts w:hint="eastAsia"/>
        </w:rPr>
      </w:pPr>
      <w:r>
        <w:rPr>
          <w:rFonts w:hint="eastAsia"/>
        </w:rPr>
        <w:t>进入21世纪后，“址”的概念随着科技的进步又有了新的发展。特别是随着电子商务和物流配送行业的迅速崛起，准确的地址信息变得前所未有的重要。与此虚拟空间中的“址”如IP地址、电子邮箱地址等也成为了信息交流不可或缺的一部分。无论是在现实世界还是数字世界，“址”的作用都在不断扩大。</w:t>
      </w:r>
    </w:p>
    <w:p w14:paraId="5BDB6044" w14:textId="77777777" w:rsidR="007A7906" w:rsidRDefault="007A7906">
      <w:pPr>
        <w:rPr>
          <w:rFonts w:hint="eastAsia"/>
        </w:rPr>
      </w:pPr>
    </w:p>
    <w:p w14:paraId="1503522F" w14:textId="77777777" w:rsidR="007A7906" w:rsidRDefault="007A7906">
      <w:pPr>
        <w:rPr>
          <w:rFonts w:hint="eastAsia"/>
        </w:rPr>
      </w:pPr>
      <w:r>
        <w:rPr>
          <w:rFonts w:hint="eastAsia"/>
        </w:rPr>
        <w:t>最后的总结</w:t>
      </w:r>
    </w:p>
    <w:p w14:paraId="6DA8BBE8" w14:textId="77777777" w:rsidR="007A7906" w:rsidRDefault="007A7906">
      <w:pPr>
        <w:rPr>
          <w:rFonts w:hint="eastAsia"/>
        </w:rPr>
      </w:pPr>
      <w:r>
        <w:rPr>
          <w:rFonts w:hint="eastAsia"/>
        </w:rPr>
        <w:t>“址”作为汉语中的一个重要词汇，不仅有着明确的空间定位功能，更蕴含了丰富的历史文化意义。它见证了人类居住形态的变化以及信息技术革命带来的巨大变革。在未来，“址”的概念还将继续随着时代的发展而演变，持续影响着我们的生活方式和社会结构。</w:t>
      </w:r>
    </w:p>
    <w:p w14:paraId="3F417A14" w14:textId="77777777" w:rsidR="007A7906" w:rsidRDefault="007A7906">
      <w:pPr>
        <w:rPr>
          <w:rFonts w:hint="eastAsia"/>
        </w:rPr>
      </w:pPr>
    </w:p>
    <w:p w14:paraId="50920758" w14:textId="77777777" w:rsidR="007A7906" w:rsidRDefault="007A7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23F7D" w14:textId="4DF524CF" w:rsidR="00E90821" w:rsidRDefault="00E90821"/>
    <w:sectPr w:rsidR="00E9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21"/>
    <w:rsid w:val="00230453"/>
    <w:rsid w:val="007A7906"/>
    <w:rsid w:val="00E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11FF6-C942-4A8E-8239-D7C531DF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