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9800" w14:textId="77777777" w:rsidR="00885804" w:rsidRDefault="00885804">
      <w:pPr>
        <w:rPr>
          <w:rFonts w:hint="eastAsia"/>
        </w:rPr>
      </w:pPr>
      <w:r>
        <w:rPr>
          <w:rFonts w:hint="eastAsia"/>
        </w:rPr>
        <w:t>址的拼音和组词</w:t>
      </w:r>
    </w:p>
    <w:p w14:paraId="648C665E" w14:textId="77777777" w:rsidR="00885804" w:rsidRDefault="00885804">
      <w:pPr>
        <w:rPr>
          <w:rFonts w:hint="eastAsia"/>
        </w:rPr>
      </w:pPr>
      <w:r>
        <w:rPr>
          <w:rFonts w:hint="eastAsia"/>
        </w:rPr>
        <w:t>在汉语中，“址”字是一个非常特别的存在，它不仅有着独特的发音，而且在不同的语境下可以与多个汉字组合成词，表达出丰富多样的含义。首先我们来了解“址”的拼音，它是“zhi3”，属于上声，即第三声。这个读音简洁而有力，是普通话标准发音的一部分。</w:t>
      </w:r>
    </w:p>
    <w:p w14:paraId="29FC422F" w14:textId="77777777" w:rsidR="00885804" w:rsidRDefault="00885804">
      <w:pPr>
        <w:rPr>
          <w:rFonts w:hint="eastAsia"/>
        </w:rPr>
      </w:pPr>
    </w:p>
    <w:p w14:paraId="53AD2F7A" w14:textId="77777777" w:rsidR="00885804" w:rsidRDefault="00885804">
      <w:pPr>
        <w:rPr>
          <w:rFonts w:hint="eastAsia"/>
        </w:rPr>
      </w:pPr>
      <w:r>
        <w:rPr>
          <w:rFonts w:hint="eastAsia"/>
        </w:rPr>
        <w:t>地址：从古代到现代的概念演变</w:t>
      </w:r>
    </w:p>
    <w:p w14:paraId="75710F09" w14:textId="77777777" w:rsidR="00885804" w:rsidRDefault="00885804">
      <w:pPr>
        <w:rPr>
          <w:rFonts w:hint="eastAsia"/>
        </w:rPr>
      </w:pPr>
      <w:r>
        <w:rPr>
          <w:rFonts w:hint="eastAsia"/>
        </w:rPr>
        <w:t>“址”最常见的用法之一便是与“地”字结合成为“地址”。在古汉语中，“地址”一词可能更多指的是某个地方的地理位置或者自然位置。随着时间的发展，现代社会中的“地址”已经不仅仅局限于地理概念，还包括了人们居住或工作的具体位置描述，比如门牌号、街道名等。在互联网时代，“网址”也成为了一种特殊的“地址”，用于定位网络上的资源和服务。</w:t>
      </w:r>
    </w:p>
    <w:p w14:paraId="6E12BEE8" w14:textId="77777777" w:rsidR="00885804" w:rsidRDefault="00885804">
      <w:pPr>
        <w:rPr>
          <w:rFonts w:hint="eastAsia"/>
        </w:rPr>
      </w:pPr>
    </w:p>
    <w:p w14:paraId="1718EE2C" w14:textId="77777777" w:rsidR="00885804" w:rsidRDefault="00885804">
      <w:pPr>
        <w:rPr>
          <w:rFonts w:hint="eastAsia"/>
        </w:rPr>
      </w:pPr>
      <w:r>
        <w:rPr>
          <w:rFonts w:hint="eastAsia"/>
        </w:rPr>
        <w:t>遗址：历史的记忆</w:t>
      </w:r>
    </w:p>
    <w:p w14:paraId="6EE40B7D" w14:textId="77777777" w:rsidR="00885804" w:rsidRDefault="00885804">
      <w:pPr>
        <w:rPr>
          <w:rFonts w:hint="eastAsia"/>
        </w:rPr>
      </w:pPr>
      <w:r>
        <w:rPr>
          <w:rFonts w:hint="eastAsia"/>
        </w:rPr>
        <w:t>当“址”与“遗”相搭配形成“遗址”时，则赋予了这个词以浓厚的历史感。“遗址”是指过去人类活动留下的痕迹，包括建筑废墟、考古发现等。它们是文明发展的见证者，承载着无数的故事和秘密。通过对遗址的研究，考古学家们能够还原远古社会的生活场景，为今人提供宝贵的知识财富。</w:t>
      </w:r>
    </w:p>
    <w:p w14:paraId="4A3D7160" w14:textId="77777777" w:rsidR="00885804" w:rsidRDefault="00885804">
      <w:pPr>
        <w:rPr>
          <w:rFonts w:hint="eastAsia"/>
        </w:rPr>
      </w:pPr>
    </w:p>
    <w:p w14:paraId="753DDC09" w14:textId="77777777" w:rsidR="00885804" w:rsidRDefault="00885804">
      <w:pPr>
        <w:rPr>
          <w:rFonts w:hint="eastAsia"/>
        </w:rPr>
      </w:pPr>
      <w:r>
        <w:rPr>
          <w:rFonts w:hint="eastAsia"/>
        </w:rPr>
        <w:t>驻址：临时与长久的停留</w:t>
      </w:r>
    </w:p>
    <w:p w14:paraId="65CA6365" w14:textId="77777777" w:rsidR="00885804" w:rsidRDefault="00885804">
      <w:pPr>
        <w:rPr>
          <w:rFonts w:hint="eastAsia"/>
        </w:rPr>
      </w:pPr>
      <w:r>
        <w:rPr>
          <w:rFonts w:hint="eastAsia"/>
        </w:rPr>
        <w:t>“驻址”这个词较少见，但同样重要。它通常用来描述某个人或组织在一个特定地点暂时或长期停留的状态。例如，外交使团可能会有一个官方的“驻址”，即他们在外国工作期间所居住的地方；又或是军队在外执行任务时设立的临时营地也可以称为“驻址”。这个词体现了位置选择背后的战略考量以及人与环境之间的互动关系。</w:t>
      </w:r>
    </w:p>
    <w:p w14:paraId="5047F35A" w14:textId="77777777" w:rsidR="00885804" w:rsidRDefault="00885804">
      <w:pPr>
        <w:rPr>
          <w:rFonts w:hint="eastAsia"/>
        </w:rPr>
      </w:pPr>
    </w:p>
    <w:p w14:paraId="52AB87CD" w14:textId="77777777" w:rsidR="00885804" w:rsidRDefault="00885804">
      <w:pPr>
        <w:rPr>
          <w:rFonts w:hint="eastAsia"/>
        </w:rPr>
      </w:pPr>
      <w:r>
        <w:rPr>
          <w:rFonts w:hint="eastAsia"/>
        </w:rPr>
        <w:t>基址：建筑物的基础</w:t>
      </w:r>
    </w:p>
    <w:p w14:paraId="3521E10C" w14:textId="77777777" w:rsidR="00885804" w:rsidRDefault="00885804">
      <w:pPr>
        <w:rPr>
          <w:rFonts w:hint="eastAsia"/>
        </w:rPr>
      </w:pPr>
      <w:r>
        <w:rPr>
          <w:rFonts w:hint="eastAsia"/>
        </w:rPr>
        <w:t>“基址”则是指建筑物最底部的那一片土地，也就是其根基所在之处。“基址”的稳固与否直接关系到整座建筑的安全性与耐久性。在中国传统建筑文化里，选址建房是一件大事，不仅要考虑地质条件，还要讲究风水布局。因此，“基址”不仅仅是物理意义上的支撑点，更蕴含着人们对美好生活的向往和追求。</w:t>
      </w:r>
    </w:p>
    <w:p w14:paraId="34293F91" w14:textId="77777777" w:rsidR="00885804" w:rsidRDefault="00885804">
      <w:pPr>
        <w:rPr>
          <w:rFonts w:hint="eastAsia"/>
        </w:rPr>
      </w:pPr>
    </w:p>
    <w:p w14:paraId="166A59F1" w14:textId="77777777" w:rsidR="00885804" w:rsidRDefault="00885804">
      <w:pPr>
        <w:rPr>
          <w:rFonts w:hint="eastAsia"/>
        </w:rPr>
      </w:pPr>
      <w:r>
        <w:rPr>
          <w:rFonts w:hint="eastAsia"/>
        </w:rPr>
        <w:t>最后的总结：“址”字的魅力</w:t>
      </w:r>
    </w:p>
    <w:p w14:paraId="3E80722A" w14:textId="77777777" w:rsidR="00885804" w:rsidRDefault="00885804">
      <w:pPr>
        <w:rPr>
          <w:rFonts w:hint="eastAsia"/>
        </w:rPr>
      </w:pPr>
      <w:r>
        <w:rPr>
          <w:rFonts w:hint="eastAsia"/>
        </w:rPr>
        <w:t>“址”这个看似简单的汉字，却通过与其他汉字的不同组合展现了汉语丰富的词汇体系及其背后深刻的文化内涵。无论是日常生活中不可或缺的“地址”，还是充满神秘色彩的“遗址”，亦或是具有战略意义的“驻址”，乃至关乎民生大计的“基址”，都彰显出了“址”字不可替代的重要性。每一个由“址”构成的新词都是汉语宝库中的一颗璀璨明珠，值得我们细细品味。</w:t>
      </w:r>
    </w:p>
    <w:p w14:paraId="3D1F0869" w14:textId="77777777" w:rsidR="00885804" w:rsidRDefault="00885804">
      <w:pPr>
        <w:rPr>
          <w:rFonts w:hint="eastAsia"/>
        </w:rPr>
      </w:pPr>
    </w:p>
    <w:p w14:paraId="102347CB" w14:textId="77777777" w:rsidR="00885804" w:rsidRDefault="00885804">
      <w:pPr>
        <w:rPr>
          <w:rFonts w:hint="eastAsia"/>
        </w:rPr>
      </w:pPr>
      <w:r>
        <w:rPr>
          <w:rFonts w:hint="eastAsia"/>
        </w:rPr>
        <w:t>本文是由每日作文网(2345lzwz.com)为大家创作</w:t>
      </w:r>
    </w:p>
    <w:p w14:paraId="36829B33" w14:textId="6A927870" w:rsidR="00671F0F" w:rsidRDefault="00671F0F"/>
    <w:sectPr w:rsidR="00671F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0F"/>
    <w:rsid w:val="00671F0F"/>
    <w:rsid w:val="0075097D"/>
    <w:rsid w:val="0088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A4AA2-9CBC-4CBC-A1AA-07117DF0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F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F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F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F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F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F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F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F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F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F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F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F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F0F"/>
    <w:rPr>
      <w:rFonts w:cstheme="majorBidi"/>
      <w:color w:val="2F5496" w:themeColor="accent1" w:themeShade="BF"/>
      <w:sz w:val="28"/>
      <w:szCs w:val="28"/>
    </w:rPr>
  </w:style>
  <w:style w:type="character" w:customStyle="1" w:styleId="50">
    <w:name w:val="标题 5 字符"/>
    <w:basedOn w:val="a0"/>
    <w:link w:val="5"/>
    <w:uiPriority w:val="9"/>
    <w:semiHidden/>
    <w:rsid w:val="00671F0F"/>
    <w:rPr>
      <w:rFonts w:cstheme="majorBidi"/>
      <w:color w:val="2F5496" w:themeColor="accent1" w:themeShade="BF"/>
      <w:sz w:val="24"/>
    </w:rPr>
  </w:style>
  <w:style w:type="character" w:customStyle="1" w:styleId="60">
    <w:name w:val="标题 6 字符"/>
    <w:basedOn w:val="a0"/>
    <w:link w:val="6"/>
    <w:uiPriority w:val="9"/>
    <w:semiHidden/>
    <w:rsid w:val="00671F0F"/>
    <w:rPr>
      <w:rFonts w:cstheme="majorBidi"/>
      <w:b/>
      <w:bCs/>
      <w:color w:val="2F5496" w:themeColor="accent1" w:themeShade="BF"/>
    </w:rPr>
  </w:style>
  <w:style w:type="character" w:customStyle="1" w:styleId="70">
    <w:name w:val="标题 7 字符"/>
    <w:basedOn w:val="a0"/>
    <w:link w:val="7"/>
    <w:uiPriority w:val="9"/>
    <w:semiHidden/>
    <w:rsid w:val="00671F0F"/>
    <w:rPr>
      <w:rFonts w:cstheme="majorBidi"/>
      <w:b/>
      <w:bCs/>
      <w:color w:val="595959" w:themeColor="text1" w:themeTint="A6"/>
    </w:rPr>
  </w:style>
  <w:style w:type="character" w:customStyle="1" w:styleId="80">
    <w:name w:val="标题 8 字符"/>
    <w:basedOn w:val="a0"/>
    <w:link w:val="8"/>
    <w:uiPriority w:val="9"/>
    <w:semiHidden/>
    <w:rsid w:val="00671F0F"/>
    <w:rPr>
      <w:rFonts w:cstheme="majorBidi"/>
      <w:color w:val="595959" w:themeColor="text1" w:themeTint="A6"/>
    </w:rPr>
  </w:style>
  <w:style w:type="character" w:customStyle="1" w:styleId="90">
    <w:name w:val="标题 9 字符"/>
    <w:basedOn w:val="a0"/>
    <w:link w:val="9"/>
    <w:uiPriority w:val="9"/>
    <w:semiHidden/>
    <w:rsid w:val="00671F0F"/>
    <w:rPr>
      <w:rFonts w:eastAsiaTheme="majorEastAsia" w:cstheme="majorBidi"/>
      <w:color w:val="595959" w:themeColor="text1" w:themeTint="A6"/>
    </w:rPr>
  </w:style>
  <w:style w:type="paragraph" w:styleId="a3">
    <w:name w:val="Title"/>
    <w:basedOn w:val="a"/>
    <w:next w:val="a"/>
    <w:link w:val="a4"/>
    <w:uiPriority w:val="10"/>
    <w:qFormat/>
    <w:rsid w:val="00671F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F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F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F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F0F"/>
    <w:pPr>
      <w:spacing w:before="160"/>
      <w:jc w:val="center"/>
    </w:pPr>
    <w:rPr>
      <w:i/>
      <w:iCs/>
      <w:color w:val="404040" w:themeColor="text1" w:themeTint="BF"/>
    </w:rPr>
  </w:style>
  <w:style w:type="character" w:customStyle="1" w:styleId="a8">
    <w:name w:val="引用 字符"/>
    <w:basedOn w:val="a0"/>
    <w:link w:val="a7"/>
    <w:uiPriority w:val="29"/>
    <w:rsid w:val="00671F0F"/>
    <w:rPr>
      <w:i/>
      <w:iCs/>
      <w:color w:val="404040" w:themeColor="text1" w:themeTint="BF"/>
    </w:rPr>
  </w:style>
  <w:style w:type="paragraph" w:styleId="a9">
    <w:name w:val="List Paragraph"/>
    <w:basedOn w:val="a"/>
    <w:uiPriority w:val="34"/>
    <w:qFormat/>
    <w:rsid w:val="00671F0F"/>
    <w:pPr>
      <w:ind w:left="720"/>
      <w:contextualSpacing/>
    </w:pPr>
  </w:style>
  <w:style w:type="character" w:styleId="aa">
    <w:name w:val="Intense Emphasis"/>
    <w:basedOn w:val="a0"/>
    <w:uiPriority w:val="21"/>
    <w:qFormat/>
    <w:rsid w:val="00671F0F"/>
    <w:rPr>
      <w:i/>
      <w:iCs/>
      <w:color w:val="2F5496" w:themeColor="accent1" w:themeShade="BF"/>
    </w:rPr>
  </w:style>
  <w:style w:type="paragraph" w:styleId="ab">
    <w:name w:val="Intense Quote"/>
    <w:basedOn w:val="a"/>
    <w:next w:val="a"/>
    <w:link w:val="ac"/>
    <w:uiPriority w:val="30"/>
    <w:qFormat/>
    <w:rsid w:val="00671F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F0F"/>
    <w:rPr>
      <w:i/>
      <w:iCs/>
      <w:color w:val="2F5496" w:themeColor="accent1" w:themeShade="BF"/>
    </w:rPr>
  </w:style>
  <w:style w:type="character" w:styleId="ad">
    <w:name w:val="Intense Reference"/>
    <w:basedOn w:val="a0"/>
    <w:uiPriority w:val="32"/>
    <w:qFormat/>
    <w:rsid w:val="00671F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