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9D134" w14:textId="77777777" w:rsidR="00E90931" w:rsidRDefault="00E90931">
      <w:pPr>
        <w:rPr>
          <w:rFonts w:hint="eastAsia"/>
        </w:rPr>
      </w:pPr>
    </w:p>
    <w:p w14:paraId="3971667D" w14:textId="77777777" w:rsidR="00E90931" w:rsidRDefault="00E90931">
      <w:pPr>
        <w:rPr>
          <w:rFonts w:hint="eastAsia"/>
        </w:rPr>
      </w:pPr>
      <w:r>
        <w:rPr>
          <w:rFonts w:hint="eastAsia"/>
        </w:rPr>
        <w:tab/>
        <w:t>场的拼音与组词怎么写</w:t>
      </w:r>
    </w:p>
    <w:p w14:paraId="12C81721" w14:textId="77777777" w:rsidR="00E90931" w:rsidRDefault="00E90931">
      <w:pPr>
        <w:rPr>
          <w:rFonts w:hint="eastAsia"/>
        </w:rPr>
      </w:pPr>
    </w:p>
    <w:p w14:paraId="3408B9A4" w14:textId="77777777" w:rsidR="00E90931" w:rsidRDefault="00E90931">
      <w:pPr>
        <w:rPr>
          <w:rFonts w:hint="eastAsia"/>
        </w:rPr>
      </w:pPr>
    </w:p>
    <w:p w14:paraId="54D0DCE4" w14:textId="77777777" w:rsidR="00E90931" w:rsidRDefault="00E90931">
      <w:pPr>
        <w:rPr>
          <w:rFonts w:hint="eastAsia"/>
        </w:rPr>
      </w:pPr>
      <w:r>
        <w:rPr>
          <w:rFonts w:hint="eastAsia"/>
        </w:rPr>
        <w:tab/>
        <w:t>“场”是一个常用的汉字，在不同的语境下可以有多种含义，比如指代场所、场合、场地等。在学习中文的过程中，了解“场”的正确拼音和常见组词是非常重要的，这有助于提高语言交流的能力和理解力。本文将从拼音、基本意义以及常见组词等方面对“场”进行详细介绍。</w:t>
      </w:r>
    </w:p>
    <w:p w14:paraId="6721406D" w14:textId="77777777" w:rsidR="00E90931" w:rsidRDefault="00E90931">
      <w:pPr>
        <w:rPr>
          <w:rFonts w:hint="eastAsia"/>
        </w:rPr>
      </w:pPr>
    </w:p>
    <w:p w14:paraId="109F5B42" w14:textId="77777777" w:rsidR="00E90931" w:rsidRDefault="00E90931">
      <w:pPr>
        <w:rPr>
          <w:rFonts w:hint="eastAsia"/>
        </w:rPr>
      </w:pPr>
    </w:p>
    <w:p w14:paraId="64BFDC2D" w14:textId="77777777" w:rsidR="00E90931" w:rsidRDefault="00E90931">
      <w:pPr>
        <w:rPr>
          <w:rFonts w:hint="eastAsia"/>
        </w:rPr>
      </w:pPr>
    </w:p>
    <w:p w14:paraId="40F3F307" w14:textId="77777777" w:rsidR="00E90931" w:rsidRDefault="00E90931">
      <w:pPr>
        <w:rPr>
          <w:rFonts w:hint="eastAsia"/>
        </w:rPr>
      </w:pPr>
      <w:r>
        <w:rPr>
          <w:rFonts w:hint="eastAsia"/>
        </w:rPr>
        <w:tab/>
        <w:t>“场”的拼音</w:t>
      </w:r>
    </w:p>
    <w:p w14:paraId="6656B91C" w14:textId="77777777" w:rsidR="00E90931" w:rsidRDefault="00E90931">
      <w:pPr>
        <w:rPr>
          <w:rFonts w:hint="eastAsia"/>
        </w:rPr>
      </w:pPr>
    </w:p>
    <w:p w14:paraId="5FD28056" w14:textId="77777777" w:rsidR="00E90931" w:rsidRDefault="00E90931">
      <w:pPr>
        <w:rPr>
          <w:rFonts w:hint="eastAsia"/>
        </w:rPr>
      </w:pPr>
    </w:p>
    <w:p w14:paraId="5402D835" w14:textId="77777777" w:rsidR="00E90931" w:rsidRDefault="00E90931">
      <w:pPr>
        <w:rPr>
          <w:rFonts w:hint="eastAsia"/>
        </w:rPr>
      </w:pPr>
      <w:r>
        <w:rPr>
          <w:rFonts w:hint="eastAsia"/>
        </w:rPr>
        <w:tab/>
        <w:t>“场”的拼音是 chǎng。在汉语拼音中，“ch”代表的是一个清辅音，发音时舌尖靠近上齿龈，但不接触，气流通过时产生摩擦声；“a”是一个开放元音，发音时口型要张大；“ng”则是一个鼻音尾韵，发音时软腭下降，气流通过鼻腔。因此，“场”字的完整发音应该是先发出清辅音“ch”，然后是开放元音“a”，最后以鼻音“ng”结束。</w:t>
      </w:r>
    </w:p>
    <w:p w14:paraId="3DECD2FB" w14:textId="77777777" w:rsidR="00E90931" w:rsidRDefault="00E90931">
      <w:pPr>
        <w:rPr>
          <w:rFonts w:hint="eastAsia"/>
        </w:rPr>
      </w:pPr>
    </w:p>
    <w:p w14:paraId="1BB7AF7F" w14:textId="77777777" w:rsidR="00E90931" w:rsidRDefault="00E90931">
      <w:pPr>
        <w:rPr>
          <w:rFonts w:hint="eastAsia"/>
        </w:rPr>
      </w:pPr>
    </w:p>
    <w:p w14:paraId="1C8526F3" w14:textId="77777777" w:rsidR="00E90931" w:rsidRDefault="00E90931">
      <w:pPr>
        <w:rPr>
          <w:rFonts w:hint="eastAsia"/>
        </w:rPr>
      </w:pPr>
    </w:p>
    <w:p w14:paraId="550CF893" w14:textId="77777777" w:rsidR="00E90931" w:rsidRDefault="00E90931">
      <w:pPr>
        <w:rPr>
          <w:rFonts w:hint="eastAsia"/>
        </w:rPr>
      </w:pPr>
      <w:r>
        <w:rPr>
          <w:rFonts w:hint="eastAsia"/>
        </w:rPr>
        <w:tab/>
        <w:t>“场”的基本意义</w:t>
      </w:r>
    </w:p>
    <w:p w14:paraId="05EA5726" w14:textId="77777777" w:rsidR="00E90931" w:rsidRDefault="00E90931">
      <w:pPr>
        <w:rPr>
          <w:rFonts w:hint="eastAsia"/>
        </w:rPr>
      </w:pPr>
    </w:p>
    <w:p w14:paraId="3B96207C" w14:textId="77777777" w:rsidR="00E90931" w:rsidRDefault="00E90931">
      <w:pPr>
        <w:rPr>
          <w:rFonts w:hint="eastAsia"/>
        </w:rPr>
      </w:pPr>
    </w:p>
    <w:p w14:paraId="1D9835B6" w14:textId="77777777" w:rsidR="00E90931" w:rsidRDefault="00E90931">
      <w:pPr>
        <w:rPr>
          <w:rFonts w:hint="eastAsia"/>
        </w:rPr>
      </w:pPr>
      <w:r>
        <w:rPr>
          <w:rFonts w:hint="eastAsia"/>
        </w:rPr>
        <w:tab/>
        <w:t>“场”字的基本意义是指供某种活动或用途的场所。例如，运动场就是指用于体育活动的地方，而市场则是买卖商品的场所。“场”还可以用来表示特定的时间或情况下的环境，如战场指的是战斗发生的区域，而场合则泛指某一特定的时空背景下的情景。</w:t>
      </w:r>
    </w:p>
    <w:p w14:paraId="0DE5AF08" w14:textId="77777777" w:rsidR="00E90931" w:rsidRDefault="00E90931">
      <w:pPr>
        <w:rPr>
          <w:rFonts w:hint="eastAsia"/>
        </w:rPr>
      </w:pPr>
    </w:p>
    <w:p w14:paraId="0E4DD9D3" w14:textId="77777777" w:rsidR="00E90931" w:rsidRDefault="00E90931">
      <w:pPr>
        <w:rPr>
          <w:rFonts w:hint="eastAsia"/>
        </w:rPr>
      </w:pPr>
    </w:p>
    <w:p w14:paraId="2BB71720" w14:textId="77777777" w:rsidR="00E90931" w:rsidRDefault="00E90931">
      <w:pPr>
        <w:rPr>
          <w:rFonts w:hint="eastAsia"/>
        </w:rPr>
      </w:pPr>
    </w:p>
    <w:p w14:paraId="3385CC26" w14:textId="77777777" w:rsidR="00E90931" w:rsidRDefault="00E90931">
      <w:pPr>
        <w:rPr>
          <w:rFonts w:hint="eastAsia"/>
        </w:rPr>
      </w:pPr>
      <w:r>
        <w:rPr>
          <w:rFonts w:hint="eastAsia"/>
        </w:rPr>
        <w:tab/>
        <w:t>“场”的常见组词</w:t>
      </w:r>
    </w:p>
    <w:p w14:paraId="20BFFB88" w14:textId="77777777" w:rsidR="00E90931" w:rsidRDefault="00E90931">
      <w:pPr>
        <w:rPr>
          <w:rFonts w:hint="eastAsia"/>
        </w:rPr>
      </w:pPr>
    </w:p>
    <w:p w14:paraId="179D821F" w14:textId="77777777" w:rsidR="00E90931" w:rsidRDefault="00E90931">
      <w:pPr>
        <w:rPr>
          <w:rFonts w:hint="eastAsia"/>
        </w:rPr>
      </w:pPr>
    </w:p>
    <w:p w14:paraId="2BD220B1" w14:textId="77777777" w:rsidR="00E90931" w:rsidRDefault="00E90931">
      <w:pPr>
        <w:rPr>
          <w:rFonts w:hint="eastAsia"/>
        </w:rPr>
      </w:pPr>
      <w:r>
        <w:rPr>
          <w:rFonts w:hint="eastAsia"/>
        </w:rPr>
        <w:tab/>
        <w:t>由于“场”字具有广泛的适用性和丰富的含义，因此在日常生活中与之搭配使用的词汇非常多。下面列举一些常见的组词及其含义：</w:t>
      </w:r>
    </w:p>
    <w:p w14:paraId="39F919BA" w14:textId="77777777" w:rsidR="00E90931" w:rsidRDefault="00E90931">
      <w:pPr>
        <w:rPr>
          <w:rFonts w:hint="eastAsia"/>
        </w:rPr>
      </w:pPr>
    </w:p>
    <w:p w14:paraId="144B27A5" w14:textId="77777777" w:rsidR="00E90931" w:rsidRDefault="00E90931">
      <w:pPr>
        <w:rPr>
          <w:rFonts w:hint="eastAsia"/>
        </w:rPr>
      </w:pPr>
    </w:p>
    <w:p w14:paraId="0837837D" w14:textId="77777777" w:rsidR="00E90931" w:rsidRDefault="00E90931">
      <w:pPr>
        <w:rPr>
          <w:rFonts w:hint="eastAsia"/>
        </w:rPr>
      </w:pPr>
    </w:p>
    <w:p w14:paraId="4C93C321" w14:textId="77777777" w:rsidR="00E90931" w:rsidRDefault="00E90931">
      <w:pPr>
        <w:rPr>
          <w:rFonts w:hint="eastAsia"/>
        </w:rPr>
      </w:pPr>
      <w:r>
        <w:rPr>
          <w:rFonts w:hint="eastAsia"/>
        </w:rPr>
        <w:tab/>
      </w:r>
    </w:p>
    <w:p w14:paraId="46C96752" w14:textId="77777777" w:rsidR="00E90931" w:rsidRDefault="00E909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场合 (chǎng hé)：指一定的时空条件下的具体情况，如正式场合、非正式场合。</w:t>
      </w:r>
    </w:p>
    <w:p w14:paraId="4B6C3642" w14:textId="77777777" w:rsidR="00E90931" w:rsidRDefault="00E90931">
      <w:pPr>
        <w:rPr>
          <w:rFonts w:hint="eastAsia"/>
        </w:rPr>
      </w:pPr>
      <w:r>
        <w:rPr>
          <w:rFonts w:hint="eastAsia"/>
        </w:rPr>
        <w:tab/>
      </w:r>
    </w:p>
    <w:p w14:paraId="3693A6A5" w14:textId="77777777" w:rsidR="00E90931" w:rsidRDefault="00E90931">
      <w:pPr>
        <w:rPr>
          <w:rFonts w:hint="eastAsia"/>
        </w:rPr>
      </w:pPr>
      <w:r>
        <w:rPr>
          <w:rFonts w:hint="eastAsia"/>
        </w:rPr>
        <w:tab/>
      </w:r>
    </w:p>
    <w:p w14:paraId="3F0ABF41" w14:textId="77777777" w:rsidR="00E90931" w:rsidRDefault="00E909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现场 (xiàn chǎng)：事件发生的具体地点，如事故现场、比赛现场。</w:t>
      </w:r>
    </w:p>
    <w:p w14:paraId="3B63EEFF" w14:textId="77777777" w:rsidR="00E90931" w:rsidRDefault="00E90931">
      <w:pPr>
        <w:rPr>
          <w:rFonts w:hint="eastAsia"/>
        </w:rPr>
      </w:pPr>
      <w:r>
        <w:rPr>
          <w:rFonts w:hint="eastAsia"/>
        </w:rPr>
        <w:tab/>
      </w:r>
    </w:p>
    <w:p w14:paraId="09018179" w14:textId="77777777" w:rsidR="00E90931" w:rsidRDefault="00E90931">
      <w:pPr>
        <w:rPr>
          <w:rFonts w:hint="eastAsia"/>
        </w:rPr>
      </w:pPr>
      <w:r>
        <w:rPr>
          <w:rFonts w:hint="eastAsia"/>
        </w:rPr>
        <w:tab/>
      </w:r>
    </w:p>
    <w:p w14:paraId="77377409" w14:textId="77777777" w:rsidR="00E90931" w:rsidRDefault="00E909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市场 (shì chǎng)：买卖商品的场所，也可比喻经济活动的领域，如股票市场、房地产市场。</w:t>
      </w:r>
    </w:p>
    <w:p w14:paraId="26188F88" w14:textId="77777777" w:rsidR="00E90931" w:rsidRDefault="00E90931">
      <w:pPr>
        <w:rPr>
          <w:rFonts w:hint="eastAsia"/>
        </w:rPr>
      </w:pPr>
      <w:r>
        <w:rPr>
          <w:rFonts w:hint="eastAsia"/>
        </w:rPr>
        <w:tab/>
      </w:r>
    </w:p>
    <w:p w14:paraId="205B9D59" w14:textId="77777777" w:rsidR="00E90931" w:rsidRDefault="00E90931">
      <w:pPr>
        <w:rPr>
          <w:rFonts w:hint="eastAsia"/>
        </w:rPr>
      </w:pPr>
      <w:r>
        <w:rPr>
          <w:rFonts w:hint="eastAsia"/>
        </w:rPr>
        <w:tab/>
      </w:r>
    </w:p>
    <w:p w14:paraId="7E97C353" w14:textId="77777777" w:rsidR="00E90931" w:rsidRDefault="00E909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球场 (qiú chǎng)：进行球类运动的场地，如足球场、篮球场。</w:t>
      </w:r>
    </w:p>
    <w:p w14:paraId="27453DBD" w14:textId="77777777" w:rsidR="00E90931" w:rsidRDefault="00E90931">
      <w:pPr>
        <w:rPr>
          <w:rFonts w:hint="eastAsia"/>
        </w:rPr>
      </w:pPr>
      <w:r>
        <w:rPr>
          <w:rFonts w:hint="eastAsia"/>
        </w:rPr>
        <w:tab/>
      </w:r>
    </w:p>
    <w:p w14:paraId="08DB2584" w14:textId="77777777" w:rsidR="00E90931" w:rsidRDefault="00E90931">
      <w:pPr>
        <w:rPr>
          <w:rFonts w:hint="eastAsia"/>
        </w:rPr>
      </w:pPr>
      <w:r>
        <w:rPr>
          <w:rFonts w:hint="eastAsia"/>
        </w:rPr>
        <w:tab/>
      </w:r>
    </w:p>
    <w:p w14:paraId="228CDE20" w14:textId="77777777" w:rsidR="00E90931" w:rsidRDefault="00E909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考场 (kǎo chǎng)：举行考试的地方，如高考考场、驾照理论考试考场。</w:t>
      </w:r>
    </w:p>
    <w:p w14:paraId="4E3BABCB" w14:textId="77777777" w:rsidR="00E90931" w:rsidRDefault="00E90931">
      <w:pPr>
        <w:rPr>
          <w:rFonts w:hint="eastAsia"/>
        </w:rPr>
      </w:pPr>
      <w:r>
        <w:rPr>
          <w:rFonts w:hint="eastAsia"/>
        </w:rPr>
        <w:tab/>
      </w:r>
    </w:p>
    <w:p w14:paraId="77DAE183" w14:textId="77777777" w:rsidR="00E90931" w:rsidRDefault="00E90931">
      <w:pPr>
        <w:rPr>
          <w:rFonts w:hint="eastAsia"/>
        </w:rPr>
      </w:pPr>
      <w:r>
        <w:rPr>
          <w:rFonts w:hint="eastAsia"/>
        </w:rPr>
        <w:tab/>
      </w:r>
    </w:p>
    <w:p w14:paraId="6125E95A" w14:textId="77777777" w:rsidR="00E90931" w:rsidRDefault="00E909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战场 (zhàn chǎng)：战争发生的地点，也比喻激烈竞争的场所。</w:t>
      </w:r>
    </w:p>
    <w:p w14:paraId="77FD3FE7" w14:textId="77777777" w:rsidR="00E90931" w:rsidRDefault="00E90931">
      <w:pPr>
        <w:rPr>
          <w:rFonts w:hint="eastAsia"/>
        </w:rPr>
      </w:pPr>
      <w:r>
        <w:rPr>
          <w:rFonts w:hint="eastAsia"/>
        </w:rPr>
        <w:tab/>
      </w:r>
    </w:p>
    <w:p w14:paraId="3A95DABC" w14:textId="77777777" w:rsidR="00E90931" w:rsidRDefault="00E90931">
      <w:pPr>
        <w:rPr>
          <w:rFonts w:hint="eastAsia"/>
        </w:rPr>
      </w:pPr>
      <w:r>
        <w:rPr>
          <w:rFonts w:hint="eastAsia"/>
        </w:rPr>
        <w:tab/>
      </w:r>
    </w:p>
    <w:p w14:paraId="5610188D" w14:textId="77777777" w:rsidR="00E90931" w:rsidRDefault="00E909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会场 (huì chǎng)：召开会议的地方，如国际会议会场、学校开学典礼会场。</w:t>
      </w:r>
    </w:p>
    <w:p w14:paraId="606882F0" w14:textId="77777777" w:rsidR="00E90931" w:rsidRDefault="00E90931">
      <w:pPr>
        <w:rPr>
          <w:rFonts w:hint="eastAsia"/>
        </w:rPr>
      </w:pPr>
      <w:r>
        <w:rPr>
          <w:rFonts w:hint="eastAsia"/>
        </w:rPr>
        <w:tab/>
      </w:r>
    </w:p>
    <w:p w14:paraId="1375F61B" w14:textId="77777777" w:rsidR="00E90931" w:rsidRDefault="00E90931">
      <w:pPr>
        <w:rPr>
          <w:rFonts w:hint="eastAsia"/>
        </w:rPr>
      </w:pPr>
      <w:r>
        <w:rPr>
          <w:rFonts w:hint="eastAsia"/>
        </w:rPr>
        <w:tab/>
      </w:r>
    </w:p>
    <w:p w14:paraId="553925E3" w14:textId="77777777" w:rsidR="00E90931" w:rsidRDefault="00E9093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剧场 (jù chǎng)：表演戏剧、歌舞等艺术形式的场所。</w:t>
      </w:r>
    </w:p>
    <w:p w14:paraId="289DAE57" w14:textId="77777777" w:rsidR="00E90931" w:rsidRDefault="00E90931">
      <w:pPr>
        <w:rPr>
          <w:rFonts w:hint="eastAsia"/>
        </w:rPr>
      </w:pPr>
      <w:r>
        <w:rPr>
          <w:rFonts w:hint="eastAsia"/>
        </w:rPr>
        <w:tab/>
      </w:r>
    </w:p>
    <w:p w14:paraId="69BA64C0" w14:textId="77777777" w:rsidR="00E90931" w:rsidRDefault="00E90931">
      <w:pPr>
        <w:rPr>
          <w:rFonts w:hint="eastAsia"/>
        </w:rPr>
      </w:pPr>
    </w:p>
    <w:p w14:paraId="6319CD3D" w14:textId="77777777" w:rsidR="00E90931" w:rsidRDefault="00E90931">
      <w:pPr>
        <w:rPr>
          <w:rFonts w:hint="eastAsia"/>
        </w:rPr>
      </w:pPr>
    </w:p>
    <w:p w14:paraId="08D9B8D1" w14:textId="77777777" w:rsidR="00E90931" w:rsidRDefault="00E9093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A230FC7" w14:textId="77777777" w:rsidR="00E90931" w:rsidRDefault="00E90931">
      <w:pPr>
        <w:rPr>
          <w:rFonts w:hint="eastAsia"/>
        </w:rPr>
      </w:pPr>
    </w:p>
    <w:p w14:paraId="4BD03DC4" w14:textId="77777777" w:rsidR="00E90931" w:rsidRDefault="00E90931">
      <w:pPr>
        <w:rPr>
          <w:rFonts w:hint="eastAsia"/>
        </w:rPr>
      </w:pPr>
    </w:p>
    <w:p w14:paraId="038C7B5F" w14:textId="77777777" w:rsidR="00E90931" w:rsidRDefault="00E90931">
      <w:pPr>
        <w:rPr>
          <w:rFonts w:hint="eastAsia"/>
        </w:rPr>
      </w:pPr>
      <w:r>
        <w:rPr>
          <w:rFonts w:hint="eastAsia"/>
        </w:rPr>
        <w:tab/>
        <w:t>通过上述介绍，我们可以看出“场”字不仅在日常交流中占有重要位置，而且在文化、经济、社会等多个领域都有着广泛的应用。掌握好“场”的拼音和组词，对于提高中文水平和文化素养都是非常有益的。希望本文能够帮助大家更好地理解和使用这个汉字。</w:t>
      </w:r>
    </w:p>
    <w:p w14:paraId="38D33E9C" w14:textId="77777777" w:rsidR="00E90931" w:rsidRDefault="00E90931">
      <w:pPr>
        <w:rPr>
          <w:rFonts w:hint="eastAsia"/>
        </w:rPr>
      </w:pPr>
    </w:p>
    <w:p w14:paraId="29C13335" w14:textId="77777777" w:rsidR="00E90931" w:rsidRDefault="00E90931">
      <w:pPr>
        <w:rPr>
          <w:rFonts w:hint="eastAsia"/>
        </w:rPr>
      </w:pPr>
    </w:p>
    <w:p w14:paraId="323B6295" w14:textId="77777777" w:rsidR="00E90931" w:rsidRDefault="00E909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D8A2CB" w14:textId="7D57F412" w:rsidR="00E3594B" w:rsidRDefault="00E3594B"/>
    <w:sectPr w:rsidR="00E359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94B"/>
    <w:rsid w:val="005120DD"/>
    <w:rsid w:val="00E3594B"/>
    <w:rsid w:val="00E9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608ABC-44EF-4112-A0D1-C3017817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59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9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9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9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9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9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9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9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59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59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59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59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59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59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59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59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59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59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5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9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59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5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59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59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59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59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59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59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