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23C37" w14:textId="77777777" w:rsidR="000E5220" w:rsidRDefault="000E5220">
      <w:pPr>
        <w:rPr>
          <w:rFonts w:hint="eastAsia"/>
        </w:rPr>
      </w:pPr>
    </w:p>
    <w:p w14:paraId="5D62DC0C" w14:textId="77777777" w:rsidR="000E5220" w:rsidRDefault="000E5220">
      <w:pPr>
        <w:rPr>
          <w:rFonts w:hint="eastAsia"/>
        </w:rPr>
      </w:pPr>
      <w:r>
        <w:rPr>
          <w:rFonts w:hint="eastAsia"/>
        </w:rPr>
        <w:tab/>
        <w:t>Di: 探索地球的奥秘</w:t>
      </w:r>
    </w:p>
    <w:p w14:paraId="11A7C296" w14:textId="77777777" w:rsidR="000E5220" w:rsidRDefault="000E5220">
      <w:pPr>
        <w:rPr>
          <w:rFonts w:hint="eastAsia"/>
        </w:rPr>
      </w:pPr>
    </w:p>
    <w:p w14:paraId="26D4AD08" w14:textId="77777777" w:rsidR="000E5220" w:rsidRDefault="000E5220">
      <w:pPr>
        <w:rPr>
          <w:rFonts w:hint="eastAsia"/>
        </w:rPr>
      </w:pPr>
    </w:p>
    <w:p w14:paraId="16877BAB" w14:textId="77777777" w:rsidR="000E5220" w:rsidRDefault="000E5220">
      <w:pPr>
        <w:rPr>
          <w:rFonts w:hint="eastAsia"/>
        </w:rPr>
      </w:pPr>
      <w:r>
        <w:rPr>
          <w:rFonts w:hint="eastAsia"/>
        </w:rPr>
        <w:tab/>
        <w:t>当我们提到“Di”，我们可能会想到“地”，这个字在中文里有着丰富的含义。它不仅指的是我们脚下的土地，也是我们生存的星球——地球的名字。地球是我们所知道的唯一一个拥有生命的星球，它的美丽和复杂性令人惊叹不已。从广袤无垠的沙漠到深邃神秘的海洋，从巍峨的山脉到繁华的城市，地球展现给我们的是无尽的变化和生机。</w:t>
      </w:r>
    </w:p>
    <w:p w14:paraId="250BE82F" w14:textId="77777777" w:rsidR="000E5220" w:rsidRDefault="000E5220">
      <w:pPr>
        <w:rPr>
          <w:rFonts w:hint="eastAsia"/>
        </w:rPr>
      </w:pPr>
    </w:p>
    <w:p w14:paraId="5CC92B5A" w14:textId="77777777" w:rsidR="000E5220" w:rsidRDefault="000E5220">
      <w:pPr>
        <w:rPr>
          <w:rFonts w:hint="eastAsia"/>
        </w:rPr>
      </w:pPr>
    </w:p>
    <w:p w14:paraId="531F384C" w14:textId="77777777" w:rsidR="000E5220" w:rsidRDefault="000E5220">
      <w:pPr>
        <w:rPr>
          <w:rFonts w:hint="eastAsia"/>
        </w:rPr>
      </w:pPr>
    </w:p>
    <w:p w14:paraId="2772C4CF" w14:textId="77777777" w:rsidR="000E5220" w:rsidRDefault="000E5220">
      <w:pPr>
        <w:rPr>
          <w:rFonts w:hint="eastAsia"/>
        </w:rPr>
      </w:pPr>
      <w:r>
        <w:rPr>
          <w:rFonts w:hint="eastAsia"/>
        </w:rPr>
        <w:tab/>
        <w:t>Di: 地质学的世界</w:t>
      </w:r>
    </w:p>
    <w:p w14:paraId="6972E023" w14:textId="77777777" w:rsidR="000E5220" w:rsidRDefault="000E5220">
      <w:pPr>
        <w:rPr>
          <w:rFonts w:hint="eastAsia"/>
        </w:rPr>
      </w:pPr>
    </w:p>
    <w:p w14:paraId="5B49AC15" w14:textId="77777777" w:rsidR="000E5220" w:rsidRDefault="000E5220">
      <w:pPr>
        <w:rPr>
          <w:rFonts w:hint="eastAsia"/>
        </w:rPr>
      </w:pPr>
    </w:p>
    <w:p w14:paraId="4C43572B" w14:textId="77777777" w:rsidR="000E5220" w:rsidRDefault="000E5220">
      <w:pPr>
        <w:rPr>
          <w:rFonts w:hint="eastAsia"/>
        </w:rPr>
      </w:pPr>
      <w:r>
        <w:rPr>
          <w:rFonts w:hint="eastAsia"/>
        </w:rPr>
        <w:tab/>
        <w:t>地质学是研究地球物质组成、内部结构以及其历史演变的一门科学。“Di”作为地球的代表，承载着数以亿年的变迁故事。通过研究岩石样本、矿物成分以及古生物化石，地质学家们可以窥探远古时期的生命形式和气候变化。地震波的研究帮助科学家了解了地球内部的秘密，包括地壳、地幔和地核的分布。这些发现让我们更加深刻地理解了我们居住的这颗蓝色星球。</w:t>
      </w:r>
    </w:p>
    <w:p w14:paraId="505CE307" w14:textId="77777777" w:rsidR="000E5220" w:rsidRDefault="000E5220">
      <w:pPr>
        <w:rPr>
          <w:rFonts w:hint="eastAsia"/>
        </w:rPr>
      </w:pPr>
    </w:p>
    <w:p w14:paraId="0B46CDF4" w14:textId="77777777" w:rsidR="000E5220" w:rsidRDefault="000E5220">
      <w:pPr>
        <w:rPr>
          <w:rFonts w:hint="eastAsia"/>
        </w:rPr>
      </w:pPr>
    </w:p>
    <w:p w14:paraId="61A83AEB" w14:textId="77777777" w:rsidR="000E5220" w:rsidRDefault="000E5220">
      <w:pPr>
        <w:rPr>
          <w:rFonts w:hint="eastAsia"/>
        </w:rPr>
      </w:pPr>
    </w:p>
    <w:p w14:paraId="47039D3E" w14:textId="77777777" w:rsidR="000E5220" w:rsidRDefault="000E5220">
      <w:pPr>
        <w:rPr>
          <w:rFonts w:hint="eastAsia"/>
        </w:rPr>
      </w:pPr>
      <w:r>
        <w:rPr>
          <w:rFonts w:hint="eastAsia"/>
        </w:rPr>
        <w:tab/>
        <w:t>Di: 人文地理的魅力</w:t>
      </w:r>
    </w:p>
    <w:p w14:paraId="4A88029B" w14:textId="77777777" w:rsidR="000E5220" w:rsidRDefault="000E5220">
      <w:pPr>
        <w:rPr>
          <w:rFonts w:hint="eastAsia"/>
        </w:rPr>
      </w:pPr>
    </w:p>
    <w:p w14:paraId="3D04E983" w14:textId="77777777" w:rsidR="000E5220" w:rsidRDefault="000E5220">
      <w:pPr>
        <w:rPr>
          <w:rFonts w:hint="eastAsia"/>
        </w:rPr>
      </w:pPr>
    </w:p>
    <w:p w14:paraId="7C1D93F7" w14:textId="77777777" w:rsidR="000E5220" w:rsidRDefault="000E5220">
      <w:pPr>
        <w:rPr>
          <w:rFonts w:hint="eastAsia"/>
        </w:rPr>
      </w:pPr>
      <w:r>
        <w:rPr>
          <w:rFonts w:hint="eastAsia"/>
        </w:rPr>
        <w:tab/>
        <w:t>“Di”同样也象征着人类与自然环境之间的互动关系。人文地理关注的是人们如何适应并改变他们的生活环境，同时也探讨了文化、经济和社会活动对地理空间的影响。城市的发展、农业的布局、交通网络的规划等都是人文地理学家感兴趣的话题。每一个地方都有其独特的历史背景和发展轨迹，它们共同构成了丰富多彩的人类文明画卷。</w:t>
      </w:r>
    </w:p>
    <w:p w14:paraId="5BE832FD" w14:textId="77777777" w:rsidR="000E5220" w:rsidRDefault="000E5220">
      <w:pPr>
        <w:rPr>
          <w:rFonts w:hint="eastAsia"/>
        </w:rPr>
      </w:pPr>
    </w:p>
    <w:p w14:paraId="6BF07776" w14:textId="77777777" w:rsidR="000E5220" w:rsidRDefault="000E5220">
      <w:pPr>
        <w:rPr>
          <w:rFonts w:hint="eastAsia"/>
        </w:rPr>
      </w:pPr>
    </w:p>
    <w:p w14:paraId="0F93376F" w14:textId="77777777" w:rsidR="000E5220" w:rsidRDefault="000E5220">
      <w:pPr>
        <w:rPr>
          <w:rFonts w:hint="eastAsia"/>
        </w:rPr>
      </w:pPr>
    </w:p>
    <w:p w14:paraId="429451CB" w14:textId="77777777" w:rsidR="000E5220" w:rsidRDefault="000E5220">
      <w:pPr>
        <w:rPr>
          <w:rFonts w:hint="eastAsia"/>
        </w:rPr>
      </w:pPr>
      <w:r>
        <w:rPr>
          <w:rFonts w:hint="eastAsia"/>
        </w:rPr>
        <w:tab/>
        <w:t>Di: 地球面临的挑战</w:t>
      </w:r>
    </w:p>
    <w:p w14:paraId="1D036307" w14:textId="77777777" w:rsidR="000E5220" w:rsidRDefault="000E5220">
      <w:pPr>
        <w:rPr>
          <w:rFonts w:hint="eastAsia"/>
        </w:rPr>
      </w:pPr>
    </w:p>
    <w:p w14:paraId="1ED0468B" w14:textId="77777777" w:rsidR="000E5220" w:rsidRDefault="000E5220">
      <w:pPr>
        <w:rPr>
          <w:rFonts w:hint="eastAsia"/>
        </w:rPr>
      </w:pPr>
    </w:p>
    <w:p w14:paraId="1FE42007" w14:textId="77777777" w:rsidR="000E5220" w:rsidRDefault="000E5220">
      <w:pPr>
        <w:rPr>
          <w:rFonts w:hint="eastAsia"/>
        </w:rPr>
      </w:pPr>
      <w:r>
        <w:rPr>
          <w:rFonts w:hint="eastAsia"/>
        </w:rPr>
        <w:tab/>
        <w:t>尽管“Di”如此美丽而充满活力，但它正面临着前所未有的挑战。气候变化导致极端天气事件频发，海平面上升威胁沿海地区，生物多样性减少使得生态系统变得更加脆弱。面对这些问题，全球各国政府、科研机构及民间组织都在积极行动起来，寻找解决方案。保护我们的家园不仅是科学家的责任，更是每个人义不容辞的使命。</w:t>
      </w:r>
    </w:p>
    <w:p w14:paraId="51A51654" w14:textId="77777777" w:rsidR="000E5220" w:rsidRDefault="000E5220">
      <w:pPr>
        <w:rPr>
          <w:rFonts w:hint="eastAsia"/>
        </w:rPr>
      </w:pPr>
    </w:p>
    <w:p w14:paraId="224CCE48" w14:textId="77777777" w:rsidR="000E5220" w:rsidRDefault="000E5220">
      <w:pPr>
        <w:rPr>
          <w:rFonts w:hint="eastAsia"/>
        </w:rPr>
      </w:pPr>
    </w:p>
    <w:p w14:paraId="45AA67FC" w14:textId="77777777" w:rsidR="000E5220" w:rsidRDefault="000E5220">
      <w:pPr>
        <w:rPr>
          <w:rFonts w:hint="eastAsia"/>
        </w:rPr>
      </w:pPr>
    </w:p>
    <w:p w14:paraId="5C2672AB" w14:textId="77777777" w:rsidR="000E5220" w:rsidRDefault="000E5220">
      <w:pPr>
        <w:rPr>
          <w:rFonts w:hint="eastAsia"/>
        </w:rPr>
      </w:pPr>
      <w:r>
        <w:rPr>
          <w:rFonts w:hint="eastAsia"/>
        </w:rPr>
        <w:tab/>
        <w:t>Di: 对未来的展望</w:t>
      </w:r>
    </w:p>
    <w:p w14:paraId="780DEAF3" w14:textId="77777777" w:rsidR="000E5220" w:rsidRDefault="000E5220">
      <w:pPr>
        <w:rPr>
          <w:rFonts w:hint="eastAsia"/>
        </w:rPr>
      </w:pPr>
    </w:p>
    <w:p w14:paraId="70E4F7C6" w14:textId="77777777" w:rsidR="000E5220" w:rsidRDefault="000E5220">
      <w:pPr>
        <w:rPr>
          <w:rFonts w:hint="eastAsia"/>
        </w:rPr>
      </w:pPr>
    </w:p>
    <w:p w14:paraId="250DB559" w14:textId="77777777" w:rsidR="000E5220" w:rsidRDefault="000E5220">
      <w:pPr>
        <w:rPr>
          <w:rFonts w:hint="eastAsia"/>
        </w:rPr>
      </w:pPr>
      <w:r>
        <w:rPr>
          <w:rFonts w:hint="eastAsia"/>
        </w:rPr>
        <w:tab/>
        <w:t>随着科技的进步，“Di”的未来充满了无限可能。新能源技术的发展有望缓解能源危机；环境保护措施的加强可以帮助恢复受损的生态环境；而太空探索则为人类提供了更多关于宇宙奥秘的答案。我们期待着，在全人类共同努力下，“Di”将继续保持它的繁荣与美丽，成为所有生命共同的美好家园。</w:t>
      </w:r>
    </w:p>
    <w:p w14:paraId="12557922" w14:textId="77777777" w:rsidR="000E5220" w:rsidRDefault="000E5220">
      <w:pPr>
        <w:rPr>
          <w:rFonts w:hint="eastAsia"/>
        </w:rPr>
      </w:pPr>
    </w:p>
    <w:p w14:paraId="5C61493C" w14:textId="77777777" w:rsidR="000E5220" w:rsidRDefault="000E5220">
      <w:pPr>
        <w:rPr>
          <w:rFonts w:hint="eastAsia"/>
        </w:rPr>
      </w:pPr>
    </w:p>
    <w:p w14:paraId="06FCF493" w14:textId="77777777" w:rsidR="000E5220" w:rsidRDefault="000E52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3D4F0F" w14:textId="1B437C1C" w:rsidR="00041860" w:rsidRDefault="00041860"/>
    <w:sectPr w:rsidR="000418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860"/>
    <w:rsid w:val="00041860"/>
    <w:rsid w:val="000E5220"/>
    <w:rsid w:val="005B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9FA375-4E72-47A3-A3C1-A5C101C97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18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18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8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18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18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18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18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18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18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18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18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18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18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18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18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18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18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18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18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18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18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18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18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18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18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18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18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18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18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