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49E19" w14:textId="77777777" w:rsidR="004B1483" w:rsidRDefault="004B1483">
      <w:pPr>
        <w:rPr>
          <w:rFonts w:hint="eastAsia"/>
        </w:rPr>
      </w:pPr>
    </w:p>
    <w:p w14:paraId="79734BD9" w14:textId="77777777" w:rsidR="004B1483" w:rsidRDefault="004B1483">
      <w:pPr>
        <w:rPr>
          <w:rFonts w:hint="eastAsia"/>
        </w:rPr>
      </w:pPr>
      <w:r>
        <w:rPr>
          <w:rFonts w:hint="eastAsia"/>
        </w:rPr>
        <w:tab/>
        <w:t>地球的拼音咋写</w:t>
      </w:r>
    </w:p>
    <w:p w14:paraId="2C73B0D9" w14:textId="77777777" w:rsidR="004B1483" w:rsidRDefault="004B1483">
      <w:pPr>
        <w:rPr>
          <w:rFonts w:hint="eastAsia"/>
        </w:rPr>
      </w:pPr>
    </w:p>
    <w:p w14:paraId="52363DE0" w14:textId="77777777" w:rsidR="004B1483" w:rsidRDefault="004B1483">
      <w:pPr>
        <w:rPr>
          <w:rFonts w:hint="eastAsia"/>
        </w:rPr>
      </w:pPr>
    </w:p>
    <w:p w14:paraId="7D106A02" w14:textId="77777777" w:rsidR="004B1483" w:rsidRDefault="004B1483">
      <w:pPr>
        <w:rPr>
          <w:rFonts w:hint="eastAsia"/>
        </w:rPr>
      </w:pPr>
      <w:r>
        <w:rPr>
          <w:rFonts w:hint="eastAsia"/>
        </w:rPr>
        <w:tab/>
        <w:t>当我们谈论“地球”的拼音时，我们实际上是在探讨这个词汇在汉语拼音系统中的表示方法。汉语拼音是一种官方的拉丁字母拼写系统，它被用来标注现代标准汉语（普通话）的发音。对于学生、语言学习者和任何对中文感兴趣的人来说，了解如何正确地使用拼音来表达汉字是非常重要的。</w:t>
      </w:r>
    </w:p>
    <w:p w14:paraId="4AFCFA0A" w14:textId="77777777" w:rsidR="004B1483" w:rsidRDefault="004B1483">
      <w:pPr>
        <w:rPr>
          <w:rFonts w:hint="eastAsia"/>
        </w:rPr>
      </w:pPr>
    </w:p>
    <w:p w14:paraId="3D39018F" w14:textId="77777777" w:rsidR="004B1483" w:rsidRDefault="004B1483">
      <w:pPr>
        <w:rPr>
          <w:rFonts w:hint="eastAsia"/>
        </w:rPr>
      </w:pPr>
    </w:p>
    <w:p w14:paraId="728DF7BA" w14:textId="77777777" w:rsidR="004B1483" w:rsidRDefault="004B1483">
      <w:pPr>
        <w:rPr>
          <w:rFonts w:hint="eastAsia"/>
        </w:rPr>
      </w:pPr>
    </w:p>
    <w:p w14:paraId="11268FC1" w14:textId="77777777" w:rsidR="004B1483" w:rsidRDefault="004B1483">
      <w:pPr>
        <w:rPr>
          <w:rFonts w:hint="eastAsia"/>
        </w:rPr>
      </w:pPr>
      <w:r>
        <w:rPr>
          <w:rFonts w:hint="eastAsia"/>
        </w:rPr>
        <w:tab/>
        <w:t>拼音的基本组成</w:t>
      </w:r>
    </w:p>
    <w:p w14:paraId="459EA912" w14:textId="77777777" w:rsidR="004B1483" w:rsidRDefault="004B1483">
      <w:pPr>
        <w:rPr>
          <w:rFonts w:hint="eastAsia"/>
        </w:rPr>
      </w:pPr>
    </w:p>
    <w:p w14:paraId="2439ACE2" w14:textId="77777777" w:rsidR="004B1483" w:rsidRDefault="004B1483">
      <w:pPr>
        <w:rPr>
          <w:rFonts w:hint="eastAsia"/>
        </w:rPr>
      </w:pPr>
    </w:p>
    <w:p w14:paraId="7BB5A3E6" w14:textId="77777777" w:rsidR="004B1483" w:rsidRDefault="004B1483">
      <w:pPr>
        <w:rPr>
          <w:rFonts w:hint="eastAsia"/>
        </w:rPr>
      </w:pPr>
      <w:r>
        <w:rPr>
          <w:rFonts w:hint="eastAsia"/>
        </w:rPr>
        <w:tab/>
        <w:t>“地球”这个词由两个汉字构成：“地”和“球”。根据汉语拼音的标准，“地”的拼音是 “dì”，而“球”的拼音则是 “qiú”。因此，当我们将这两个字合起来作为单词使用时，其完整的拼音形式就是 “dì qiú”。值得注意的是，在汉语中，每个音节都有一个声调符号，它们用以指示声音的高低升降变化，这对于准确发音至关重要。</w:t>
      </w:r>
    </w:p>
    <w:p w14:paraId="5B88225E" w14:textId="77777777" w:rsidR="004B1483" w:rsidRDefault="004B1483">
      <w:pPr>
        <w:rPr>
          <w:rFonts w:hint="eastAsia"/>
        </w:rPr>
      </w:pPr>
    </w:p>
    <w:p w14:paraId="32B9DD55" w14:textId="77777777" w:rsidR="004B1483" w:rsidRDefault="004B1483">
      <w:pPr>
        <w:rPr>
          <w:rFonts w:hint="eastAsia"/>
        </w:rPr>
      </w:pPr>
    </w:p>
    <w:p w14:paraId="2E7EEB23" w14:textId="77777777" w:rsidR="004B1483" w:rsidRDefault="004B1483">
      <w:pPr>
        <w:rPr>
          <w:rFonts w:hint="eastAsia"/>
        </w:rPr>
      </w:pPr>
    </w:p>
    <w:p w14:paraId="2A649485" w14:textId="77777777" w:rsidR="004B1483" w:rsidRDefault="004B1483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552E0F8" w14:textId="77777777" w:rsidR="004B1483" w:rsidRDefault="004B1483">
      <w:pPr>
        <w:rPr>
          <w:rFonts w:hint="eastAsia"/>
        </w:rPr>
      </w:pPr>
    </w:p>
    <w:p w14:paraId="25372565" w14:textId="77777777" w:rsidR="004B1483" w:rsidRDefault="004B1483">
      <w:pPr>
        <w:rPr>
          <w:rFonts w:hint="eastAsia"/>
        </w:rPr>
      </w:pPr>
    </w:p>
    <w:p w14:paraId="2493149E" w14:textId="77777777" w:rsidR="004B1483" w:rsidRDefault="004B1483">
      <w:pPr>
        <w:rPr>
          <w:rFonts w:hint="eastAsia"/>
        </w:rPr>
      </w:pPr>
      <w:r>
        <w:rPr>
          <w:rFonts w:hint="eastAsia"/>
        </w:rPr>
        <w:tab/>
        <w:t>汉语是一种声调语言，意味着不同的声调可以改变词义。例如，“dì” 和 “di” 虽然看起来相似，但由于声调的不同，它们代表了完全不一样的概念。“dì” 是第四声，表示“土地”或“地面”的意思；而 “di” 没有声调标记，通常不是单独使用的有效汉字拼音。同样，“qiú” 也是第四声，用来指代“球体”或者“球状物”。所以正确的声调对于传达正确的含义非常重要。</w:t>
      </w:r>
    </w:p>
    <w:p w14:paraId="1756F1E0" w14:textId="77777777" w:rsidR="004B1483" w:rsidRDefault="004B1483">
      <w:pPr>
        <w:rPr>
          <w:rFonts w:hint="eastAsia"/>
        </w:rPr>
      </w:pPr>
    </w:p>
    <w:p w14:paraId="2F3DFC16" w14:textId="77777777" w:rsidR="004B1483" w:rsidRDefault="004B1483">
      <w:pPr>
        <w:rPr>
          <w:rFonts w:hint="eastAsia"/>
        </w:rPr>
      </w:pPr>
    </w:p>
    <w:p w14:paraId="34058CA3" w14:textId="77777777" w:rsidR="004B1483" w:rsidRDefault="004B1483">
      <w:pPr>
        <w:rPr>
          <w:rFonts w:hint="eastAsia"/>
        </w:rPr>
      </w:pPr>
    </w:p>
    <w:p w14:paraId="65A99872" w14:textId="77777777" w:rsidR="004B1483" w:rsidRDefault="004B1483">
      <w:pPr>
        <w:rPr>
          <w:rFonts w:hint="eastAsia"/>
        </w:rPr>
      </w:pPr>
      <w:r>
        <w:rPr>
          <w:rFonts w:hint="eastAsia"/>
        </w:rPr>
        <w:tab/>
        <w:t>实际应用中的注意事项</w:t>
      </w:r>
    </w:p>
    <w:p w14:paraId="57466979" w14:textId="77777777" w:rsidR="004B1483" w:rsidRDefault="004B1483">
      <w:pPr>
        <w:rPr>
          <w:rFonts w:hint="eastAsia"/>
        </w:rPr>
      </w:pPr>
    </w:p>
    <w:p w14:paraId="679E823A" w14:textId="77777777" w:rsidR="004B1483" w:rsidRDefault="004B1483">
      <w:pPr>
        <w:rPr>
          <w:rFonts w:hint="eastAsia"/>
        </w:rPr>
      </w:pPr>
    </w:p>
    <w:p w14:paraId="07F20205" w14:textId="77777777" w:rsidR="004B1483" w:rsidRDefault="004B1483">
      <w:pPr>
        <w:rPr>
          <w:rFonts w:hint="eastAsia"/>
        </w:rPr>
      </w:pPr>
      <w:r>
        <w:rPr>
          <w:rFonts w:hint="eastAsia"/>
        </w:rPr>
        <w:tab/>
        <w:t>在日常交流或书写中，人们可能会省略声调符号，尤其是在非正式场合或是网络上。然而，在教育环境中以及正式文件里，保留完整的声调符号是必要的。在输入法的帮助下，即使不直接打出声调符号，也可以通过选择正确读音来确保词语的准确性。比如，在电脑或手机上输入 “di qiu”，然后从提供的选项中挑选出带正确声调的 “地球”。这种做法简化了拼音的实际使用过程。</w:t>
      </w:r>
    </w:p>
    <w:p w14:paraId="579844BD" w14:textId="77777777" w:rsidR="004B1483" w:rsidRDefault="004B1483">
      <w:pPr>
        <w:rPr>
          <w:rFonts w:hint="eastAsia"/>
        </w:rPr>
      </w:pPr>
    </w:p>
    <w:p w14:paraId="06CAED39" w14:textId="77777777" w:rsidR="004B1483" w:rsidRDefault="004B1483">
      <w:pPr>
        <w:rPr>
          <w:rFonts w:hint="eastAsia"/>
        </w:rPr>
      </w:pPr>
    </w:p>
    <w:p w14:paraId="105E0DFE" w14:textId="77777777" w:rsidR="004B1483" w:rsidRDefault="004B1483">
      <w:pPr>
        <w:rPr>
          <w:rFonts w:hint="eastAsia"/>
        </w:rPr>
      </w:pPr>
    </w:p>
    <w:p w14:paraId="04A9C4A5" w14:textId="77777777" w:rsidR="004B1483" w:rsidRDefault="004B148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34F529A" w14:textId="77777777" w:rsidR="004B1483" w:rsidRDefault="004B1483">
      <w:pPr>
        <w:rPr>
          <w:rFonts w:hint="eastAsia"/>
        </w:rPr>
      </w:pPr>
    </w:p>
    <w:p w14:paraId="6417A19A" w14:textId="77777777" w:rsidR="004B1483" w:rsidRDefault="004B1483">
      <w:pPr>
        <w:rPr>
          <w:rFonts w:hint="eastAsia"/>
        </w:rPr>
      </w:pPr>
    </w:p>
    <w:p w14:paraId="049DD7BB" w14:textId="77777777" w:rsidR="004B1483" w:rsidRDefault="004B1483">
      <w:pPr>
        <w:rPr>
          <w:rFonts w:hint="eastAsia"/>
        </w:rPr>
      </w:pPr>
      <w:r>
        <w:rPr>
          <w:rFonts w:hint="eastAsia"/>
        </w:rPr>
        <w:tab/>
        <w:t>“地球”的拼音写作 “dì qiú”。理解并掌握正确的拼音不仅是学习中文的基础，也是尊重语言文化的表现。通过学习如何准确地运用声母、韵母及声调，我们可以更好地与说普通话的人沟通，并更深入地欣赏这门古老而又充满活力的语言之美。希望这篇文章能够帮助读者更加熟悉“地球”一词的拼音表达方式。</w:t>
      </w:r>
    </w:p>
    <w:p w14:paraId="15A78A94" w14:textId="77777777" w:rsidR="004B1483" w:rsidRDefault="004B1483">
      <w:pPr>
        <w:rPr>
          <w:rFonts w:hint="eastAsia"/>
        </w:rPr>
      </w:pPr>
    </w:p>
    <w:p w14:paraId="4B6CF501" w14:textId="77777777" w:rsidR="004B1483" w:rsidRDefault="004B1483">
      <w:pPr>
        <w:rPr>
          <w:rFonts w:hint="eastAsia"/>
        </w:rPr>
      </w:pPr>
    </w:p>
    <w:p w14:paraId="540F58F9" w14:textId="77777777" w:rsidR="004B1483" w:rsidRDefault="004B1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606698" w14:textId="2E001416" w:rsidR="0055377A" w:rsidRDefault="0055377A"/>
    <w:sectPr w:rsidR="00553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7A"/>
    <w:rsid w:val="004B1483"/>
    <w:rsid w:val="0055377A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C1B746-5E9B-4A7E-BCCB-1AB524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7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7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7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7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7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7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7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7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7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7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7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7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7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7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7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7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7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7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7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7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7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7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7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7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7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7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