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9C1B" w14:textId="77777777" w:rsidR="00733E8A" w:rsidRDefault="00733E8A">
      <w:pPr>
        <w:rPr>
          <w:rFonts w:hint="eastAsia"/>
        </w:rPr>
      </w:pPr>
    </w:p>
    <w:p w14:paraId="54D40D21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在电脑上怎么用拼音打字</w:t>
      </w:r>
    </w:p>
    <w:p w14:paraId="70CDFFD2" w14:textId="77777777" w:rsidR="00733E8A" w:rsidRDefault="00733E8A">
      <w:pPr>
        <w:rPr>
          <w:rFonts w:hint="eastAsia"/>
        </w:rPr>
      </w:pPr>
    </w:p>
    <w:p w14:paraId="7BE3C4D8" w14:textId="77777777" w:rsidR="00733E8A" w:rsidRDefault="00733E8A">
      <w:pPr>
        <w:rPr>
          <w:rFonts w:hint="eastAsia"/>
        </w:rPr>
      </w:pPr>
    </w:p>
    <w:p w14:paraId="60B6FB4D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随着计算机技术的飞速发展，中文输入法已经成为日常使用电脑不可或缺的一部分。对于大多数中文使用者来说，拼音输入法是最常用的方式之一。通过将汉字转化为对应的拼音，再从候选词中选择正确的汉字或词语，极大地提高了打字效率。本文将详细介绍如何在电脑上使用拼音打字，帮助用户更好地掌握这一技能。</w:t>
      </w:r>
    </w:p>
    <w:p w14:paraId="5F68F393" w14:textId="77777777" w:rsidR="00733E8A" w:rsidRDefault="00733E8A">
      <w:pPr>
        <w:rPr>
          <w:rFonts w:hint="eastAsia"/>
        </w:rPr>
      </w:pPr>
    </w:p>
    <w:p w14:paraId="59C1387B" w14:textId="77777777" w:rsidR="00733E8A" w:rsidRDefault="00733E8A">
      <w:pPr>
        <w:rPr>
          <w:rFonts w:hint="eastAsia"/>
        </w:rPr>
      </w:pPr>
    </w:p>
    <w:p w14:paraId="0523595A" w14:textId="77777777" w:rsidR="00733E8A" w:rsidRDefault="00733E8A">
      <w:pPr>
        <w:rPr>
          <w:rFonts w:hint="eastAsia"/>
        </w:rPr>
      </w:pPr>
    </w:p>
    <w:p w14:paraId="5CE814C7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安装拼音输入法</w:t>
      </w:r>
    </w:p>
    <w:p w14:paraId="0809EC81" w14:textId="77777777" w:rsidR="00733E8A" w:rsidRDefault="00733E8A">
      <w:pPr>
        <w:rPr>
          <w:rFonts w:hint="eastAsia"/>
        </w:rPr>
      </w:pPr>
    </w:p>
    <w:p w14:paraId="6EF5C3A3" w14:textId="77777777" w:rsidR="00733E8A" w:rsidRDefault="00733E8A">
      <w:pPr>
        <w:rPr>
          <w:rFonts w:hint="eastAsia"/>
        </w:rPr>
      </w:pPr>
    </w:p>
    <w:p w14:paraId="7E4431CD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为了能够使用拼音打字，你需要确保电脑上已经安装了相应的输入法软件。Windows系统自带了微软拼音输入法，而Mac OS则内置了苹果拼音。还有很多第三方输入法可供选择，如搜狗拼音、百度拼音等。这些输入法通常提供了更加丰富的功能和更准确的词库，可以满足不同用户的需求。安装过程一般都很简单，按照软件提供的安装向导逐步操作即可完成。</w:t>
      </w:r>
    </w:p>
    <w:p w14:paraId="0329C2ED" w14:textId="77777777" w:rsidR="00733E8A" w:rsidRDefault="00733E8A">
      <w:pPr>
        <w:rPr>
          <w:rFonts w:hint="eastAsia"/>
        </w:rPr>
      </w:pPr>
    </w:p>
    <w:p w14:paraId="2FC61DBF" w14:textId="77777777" w:rsidR="00733E8A" w:rsidRDefault="00733E8A">
      <w:pPr>
        <w:rPr>
          <w:rFonts w:hint="eastAsia"/>
        </w:rPr>
      </w:pPr>
    </w:p>
    <w:p w14:paraId="05BCAEAA" w14:textId="77777777" w:rsidR="00733E8A" w:rsidRDefault="00733E8A">
      <w:pPr>
        <w:rPr>
          <w:rFonts w:hint="eastAsia"/>
        </w:rPr>
      </w:pPr>
    </w:p>
    <w:p w14:paraId="44D7A877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切换输入法</w:t>
      </w:r>
    </w:p>
    <w:p w14:paraId="1FEBBAD1" w14:textId="77777777" w:rsidR="00733E8A" w:rsidRDefault="00733E8A">
      <w:pPr>
        <w:rPr>
          <w:rFonts w:hint="eastAsia"/>
        </w:rPr>
      </w:pPr>
    </w:p>
    <w:p w14:paraId="632D85D8" w14:textId="77777777" w:rsidR="00733E8A" w:rsidRDefault="00733E8A">
      <w:pPr>
        <w:rPr>
          <w:rFonts w:hint="eastAsia"/>
        </w:rPr>
      </w:pPr>
    </w:p>
    <w:p w14:paraId="68B58B7C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安装好输入法后，下一步就是学会如何在不同的输入法之间切换。在Windows系统中，可以通过按“Alt+Shift”或者“Ctrl+Shift”键来快速切换输入法；而在Mac系统中，则是通过“Command+空格”键来实现。当然，你也可以通过系统的设置来调整输入法切换的快捷键，使之更适合自己的操作习惯。</w:t>
      </w:r>
    </w:p>
    <w:p w14:paraId="17F0B745" w14:textId="77777777" w:rsidR="00733E8A" w:rsidRDefault="00733E8A">
      <w:pPr>
        <w:rPr>
          <w:rFonts w:hint="eastAsia"/>
        </w:rPr>
      </w:pPr>
    </w:p>
    <w:p w14:paraId="6D6F90A0" w14:textId="77777777" w:rsidR="00733E8A" w:rsidRDefault="00733E8A">
      <w:pPr>
        <w:rPr>
          <w:rFonts w:hint="eastAsia"/>
        </w:rPr>
      </w:pPr>
    </w:p>
    <w:p w14:paraId="2E69CBD1" w14:textId="77777777" w:rsidR="00733E8A" w:rsidRDefault="00733E8A">
      <w:pPr>
        <w:rPr>
          <w:rFonts w:hint="eastAsia"/>
        </w:rPr>
      </w:pPr>
    </w:p>
    <w:p w14:paraId="3ECD6AF1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基本的拼音输入技巧</w:t>
      </w:r>
    </w:p>
    <w:p w14:paraId="4D1CA2DF" w14:textId="77777777" w:rsidR="00733E8A" w:rsidRDefault="00733E8A">
      <w:pPr>
        <w:rPr>
          <w:rFonts w:hint="eastAsia"/>
        </w:rPr>
      </w:pPr>
    </w:p>
    <w:p w14:paraId="657A0AC1" w14:textId="77777777" w:rsidR="00733E8A" w:rsidRDefault="00733E8A">
      <w:pPr>
        <w:rPr>
          <w:rFonts w:hint="eastAsia"/>
        </w:rPr>
      </w:pPr>
    </w:p>
    <w:p w14:paraId="6BEC097D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掌握了输入法的切换方法后，就可以开始学习基本的拼音输入技巧了。输入拼音时，只需根据汉字的发音，在键盘上敲入对应的字母组合。例如，“你好”的拼音是“ni hao”，直接在输入框内输入这两个拼音，然后从出现的候选词中选择正确的汉字或词语即可。对于多音字，可以通过上下箭头键选择需要的汉字，或者直接输入数字来快速选定。</w:t>
      </w:r>
    </w:p>
    <w:p w14:paraId="5CFBABAE" w14:textId="77777777" w:rsidR="00733E8A" w:rsidRDefault="00733E8A">
      <w:pPr>
        <w:rPr>
          <w:rFonts w:hint="eastAsia"/>
        </w:rPr>
      </w:pPr>
    </w:p>
    <w:p w14:paraId="267D9AC3" w14:textId="77777777" w:rsidR="00733E8A" w:rsidRDefault="00733E8A">
      <w:pPr>
        <w:rPr>
          <w:rFonts w:hint="eastAsia"/>
        </w:rPr>
      </w:pPr>
    </w:p>
    <w:p w14:paraId="0FDBCADD" w14:textId="77777777" w:rsidR="00733E8A" w:rsidRDefault="00733E8A">
      <w:pPr>
        <w:rPr>
          <w:rFonts w:hint="eastAsia"/>
        </w:rPr>
      </w:pPr>
    </w:p>
    <w:p w14:paraId="3512B6D1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提高拼音输入效率的方法</w:t>
      </w:r>
    </w:p>
    <w:p w14:paraId="4B2B9DF7" w14:textId="77777777" w:rsidR="00733E8A" w:rsidRDefault="00733E8A">
      <w:pPr>
        <w:rPr>
          <w:rFonts w:hint="eastAsia"/>
        </w:rPr>
      </w:pPr>
    </w:p>
    <w:p w14:paraId="3FDEAD92" w14:textId="77777777" w:rsidR="00733E8A" w:rsidRDefault="00733E8A">
      <w:pPr>
        <w:rPr>
          <w:rFonts w:hint="eastAsia"/>
        </w:rPr>
      </w:pPr>
    </w:p>
    <w:p w14:paraId="3918CC81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为了进一步提高拼音输入的效率，可以尝试以下几个小技巧：一是熟悉并利用输入法提供的短语和句子输入功能，这样可以减少逐字输入的次数；二是定期更新输入法的词库，以确保能更快地输入新出现的词汇；三是利用输入法的记忆功能，对于常用的专有名词或长句，输入法会自动记住，下次输入时可以快速调出；四是练习盲打，提高打字速度的同时也能减少错误率。</w:t>
      </w:r>
    </w:p>
    <w:p w14:paraId="1498435E" w14:textId="77777777" w:rsidR="00733E8A" w:rsidRDefault="00733E8A">
      <w:pPr>
        <w:rPr>
          <w:rFonts w:hint="eastAsia"/>
        </w:rPr>
      </w:pPr>
    </w:p>
    <w:p w14:paraId="7F54D052" w14:textId="77777777" w:rsidR="00733E8A" w:rsidRDefault="00733E8A">
      <w:pPr>
        <w:rPr>
          <w:rFonts w:hint="eastAsia"/>
        </w:rPr>
      </w:pPr>
    </w:p>
    <w:p w14:paraId="79ECE7C6" w14:textId="77777777" w:rsidR="00733E8A" w:rsidRDefault="00733E8A">
      <w:pPr>
        <w:rPr>
          <w:rFonts w:hint="eastAsia"/>
        </w:rPr>
      </w:pPr>
    </w:p>
    <w:p w14:paraId="4ADD3721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54FF0E" w14:textId="77777777" w:rsidR="00733E8A" w:rsidRDefault="00733E8A">
      <w:pPr>
        <w:rPr>
          <w:rFonts w:hint="eastAsia"/>
        </w:rPr>
      </w:pPr>
    </w:p>
    <w:p w14:paraId="73F9E8BE" w14:textId="77777777" w:rsidR="00733E8A" w:rsidRDefault="00733E8A">
      <w:pPr>
        <w:rPr>
          <w:rFonts w:hint="eastAsia"/>
        </w:rPr>
      </w:pPr>
    </w:p>
    <w:p w14:paraId="4825C532" w14:textId="77777777" w:rsidR="00733E8A" w:rsidRDefault="00733E8A">
      <w:pPr>
        <w:rPr>
          <w:rFonts w:hint="eastAsia"/>
        </w:rPr>
      </w:pPr>
      <w:r>
        <w:rPr>
          <w:rFonts w:hint="eastAsia"/>
        </w:rPr>
        <w:tab/>
        <w:t>掌握电脑上使用拼音打字的技巧不仅能提升日常办公的效率，还能在学习和娱乐等多个方面带来便利。随着对输入法设置和个人习惯的不断优化，相信每位用户都能找到最适合自己的打字方式。希望上述介绍能够帮助到正在学习如何使用拼音输入法的朋友，让您的电脑使用体验更加流畅和高效。</w:t>
      </w:r>
    </w:p>
    <w:p w14:paraId="78324D33" w14:textId="77777777" w:rsidR="00733E8A" w:rsidRDefault="00733E8A">
      <w:pPr>
        <w:rPr>
          <w:rFonts w:hint="eastAsia"/>
        </w:rPr>
      </w:pPr>
    </w:p>
    <w:p w14:paraId="73FF4737" w14:textId="77777777" w:rsidR="00733E8A" w:rsidRDefault="00733E8A">
      <w:pPr>
        <w:rPr>
          <w:rFonts w:hint="eastAsia"/>
        </w:rPr>
      </w:pPr>
    </w:p>
    <w:p w14:paraId="6084ED9B" w14:textId="77777777" w:rsidR="00733E8A" w:rsidRDefault="00733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59B51" w14:textId="1DE475B9" w:rsidR="00FC7DC4" w:rsidRDefault="00FC7DC4"/>
    <w:sectPr w:rsidR="00FC7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4"/>
    <w:rsid w:val="00733E8A"/>
    <w:rsid w:val="00B55424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FE2F3-1B1C-436A-AF15-3E28C96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