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0C18" w14:textId="77777777" w:rsidR="000951E4" w:rsidRDefault="000951E4">
      <w:pPr>
        <w:rPr>
          <w:rFonts w:hint="eastAsia"/>
        </w:rPr>
      </w:pPr>
    </w:p>
    <w:p w14:paraId="5323BF94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土豆的拼音怎么拼写声调</w:t>
      </w:r>
    </w:p>
    <w:p w14:paraId="5779DCC7" w14:textId="77777777" w:rsidR="000951E4" w:rsidRDefault="000951E4">
      <w:pPr>
        <w:rPr>
          <w:rFonts w:hint="eastAsia"/>
        </w:rPr>
      </w:pPr>
    </w:p>
    <w:p w14:paraId="1D3C1399" w14:textId="77777777" w:rsidR="000951E4" w:rsidRDefault="000951E4">
      <w:pPr>
        <w:rPr>
          <w:rFonts w:hint="eastAsia"/>
        </w:rPr>
      </w:pPr>
    </w:p>
    <w:p w14:paraId="3E8B1CEE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土豆，这种在中华大地广受欢迎的食材，在日常生活中扮演着不可或缺的角色。它不仅是美食烹饪中常见的配角，更以自己独特的口感和丰富的营养成分赢得了人们的喜爱。然而，当我们提及它的名字时，或许很少有人会注意到其正确的拼音拼写与声调。今天，就让我们一起来深入了解“土豆”的正确发音。</w:t>
      </w:r>
    </w:p>
    <w:p w14:paraId="5FBCE818" w14:textId="77777777" w:rsidR="000951E4" w:rsidRDefault="000951E4">
      <w:pPr>
        <w:rPr>
          <w:rFonts w:hint="eastAsia"/>
        </w:rPr>
      </w:pPr>
    </w:p>
    <w:p w14:paraId="1F39A83D" w14:textId="77777777" w:rsidR="000951E4" w:rsidRDefault="000951E4">
      <w:pPr>
        <w:rPr>
          <w:rFonts w:hint="eastAsia"/>
        </w:rPr>
      </w:pPr>
    </w:p>
    <w:p w14:paraId="20D79906" w14:textId="77777777" w:rsidR="000951E4" w:rsidRDefault="000951E4">
      <w:pPr>
        <w:rPr>
          <w:rFonts w:hint="eastAsia"/>
        </w:rPr>
      </w:pPr>
    </w:p>
    <w:p w14:paraId="104808DD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土豆的拼音构成</w:t>
      </w:r>
    </w:p>
    <w:p w14:paraId="388745C7" w14:textId="77777777" w:rsidR="000951E4" w:rsidRDefault="000951E4">
      <w:pPr>
        <w:rPr>
          <w:rFonts w:hint="eastAsia"/>
        </w:rPr>
      </w:pPr>
    </w:p>
    <w:p w14:paraId="08048CC3" w14:textId="77777777" w:rsidR="000951E4" w:rsidRDefault="000951E4">
      <w:pPr>
        <w:rPr>
          <w:rFonts w:hint="eastAsia"/>
        </w:rPr>
      </w:pPr>
    </w:p>
    <w:p w14:paraId="298BFB07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根据现代汉语规范，“土豆”一词的拼音应当写作“tǔ dòu”。这里的“土”字读作第三声（上声），而“豆”则为第四声（去声）。对于普通话学习者来说，掌握正确的声调是准确表达词语意义的关键。不同的声调能够改变一个汉字的意义，因此，即使是看似简单的两个字组成的词汇，也不容忽视它们背后的声调规则。</w:t>
      </w:r>
    </w:p>
    <w:p w14:paraId="38C5C1D4" w14:textId="77777777" w:rsidR="000951E4" w:rsidRDefault="000951E4">
      <w:pPr>
        <w:rPr>
          <w:rFonts w:hint="eastAsia"/>
        </w:rPr>
      </w:pPr>
    </w:p>
    <w:p w14:paraId="2CC384C8" w14:textId="77777777" w:rsidR="000951E4" w:rsidRDefault="000951E4">
      <w:pPr>
        <w:rPr>
          <w:rFonts w:hint="eastAsia"/>
        </w:rPr>
      </w:pPr>
    </w:p>
    <w:p w14:paraId="4DC293F7" w14:textId="77777777" w:rsidR="000951E4" w:rsidRDefault="000951E4">
      <w:pPr>
        <w:rPr>
          <w:rFonts w:hint="eastAsia"/>
        </w:rPr>
      </w:pPr>
    </w:p>
    <w:p w14:paraId="44D8E105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为什么要注意声调</w:t>
      </w:r>
    </w:p>
    <w:p w14:paraId="00B36B61" w14:textId="77777777" w:rsidR="000951E4" w:rsidRDefault="000951E4">
      <w:pPr>
        <w:rPr>
          <w:rFonts w:hint="eastAsia"/>
        </w:rPr>
      </w:pPr>
    </w:p>
    <w:p w14:paraId="547D280D" w14:textId="77777777" w:rsidR="000951E4" w:rsidRDefault="000951E4">
      <w:pPr>
        <w:rPr>
          <w:rFonts w:hint="eastAsia"/>
        </w:rPr>
      </w:pPr>
    </w:p>
    <w:p w14:paraId="3A3A4015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汉语作为一门有声调的语言，每个字都有其固定的声调。这些声调不仅仅是为了区分同音字，更重要的是，它们承载了语言的情感色彩和文化内涵。例如，“tǔ”可以表示土壤、本土的意思，而“dòu”则指的是豆类植物。当这两个字组合在一起，并且配上恰当的声调时，它们便共同构成了我们所熟知的食物名称——土豆。如果忽略了声调的重要性，可能会导致交流中的误解。</w:t>
      </w:r>
    </w:p>
    <w:p w14:paraId="49D2E41C" w14:textId="77777777" w:rsidR="000951E4" w:rsidRDefault="000951E4">
      <w:pPr>
        <w:rPr>
          <w:rFonts w:hint="eastAsia"/>
        </w:rPr>
      </w:pPr>
    </w:p>
    <w:p w14:paraId="3C4EAC01" w14:textId="77777777" w:rsidR="000951E4" w:rsidRDefault="000951E4">
      <w:pPr>
        <w:rPr>
          <w:rFonts w:hint="eastAsia"/>
        </w:rPr>
      </w:pPr>
    </w:p>
    <w:p w14:paraId="1F94684E" w14:textId="77777777" w:rsidR="000951E4" w:rsidRDefault="000951E4">
      <w:pPr>
        <w:rPr>
          <w:rFonts w:hint="eastAsia"/>
        </w:rPr>
      </w:pPr>
    </w:p>
    <w:p w14:paraId="01ED4FE5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如何正确发出土豆的声调</w:t>
      </w:r>
    </w:p>
    <w:p w14:paraId="1AF7E9A3" w14:textId="77777777" w:rsidR="000951E4" w:rsidRDefault="000951E4">
      <w:pPr>
        <w:rPr>
          <w:rFonts w:hint="eastAsia"/>
        </w:rPr>
      </w:pPr>
    </w:p>
    <w:p w14:paraId="082DA90D" w14:textId="77777777" w:rsidR="000951E4" w:rsidRDefault="000951E4">
      <w:pPr>
        <w:rPr>
          <w:rFonts w:hint="eastAsia"/>
        </w:rPr>
      </w:pPr>
    </w:p>
    <w:p w14:paraId="52B6BBA3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要准确地说出“土豆”的发音，首先要练习好单个汉字的声调。“土”字的第三声需要从低到高再降下来，形成一个起伏的声音；“豆”字的第四声则是由高快速下降，给人一种果断的感觉。将这两个字连贯起来说的时候，注意保持自然流畅，不要让两个字之间的间隔过长或过短。通过反复模仿和练习，相信每个人都能轻松掌握这个常用词汇的正确发音方法。</w:t>
      </w:r>
    </w:p>
    <w:p w14:paraId="5F66605A" w14:textId="77777777" w:rsidR="000951E4" w:rsidRDefault="000951E4">
      <w:pPr>
        <w:rPr>
          <w:rFonts w:hint="eastAsia"/>
        </w:rPr>
      </w:pPr>
    </w:p>
    <w:p w14:paraId="78C0970D" w14:textId="77777777" w:rsidR="000951E4" w:rsidRDefault="000951E4">
      <w:pPr>
        <w:rPr>
          <w:rFonts w:hint="eastAsia"/>
        </w:rPr>
      </w:pPr>
    </w:p>
    <w:p w14:paraId="4D5324D4" w14:textId="77777777" w:rsidR="000951E4" w:rsidRDefault="000951E4">
      <w:pPr>
        <w:rPr>
          <w:rFonts w:hint="eastAsia"/>
        </w:rPr>
      </w:pPr>
    </w:p>
    <w:p w14:paraId="102D90A7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E60EB0" w14:textId="77777777" w:rsidR="000951E4" w:rsidRDefault="000951E4">
      <w:pPr>
        <w:rPr>
          <w:rFonts w:hint="eastAsia"/>
        </w:rPr>
      </w:pPr>
    </w:p>
    <w:p w14:paraId="2CD42013" w14:textId="77777777" w:rsidR="000951E4" w:rsidRDefault="000951E4">
      <w:pPr>
        <w:rPr>
          <w:rFonts w:hint="eastAsia"/>
        </w:rPr>
      </w:pPr>
    </w:p>
    <w:p w14:paraId="1D71697A" w14:textId="77777777" w:rsidR="000951E4" w:rsidRDefault="000951E4">
      <w:pPr>
        <w:rPr>
          <w:rFonts w:hint="eastAsia"/>
        </w:rPr>
      </w:pPr>
      <w:r>
        <w:rPr>
          <w:rFonts w:hint="eastAsia"/>
        </w:rPr>
        <w:tab/>
        <w:t>虽然“土豆”的发音看似简单，但它背后却蕴含着汉语声调系统的丰富知识。了解并正确使用声调，不仅有助于提高我们的语言表达能力，更能加深对中国文化的理解。无论是为了更好地沟通交流，还是出于对语言艺术的喜爱，我们都应该重视每一个细节，包括那些常常被忽略的小地方，比如“土豆”的正确拼音和声调。希望今天的分享能让大家对这道家常食材有了新的认识，同时也提醒我们在日常对话中不忘关注语音之美。</w:t>
      </w:r>
    </w:p>
    <w:p w14:paraId="41865E05" w14:textId="77777777" w:rsidR="000951E4" w:rsidRDefault="000951E4">
      <w:pPr>
        <w:rPr>
          <w:rFonts w:hint="eastAsia"/>
        </w:rPr>
      </w:pPr>
    </w:p>
    <w:p w14:paraId="3984BACB" w14:textId="77777777" w:rsidR="000951E4" w:rsidRDefault="000951E4">
      <w:pPr>
        <w:rPr>
          <w:rFonts w:hint="eastAsia"/>
        </w:rPr>
      </w:pPr>
    </w:p>
    <w:p w14:paraId="51A4728B" w14:textId="77777777" w:rsidR="000951E4" w:rsidRDefault="000951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F555A" w14:textId="33FED0FE" w:rsidR="004B709D" w:rsidRDefault="004B709D"/>
    <w:sectPr w:rsidR="004B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9D"/>
    <w:rsid w:val="000951E4"/>
    <w:rsid w:val="002C4F04"/>
    <w:rsid w:val="004B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015F4-871C-4D88-8EF6-788F6B6A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