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63511" w14:textId="77777777" w:rsidR="00733214" w:rsidRDefault="00733214">
      <w:pPr>
        <w:rPr>
          <w:rFonts w:hint="eastAsia"/>
        </w:rPr>
      </w:pPr>
      <w:r>
        <w:rPr>
          <w:rFonts w:hint="eastAsia"/>
        </w:rPr>
        <w:t>tu ni 的奇妙世界</w:t>
      </w:r>
    </w:p>
    <w:p w14:paraId="601EB5D9" w14:textId="77777777" w:rsidR="00733214" w:rsidRDefault="00733214">
      <w:pPr>
        <w:rPr>
          <w:rFonts w:hint="eastAsia"/>
        </w:rPr>
      </w:pPr>
      <w:r>
        <w:rPr>
          <w:rFonts w:hint="eastAsia"/>
        </w:rPr>
        <w:t>在汉语拼音的音节中，"tu ni" 这两个音节可能并不直接对应一个具体的汉字组合，但如果我们发挥一点想象力，将这两个音节结合在一起，可以创造出一个充满诗意和幻想的空间。在这里，“tu ni”不仅仅是一串发音，它代表了一个神秘的地方，一片土地与泥土交织的世界。这片土地有着自己的故事，它的历史、文化以及与人类生活的紧密联系都值得我们去细细品味。</w:t>
      </w:r>
    </w:p>
    <w:p w14:paraId="68C55373" w14:textId="77777777" w:rsidR="00733214" w:rsidRDefault="00733214">
      <w:pPr>
        <w:rPr>
          <w:rFonts w:hint="eastAsia"/>
        </w:rPr>
      </w:pPr>
    </w:p>
    <w:p w14:paraId="50336835" w14:textId="77777777" w:rsidR="00733214" w:rsidRDefault="00733214">
      <w:pPr>
        <w:rPr>
          <w:rFonts w:hint="eastAsia"/>
        </w:rPr>
      </w:pPr>
      <w:r>
        <w:rPr>
          <w:rFonts w:hint="eastAsia"/>
        </w:rPr>
        <w:t>土泥的历史渊源</w:t>
      </w:r>
    </w:p>
    <w:p w14:paraId="5411B95A" w14:textId="77777777" w:rsidR="00733214" w:rsidRDefault="00733214">
      <w:pPr>
        <w:rPr>
          <w:rFonts w:hint="eastAsia"/>
        </w:rPr>
      </w:pPr>
      <w:r>
        <w:rPr>
          <w:rFonts w:hint="eastAsia"/>
        </w:rPr>
        <w:t>从远古时期开始，人们就与泥土建立了深厚的联系。土泥是构成地球表面的重要组成部分，是孕育万物的母亲。在古老的传说中，许多文明都将泥土视为创造生命的源泉。例如，在中国的神话里，女娲用黄土造人，赋予了泥土以灵魂和生命。随着时代的发展，人类学会了利用泥土制作陶器、建造房屋，甚至发展出了独特的制陶艺术，这些技艺代代相传，成为了中华民族传统文化的重要部分。</w:t>
      </w:r>
    </w:p>
    <w:p w14:paraId="7ABF3AE5" w14:textId="77777777" w:rsidR="00733214" w:rsidRDefault="00733214">
      <w:pPr>
        <w:rPr>
          <w:rFonts w:hint="eastAsia"/>
        </w:rPr>
      </w:pPr>
    </w:p>
    <w:p w14:paraId="55740992" w14:textId="77777777" w:rsidR="00733214" w:rsidRDefault="00733214">
      <w:pPr>
        <w:rPr>
          <w:rFonts w:hint="eastAsia"/>
        </w:rPr>
      </w:pPr>
      <w:r>
        <w:rPr>
          <w:rFonts w:hint="eastAsia"/>
        </w:rPr>
        <w:t>土泥的艺术价值</w:t>
      </w:r>
    </w:p>
    <w:p w14:paraId="1A7B5619" w14:textId="77777777" w:rsidR="00733214" w:rsidRDefault="00733214">
      <w:pPr>
        <w:rPr>
          <w:rFonts w:hint="eastAsia"/>
        </w:rPr>
      </w:pPr>
      <w:r>
        <w:rPr>
          <w:rFonts w:hint="eastAsia"/>
        </w:rPr>
        <w:t>在中国以及其他很多国家，土泥被艺术家们用来创作各种各样的作品。陶瓷艺术便是其中最为著名的例子之一。通过精心挑选原料、巧妙设计造型、细致烧制过程，艺术家们能够把看似平凡无奇的土泥变成精美的艺术品。每一件陶瓷作品都是独一无二的，它们承载着创作者的情感与思想，也反映了当时的社会风貌和技术水平。除此之外，雕塑家们也会使用粘土作为材料，塑造出栩栩如生的人物形象或抽象的艺术形态。</w:t>
      </w:r>
    </w:p>
    <w:p w14:paraId="66A6953D" w14:textId="77777777" w:rsidR="00733214" w:rsidRDefault="00733214">
      <w:pPr>
        <w:rPr>
          <w:rFonts w:hint="eastAsia"/>
        </w:rPr>
      </w:pPr>
    </w:p>
    <w:p w14:paraId="75F74FC1" w14:textId="77777777" w:rsidR="00733214" w:rsidRDefault="00733214">
      <w:pPr>
        <w:rPr>
          <w:rFonts w:hint="eastAsia"/>
        </w:rPr>
      </w:pPr>
      <w:r>
        <w:rPr>
          <w:rFonts w:hint="eastAsia"/>
        </w:rPr>
        <w:t>土泥的生态意义</w:t>
      </w:r>
    </w:p>
    <w:p w14:paraId="5751BE61" w14:textId="77777777" w:rsidR="00733214" w:rsidRDefault="00733214">
      <w:pPr>
        <w:rPr>
          <w:rFonts w:hint="eastAsia"/>
        </w:rPr>
      </w:pPr>
      <w:r>
        <w:rPr>
          <w:rFonts w:hint="eastAsia"/>
        </w:rPr>
        <w:t>除了文化和艺术上的贡献，土泥对于生态环境同样具有不可替代的作用。它是植物生长的基础，为无数种类的动植物提供了栖息地。健康的土壤富含有机物质，可以促进水分保持、养分循环，并支持微生物群落的发展。当人们谈论环境保护时，往往忽略了脚下这片沉默的土地的重要性。然而，正是这层薄薄的表土，维持着地球上大部分生物多样性。因此，保护好我们的土泥资源，就是守护整个生态系统的平衡与稳定。</w:t>
      </w:r>
    </w:p>
    <w:p w14:paraId="31090057" w14:textId="77777777" w:rsidR="00733214" w:rsidRDefault="00733214">
      <w:pPr>
        <w:rPr>
          <w:rFonts w:hint="eastAsia"/>
        </w:rPr>
      </w:pPr>
    </w:p>
    <w:p w14:paraId="56750C8A" w14:textId="77777777" w:rsidR="00733214" w:rsidRDefault="00733214">
      <w:pPr>
        <w:rPr>
          <w:rFonts w:hint="eastAsia"/>
        </w:rPr>
      </w:pPr>
      <w:r>
        <w:rPr>
          <w:rFonts w:hint="eastAsia"/>
        </w:rPr>
        <w:t>最后的总结：与土泥共舞</w:t>
      </w:r>
    </w:p>
    <w:p w14:paraId="2FE79C3C" w14:textId="77777777" w:rsidR="00733214" w:rsidRDefault="00733214">
      <w:pPr>
        <w:rPr>
          <w:rFonts w:hint="eastAsia"/>
        </w:rPr>
      </w:pPr>
      <w:r>
        <w:rPr>
          <w:rFonts w:hint="eastAsia"/>
        </w:rPr>
        <w:t>无论是从历史的角度追溯其根源，还是着眼于当代社会中它所扮演的角色，土泥都在无声地讲述着自己的故事。它既是过去的见证者，也是未来的希望所在。在这个快节奏的时代里，让我们暂时停下脚步，聆听来自大地深处的声音，感受那份质朴而真实的力量。当我们重新审视身边看似普通的事物时，或许会发现更多意想不到的美好。</w:t>
      </w:r>
    </w:p>
    <w:p w14:paraId="2C85B299" w14:textId="77777777" w:rsidR="00733214" w:rsidRDefault="00733214">
      <w:pPr>
        <w:rPr>
          <w:rFonts w:hint="eastAsia"/>
        </w:rPr>
      </w:pPr>
    </w:p>
    <w:p w14:paraId="3D1798C5" w14:textId="77777777" w:rsidR="00733214" w:rsidRDefault="007332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FF41A" w14:textId="20216B21" w:rsidR="00486F03" w:rsidRDefault="00486F03"/>
    <w:sectPr w:rsidR="00486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03"/>
    <w:rsid w:val="00486F03"/>
    <w:rsid w:val="00733214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3B90E-92FD-43BE-8A4C-969D9FC0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6F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F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F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F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F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F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F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F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6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6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6F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6F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6F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6F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6F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6F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6F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6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F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6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6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6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6F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6F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6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6F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6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