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E043" w14:textId="77777777" w:rsidR="001669E0" w:rsidRDefault="001669E0">
      <w:pPr>
        <w:rPr>
          <w:rFonts w:hint="eastAsia"/>
        </w:rPr>
      </w:pPr>
      <w:r>
        <w:rPr>
          <w:rFonts w:hint="eastAsia"/>
        </w:rPr>
        <w:t>圈字的拼音：quān</w:t>
      </w:r>
    </w:p>
    <w:p w14:paraId="04B64602" w14:textId="77777777" w:rsidR="001669E0" w:rsidRDefault="001669E0">
      <w:pPr>
        <w:rPr>
          <w:rFonts w:hint="eastAsia"/>
        </w:rPr>
      </w:pPr>
      <w:r>
        <w:rPr>
          <w:rFonts w:hint="eastAsia"/>
        </w:rPr>
        <w:t>“圈”字在汉语拼音中被标注为 quān，它是一个多义词，在不同的语境下可以表示多种含义。从基本形态上讲，“圈”描绘了一个封闭的环形结构，这可能是圆形、椭圆形或是任意闭合曲线。在中国古代，这个字形象地反映了古人对环绕和包围的理解，其造字原理体现了古人对自然界和人类社会现象的观察。</w:t>
      </w:r>
    </w:p>
    <w:p w14:paraId="58C71306" w14:textId="77777777" w:rsidR="001669E0" w:rsidRDefault="001669E0">
      <w:pPr>
        <w:rPr>
          <w:rFonts w:hint="eastAsia"/>
        </w:rPr>
      </w:pPr>
    </w:p>
    <w:p w14:paraId="53995FB8" w14:textId="77777777" w:rsidR="001669E0" w:rsidRDefault="001669E0">
      <w:pPr>
        <w:rPr>
          <w:rFonts w:hint="eastAsia"/>
        </w:rPr>
      </w:pPr>
      <w:r>
        <w:rPr>
          <w:rFonts w:hint="eastAsia"/>
        </w:rPr>
        <w:t>圈字的历史与演变</w:t>
      </w:r>
    </w:p>
    <w:p w14:paraId="607BA48E" w14:textId="77777777" w:rsidR="001669E0" w:rsidRDefault="001669E0">
      <w:pPr>
        <w:rPr>
          <w:rFonts w:hint="eastAsia"/>
        </w:rPr>
      </w:pPr>
      <w:r>
        <w:rPr>
          <w:rFonts w:hint="eastAsia"/>
        </w:rPr>
        <w:t>“圈”字的历史悠久，最早出现在甲骨文中。当时的形状较为简单，可能只是一个圆圈加上一点，用来表示围绕或包含的意思。随着历史的发展，字体逐渐演变为篆书、隶书，再到今天的楷书。在这些变化过程中，“圈”字的构造也变得更加复杂，但核心意义始终保持不变。到了现代，“圈”不仅作为单个汉字使用，还组成了许多词汇，如圈子、花圈、圈养等，丰富了汉语表达的多样性。</w:t>
      </w:r>
    </w:p>
    <w:p w14:paraId="6CF2A3DF" w14:textId="77777777" w:rsidR="001669E0" w:rsidRDefault="001669E0">
      <w:pPr>
        <w:rPr>
          <w:rFonts w:hint="eastAsia"/>
        </w:rPr>
      </w:pPr>
    </w:p>
    <w:p w14:paraId="24DBACA1" w14:textId="77777777" w:rsidR="001669E0" w:rsidRDefault="001669E0">
      <w:pPr>
        <w:rPr>
          <w:rFonts w:hint="eastAsia"/>
        </w:rPr>
      </w:pPr>
      <w:r>
        <w:rPr>
          <w:rFonts w:hint="eastAsia"/>
        </w:rPr>
        <w:t>圈字的文化内涵</w:t>
      </w:r>
    </w:p>
    <w:p w14:paraId="62EFD62A" w14:textId="77777777" w:rsidR="001669E0" w:rsidRDefault="001669E0">
      <w:pPr>
        <w:rPr>
          <w:rFonts w:hint="eastAsia"/>
        </w:rPr>
      </w:pPr>
      <w:r>
        <w:rPr>
          <w:rFonts w:hint="eastAsia"/>
        </w:rPr>
        <w:t>在中国文化中，“圈”有着丰富的象征意义。它可以代表团结和凝聚力，比如人们常说的“朋友圈”，即指一群有共同兴趣或联系的人组成的社交群体；也可以表示限制和边界，例如“圈起来的土地”意味着这块土地被明确界定，不允许随意进出。“圈”还经常出现在艺术作品中，无论是绘画还是雕塑，艺术家们常用圆形元素来传达和谐、完整以及永恒的概念。</w:t>
      </w:r>
    </w:p>
    <w:p w14:paraId="36A6F004" w14:textId="77777777" w:rsidR="001669E0" w:rsidRDefault="001669E0">
      <w:pPr>
        <w:rPr>
          <w:rFonts w:hint="eastAsia"/>
        </w:rPr>
      </w:pPr>
    </w:p>
    <w:p w14:paraId="4C7E5D25" w14:textId="77777777" w:rsidR="001669E0" w:rsidRDefault="001669E0">
      <w:pPr>
        <w:rPr>
          <w:rFonts w:hint="eastAsia"/>
        </w:rPr>
      </w:pPr>
      <w:r>
        <w:rPr>
          <w:rFonts w:hint="eastAsia"/>
        </w:rPr>
        <w:t>圈字的应用领域</w:t>
      </w:r>
    </w:p>
    <w:p w14:paraId="69790841" w14:textId="77777777" w:rsidR="001669E0" w:rsidRDefault="001669E0">
      <w:pPr>
        <w:rPr>
          <w:rFonts w:hint="eastAsia"/>
        </w:rPr>
      </w:pPr>
      <w:r>
        <w:rPr>
          <w:rFonts w:hint="eastAsia"/>
        </w:rPr>
        <w:t>“圈”字不仅仅局限于书面语言，在日常生活中也有着广泛的应用。体育运动中的篮球场、足球场等场地通常都是圆形或椭圆形的，这样的设计不仅符合人体工程学原理，还能增强比赛的观赏性和竞技性。在建筑设计里，圆形建筑如天坛、圆明园等，不仅是工程技术上的杰作，更是文化和美学价值的体现。“圈”字还在科技领域有所体现，比如电子设备中的电路板，其线路布局往往采用环形设计，以提高信号传输效率并减少电磁干扰。</w:t>
      </w:r>
    </w:p>
    <w:p w14:paraId="75A59202" w14:textId="77777777" w:rsidR="001669E0" w:rsidRDefault="001669E0">
      <w:pPr>
        <w:rPr>
          <w:rFonts w:hint="eastAsia"/>
        </w:rPr>
      </w:pPr>
    </w:p>
    <w:p w14:paraId="712B04CF" w14:textId="77777777" w:rsidR="001669E0" w:rsidRDefault="001669E0">
      <w:pPr>
        <w:rPr>
          <w:rFonts w:hint="eastAsia"/>
        </w:rPr>
      </w:pPr>
      <w:r>
        <w:rPr>
          <w:rFonts w:hint="eastAsia"/>
        </w:rPr>
        <w:t>圈字的未来展望</w:t>
      </w:r>
    </w:p>
    <w:p w14:paraId="0474A6B7" w14:textId="77777777" w:rsidR="001669E0" w:rsidRDefault="001669E0">
      <w:pPr>
        <w:rPr>
          <w:rFonts w:hint="eastAsia"/>
        </w:rPr>
      </w:pPr>
      <w:r>
        <w:rPr>
          <w:rFonts w:hint="eastAsia"/>
        </w:rPr>
        <w:t>随着时代的发展，“圈”的概念也在不断扩展和深化。在网络时代，虚拟社区和在线平台让人们能够跨越地理界限建立新的“圈子”，促进了信息交流和知识共享。而在环境保护方面，“生态圈”的理念强调人与自然的和谐共生，鼓励人们采取可持续发展的行动。未来，“圈”字将继续承载着人类对于美好生活的向往，成为连接过去与未来的桥梁，见证着社会进步和技术革新的历程。</w:t>
      </w:r>
    </w:p>
    <w:p w14:paraId="6297C34C" w14:textId="77777777" w:rsidR="001669E0" w:rsidRDefault="001669E0">
      <w:pPr>
        <w:rPr>
          <w:rFonts w:hint="eastAsia"/>
        </w:rPr>
      </w:pPr>
    </w:p>
    <w:p w14:paraId="026054AC" w14:textId="77777777" w:rsidR="001669E0" w:rsidRDefault="00166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BD56B" w14:textId="732C37A9" w:rsidR="00A727B6" w:rsidRDefault="00A727B6"/>
    <w:sectPr w:rsidR="00A7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6"/>
    <w:rsid w:val="001669E0"/>
    <w:rsid w:val="00866415"/>
    <w:rsid w:val="00A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52821-0DBD-4325-B315-F77724A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