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8547" w14:textId="77777777" w:rsidR="005E5372" w:rsidRDefault="005E5372">
      <w:pPr>
        <w:rPr>
          <w:rFonts w:hint="eastAsia"/>
        </w:rPr>
      </w:pPr>
    </w:p>
    <w:p w14:paraId="4E733F64" w14:textId="77777777" w:rsidR="005E5372" w:rsidRDefault="005E5372">
      <w:pPr>
        <w:rPr>
          <w:rFonts w:hint="eastAsia"/>
        </w:rPr>
      </w:pPr>
      <w:r>
        <w:rPr>
          <w:rFonts w:hint="eastAsia"/>
        </w:rPr>
        <w:tab/>
        <w:t>圈子的圈拼音是什么</w:t>
      </w:r>
    </w:p>
    <w:p w14:paraId="475D7C7D" w14:textId="77777777" w:rsidR="005E5372" w:rsidRDefault="005E5372">
      <w:pPr>
        <w:rPr>
          <w:rFonts w:hint="eastAsia"/>
        </w:rPr>
      </w:pPr>
    </w:p>
    <w:p w14:paraId="3601CD09" w14:textId="77777777" w:rsidR="005E5372" w:rsidRDefault="005E5372">
      <w:pPr>
        <w:rPr>
          <w:rFonts w:hint="eastAsia"/>
        </w:rPr>
      </w:pPr>
    </w:p>
    <w:p w14:paraId="38F626B3" w14:textId="77777777" w:rsidR="005E5372" w:rsidRDefault="005E5372">
      <w:pPr>
        <w:rPr>
          <w:rFonts w:hint="eastAsia"/>
        </w:rPr>
      </w:pPr>
      <w:r>
        <w:rPr>
          <w:rFonts w:hint="eastAsia"/>
        </w:rPr>
        <w:tab/>
        <w:t>“圈子”的拼音是 “quān zǐ”。其中，“圈” 字的拼音为 “quān”，声调为第一声；“子” 字的拼音为 “zǐ”，声调为第三声。在中文里，不同的声调代表不同的发音高度，对于学习中文的人来说，正确地掌握声调是非常重要的，因为即使发音相同但声调不同，也可能代表着完全不同的意思。</w:t>
      </w:r>
    </w:p>
    <w:p w14:paraId="279FBD46" w14:textId="77777777" w:rsidR="005E5372" w:rsidRDefault="005E5372">
      <w:pPr>
        <w:rPr>
          <w:rFonts w:hint="eastAsia"/>
        </w:rPr>
      </w:pPr>
    </w:p>
    <w:p w14:paraId="73EF5116" w14:textId="77777777" w:rsidR="005E5372" w:rsidRDefault="005E5372">
      <w:pPr>
        <w:rPr>
          <w:rFonts w:hint="eastAsia"/>
        </w:rPr>
      </w:pPr>
    </w:p>
    <w:p w14:paraId="7D2165C2" w14:textId="77777777" w:rsidR="005E5372" w:rsidRDefault="005E5372">
      <w:pPr>
        <w:rPr>
          <w:rFonts w:hint="eastAsia"/>
        </w:rPr>
      </w:pPr>
    </w:p>
    <w:p w14:paraId="76C2BFF6" w14:textId="77777777" w:rsidR="005E5372" w:rsidRDefault="005E5372">
      <w:pPr>
        <w:rPr>
          <w:rFonts w:hint="eastAsia"/>
        </w:rPr>
      </w:pPr>
      <w:r>
        <w:rPr>
          <w:rFonts w:hint="eastAsia"/>
        </w:rPr>
        <w:tab/>
        <w:t>“圈子”一词的文化含义</w:t>
      </w:r>
    </w:p>
    <w:p w14:paraId="69BC9593" w14:textId="77777777" w:rsidR="005E5372" w:rsidRDefault="005E5372">
      <w:pPr>
        <w:rPr>
          <w:rFonts w:hint="eastAsia"/>
        </w:rPr>
      </w:pPr>
    </w:p>
    <w:p w14:paraId="11B7CDFA" w14:textId="77777777" w:rsidR="005E5372" w:rsidRDefault="005E5372">
      <w:pPr>
        <w:rPr>
          <w:rFonts w:hint="eastAsia"/>
        </w:rPr>
      </w:pPr>
    </w:p>
    <w:p w14:paraId="1F08315F" w14:textId="77777777" w:rsidR="005E5372" w:rsidRDefault="005E5372">
      <w:pPr>
        <w:rPr>
          <w:rFonts w:hint="eastAsia"/>
        </w:rPr>
      </w:pPr>
      <w:r>
        <w:rPr>
          <w:rFonts w:hint="eastAsia"/>
        </w:rPr>
        <w:tab/>
        <w:t>在汉语中，“圈子”不仅仅是一个简单的词汇，它还承载着丰富的文化和社会意义。通常情况下，“圈子”指的是具有共同兴趣、背景或目的的人群所组成的社交群体。在中国社会，人们常常通过加入各种各样的圈子来扩大自己的社交网络，比如文学圈、艺术圈、体育圈等。这些圈子不仅促进了个人之间的交流与合作，也是文化交流和传承的重要平台。</w:t>
      </w:r>
    </w:p>
    <w:p w14:paraId="6FA04A16" w14:textId="77777777" w:rsidR="005E5372" w:rsidRDefault="005E5372">
      <w:pPr>
        <w:rPr>
          <w:rFonts w:hint="eastAsia"/>
        </w:rPr>
      </w:pPr>
    </w:p>
    <w:p w14:paraId="08D76314" w14:textId="77777777" w:rsidR="005E5372" w:rsidRDefault="005E5372">
      <w:pPr>
        <w:rPr>
          <w:rFonts w:hint="eastAsia"/>
        </w:rPr>
      </w:pPr>
    </w:p>
    <w:p w14:paraId="1454C887" w14:textId="77777777" w:rsidR="005E5372" w:rsidRDefault="005E5372">
      <w:pPr>
        <w:rPr>
          <w:rFonts w:hint="eastAsia"/>
        </w:rPr>
      </w:pPr>
    </w:p>
    <w:p w14:paraId="232AD562" w14:textId="77777777" w:rsidR="005E5372" w:rsidRDefault="005E5372">
      <w:pPr>
        <w:rPr>
          <w:rFonts w:hint="eastAsia"/>
        </w:rPr>
      </w:pPr>
      <w:r>
        <w:rPr>
          <w:rFonts w:hint="eastAsia"/>
        </w:rPr>
        <w:tab/>
        <w:t>如何正确使用“圈子”</w:t>
      </w:r>
    </w:p>
    <w:p w14:paraId="2D1273DE" w14:textId="77777777" w:rsidR="005E5372" w:rsidRDefault="005E5372">
      <w:pPr>
        <w:rPr>
          <w:rFonts w:hint="eastAsia"/>
        </w:rPr>
      </w:pPr>
    </w:p>
    <w:p w14:paraId="219E0AC2" w14:textId="77777777" w:rsidR="005E5372" w:rsidRDefault="005E5372">
      <w:pPr>
        <w:rPr>
          <w:rFonts w:hint="eastAsia"/>
        </w:rPr>
      </w:pPr>
    </w:p>
    <w:p w14:paraId="0C558297" w14:textId="77777777" w:rsidR="005E5372" w:rsidRDefault="005E5372">
      <w:pPr>
        <w:rPr>
          <w:rFonts w:hint="eastAsia"/>
        </w:rPr>
      </w:pPr>
      <w:r>
        <w:rPr>
          <w:rFonts w:hint="eastAsia"/>
        </w:rPr>
        <w:tab/>
        <w:t>在日常生活中，“圈子”一词的应用非常广泛。当谈论某个人在某个领域内的影响力时，我们可能会说他/她是这个“圈子”里的关键人物。或者，在描述一个人的兴趣爱好时，也可以说他/她属于某个特定的“圈子”。值得注意的是，虽然“圈子”给人的感觉通常是正面的，促进了人际交往和资源共享，但是过度依赖或局限于某个小圈子也可能导致视野狭窄，限制了个人的发展空间。</w:t>
      </w:r>
    </w:p>
    <w:p w14:paraId="05197252" w14:textId="77777777" w:rsidR="005E5372" w:rsidRDefault="005E5372">
      <w:pPr>
        <w:rPr>
          <w:rFonts w:hint="eastAsia"/>
        </w:rPr>
      </w:pPr>
    </w:p>
    <w:p w14:paraId="7FF497D9" w14:textId="77777777" w:rsidR="005E5372" w:rsidRDefault="005E5372">
      <w:pPr>
        <w:rPr>
          <w:rFonts w:hint="eastAsia"/>
        </w:rPr>
      </w:pPr>
    </w:p>
    <w:p w14:paraId="6E11FF80" w14:textId="77777777" w:rsidR="005E5372" w:rsidRDefault="005E5372">
      <w:pPr>
        <w:rPr>
          <w:rFonts w:hint="eastAsia"/>
        </w:rPr>
      </w:pPr>
    </w:p>
    <w:p w14:paraId="337553B0" w14:textId="77777777" w:rsidR="005E5372" w:rsidRDefault="005E5372">
      <w:pPr>
        <w:rPr>
          <w:rFonts w:hint="eastAsia"/>
        </w:rPr>
      </w:pPr>
      <w:r>
        <w:rPr>
          <w:rFonts w:hint="eastAsia"/>
        </w:rPr>
        <w:tab/>
        <w:t>“圈子”在网络时代的新变化</w:t>
      </w:r>
    </w:p>
    <w:p w14:paraId="3AECBEFF" w14:textId="77777777" w:rsidR="005E5372" w:rsidRDefault="005E5372">
      <w:pPr>
        <w:rPr>
          <w:rFonts w:hint="eastAsia"/>
        </w:rPr>
      </w:pPr>
    </w:p>
    <w:p w14:paraId="5BFA1D1B" w14:textId="77777777" w:rsidR="005E5372" w:rsidRDefault="005E5372">
      <w:pPr>
        <w:rPr>
          <w:rFonts w:hint="eastAsia"/>
        </w:rPr>
      </w:pPr>
    </w:p>
    <w:p w14:paraId="78C511C9" w14:textId="77777777" w:rsidR="005E5372" w:rsidRDefault="005E5372">
      <w:pPr>
        <w:rPr>
          <w:rFonts w:hint="eastAsia"/>
        </w:rPr>
      </w:pPr>
      <w:r>
        <w:rPr>
          <w:rFonts w:hint="eastAsia"/>
        </w:rPr>
        <w:tab/>
        <w:t>随着互联网技术的发展，“圈子”的概念也在不断演变。在线上，人们可以更加容易地找到与自己有共同兴趣爱好的人，并形成虚拟社区。这种基于网络的“圈子”打破了地理界限，使得来自世界各地的人们能够围绕共同的话题进行交流。社交媒体平台上的各种小组、论坛等也是现代“圈子”的重要形式之一。它们不仅丰富了人们的社交生活，也为信息的快速传播提供了便利。</w:t>
      </w:r>
    </w:p>
    <w:p w14:paraId="5F8159CD" w14:textId="77777777" w:rsidR="005E5372" w:rsidRDefault="005E5372">
      <w:pPr>
        <w:rPr>
          <w:rFonts w:hint="eastAsia"/>
        </w:rPr>
      </w:pPr>
    </w:p>
    <w:p w14:paraId="54D6CE7B" w14:textId="77777777" w:rsidR="005E5372" w:rsidRDefault="005E5372">
      <w:pPr>
        <w:rPr>
          <w:rFonts w:hint="eastAsia"/>
        </w:rPr>
      </w:pPr>
    </w:p>
    <w:p w14:paraId="029D9032" w14:textId="77777777" w:rsidR="005E5372" w:rsidRDefault="005E5372">
      <w:pPr>
        <w:rPr>
          <w:rFonts w:hint="eastAsia"/>
        </w:rPr>
      </w:pPr>
    </w:p>
    <w:p w14:paraId="3F0701F0" w14:textId="77777777" w:rsidR="005E5372" w:rsidRDefault="005E537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829A6D" w14:textId="77777777" w:rsidR="005E5372" w:rsidRDefault="005E5372">
      <w:pPr>
        <w:rPr>
          <w:rFonts w:hint="eastAsia"/>
        </w:rPr>
      </w:pPr>
    </w:p>
    <w:p w14:paraId="66039001" w14:textId="77777777" w:rsidR="005E5372" w:rsidRDefault="005E5372">
      <w:pPr>
        <w:rPr>
          <w:rFonts w:hint="eastAsia"/>
        </w:rPr>
      </w:pPr>
    </w:p>
    <w:p w14:paraId="6B0E2F83" w14:textId="77777777" w:rsidR="005E5372" w:rsidRDefault="005E5372">
      <w:pPr>
        <w:rPr>
          <w:rFonts w:hint="eastAsia"/>
        </w:rPr>
      </w:pPr>
      <w:r>
        <w:rPr>
          <w:rFonts w:hint="eastAsia"/>
        </w:rPr>
        <w:tab/>
        <w:t>无论是传统的面对面聚会还是现代的线上交流，“圈子”都是人们社会生活中不可或缺的一部分。了解并正确使用“圈子”的概念及其拼音，有助于加深对中文语言文化的理解，同时也能够更好地融入多样的社交环境中。希望本文对您有所帮助，如果您有任何其他问题或需要进一步的信息，请随时提问。</w:t>
      </w:r>
    </w:p>
    <w:p w14:paraId="65238887" w14:textId="77777777" w:rsidR="005E5372" w:rsidRDefault="005E5372">
      <w:pPr>
        <w:rPr>
          <w:rFonts w:hint="eastAsia"/>
        </w:rPr>
      </w:pPr>
    </w:p>
    <w:p w14:paraId="24F9632C" w14:textId="1A41B0AC" w:rsidR="002F1F08" w:rsidRDefault="002F1F08"/>
    <w:sectPr w:rsidR="002F1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08"/>
    <w:rsid w:val="002F1F08"/>
    <w:rsid w:val="00332454"/>
    <w:rsid w:val="005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0D0D7-E8D0-42A1-900E-49AEA960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F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F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F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F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F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F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F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F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F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F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F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F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F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F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F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F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F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F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F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F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