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9CAA3" w14:textId="77777777" w:rsidR="000A3F11" w:rsidRDefault="000A3F11">
      <w:pPr>
        <w:rPr>
          <w:rFonts w:hint="eastAsia"/>
        </w:rPr>
      </w:pPr>
      <w:r>
        <w:rPr>
          <w:rFonts w:hint="eastAsia"/>
        </w:rPr>
        <w:t>圆环的拼音：yuán huán</w:t>
      </w:r>
    </w:p>
    <w:p w14:paraId="446E107A" w14:textId="77777777" w:rsidR="000A3F11" w:rsidRDefault="000A3F11">
      <w:pPr>
        <w:rPr>
          <w:rFonts w:hint="eastAsia"/>
        </w:rPr>
      </w:pPr>
      <w:r>
        <w:rPr>
          <w:rFonts w:hint="eastAsia"/>
        </w:rPr>
        <w:t>在汉语中，“圆环”的拼音是“yuán huán”，它描绘了一种几何形状，即一个平面图形，由两个同心圆之间的区域组成。外圆和内圆中心相同，但半径不同，形成了一个封闭且均匀宽度的空间。圆环这个词语不仅存在于数学领域，在日常生活中也广泛使用，例如戒指、手镯等饰品，以及各种机械设备中的垫圈等，都是圆环的具体体现。</w:t>
      </w:r>
    </w:p>
    <w:p w14:paraId="019D3594" w14:textId="77777777" w:rsidR="000A3F11" w:rsidRDefault="000A3F11">
      <w:pPr>
        <w:rPr>
          <w:rFonts w:hint="eastAsia"/>
        </w:rPr>
      </w:pPr>
    </w:p>
    <w:p w14:paraId="02E59FA4" w14:textId="77777777" w:rsidR="000A3F11" w:rsidRDefault="000A3F11">
      <w:pPr>
        <w:rPr>
          <w:rFonts w:hint="eastAsia"/>
        </w:rPr>
      </w:pPr>
      <w:r>
        <w:rPr>
          <w:rFonts w:hint="eastAsia"/>
        </w:rPr>
        <w:t>自然界的圆环</w:t>
      </w:r>
    </w:p>
    <w:p w14:paraId="19FF6090" w14:textId="77777777" w:rsidR="000A3F11" w:rsidRDefault="000A3F11">
      <w:pPr>
        <w:rPr>
          <w:rFonts w:hint="eastAsia"/>
        </w:rPr>
      </w:pPr>
      <w:r>
        <w:rPr>
          <w:rFonts w:hint="eastAsia"/>
        </w:rPr>
        <w:t>当我们观察自然界时，会发现许多天然形成的圆环结构。从微观世界到宏观宇宙，这种形态无处不在。细胞壁上的孔道可能是微小的圆环；而树木年轮则是时间沉淀下来的圆形轨迹，每一个环都记录着一年的故事。更不用说天空中偶尔出现的日晕或月晕现象，那是光通过冰晶折射形成的巨大光环，也是大自然赐予我们的壮丽圆环景观。这些例子表明，圆环不仅仅是一种人为定义的几何概念，它是自然界中一种普遍存在的形式。</w:t>
      </w:r>
    </w:p>
    <w:p w14:paraId="238D9F66" w14:textId="77777777" w:rsidR="000A3F11" w:rsidRDefault="000A3F11">
      <w:pPr>
        <w:rPr>
          <w:rFonts w:hint="eastAsia"/>
        </w:rPr>
      </w:pPr>
    </w:p>
    <w:p w14:paraId="367388A1" w14:textId="77777777" w:rsidR="000A3F11" w:rsidRDefault="000A3F11">
      <w:pPr>
        <w:rPr>
          <w:rFonts w:hint="eastAsia"/>
        </w:rPr>
      </w:pPr>
      <w:r>
        <w:rPr>
          <w:rFonts w:hint="eastAsia"/>
        </w:rPr>
        <w:t>文化与艺术中的圆环</w:t>
      </w:r>
    </w:p>
    <w:p w14:paraId="47FFE31B" w14:textId="77777777" w:rsidR="000A3F11" w:rsidRDefault="000A3F11">
      <w:pPr>
        <w:rPr>
          <w:rFonts w:hint="eastAsia"/>
        </w:rPr>
      </w:pPr>
      <w:r>
        <w:rPr>
          <w:rFonts w:hint="eastAsia"/>
        </w:rPr>
        <w:t>自古以来，圆环就承载着丰富的文化和象征意义。在中国传统文化里，圆被视为完美和谐的象征，因此圆环也被赋予了类似的意义。古代的铜镜边缘常设计成精美的圆环状，寓意团圆美满；而在西方文化中，结婚戒指作为爱情永恒承诺的标志，其圆环造型同样表达了对关系长久不变的美好愿望。艺术家们常常利用圆环元素来创作雕塑、绘画作品，通过重复排列或者与其他形状组合，创造出既具有视觉冲击力又富有哲理的作品。</w:t>
      </w:r>
    </w:p>
    <w:p w14:paraId="40852C76" w14:textId="77777777" w:rsidR="000A3F11" w:rsidRDefault="000A3F11">
      <w:pPr>
        <w:rPr>
          <w:rFonts w:hint="eastAsia"/>
        </w:rPr>
      </w:pPr>
    </w:p>
    <w:p w14:paraId="4B97A422" w14:textId="77777777" w:rsidR="000A3F11" w:rsidRDefault="000A3F11">
      <w:pPr>
        <w:rPr>
          <w:rFonts w:hint="eastAsia"/>
        </w:rPr>
      </w:pPr>
      <w:r>
        <w:rPr>
          <w:rFonts w:hint="eastAsia"/>
        </w:rPr>
        <w:t>科学和技术领域的圆环</w:t>
      </w:r>
    </w:p>
    <w:p w14:paraId="2844E329" w14:textId="77777777" w:rsidR="000A3F11" w:rsidRDefault="000A3F11">
      <w:pPr>
        <w:rPr>
          <w:rFonts w:hint="eastAsia"/>
        </w:rPr>
      </w:pPr>
      <w:r>
        <w:rPr>
          <w:rFonts w:hint="eastAsia"/>
        </w:rPr>
        <w:t>随着科学技术的发展，圆环的概念被应用到了更多领域。物理学上，电子围绕原子核运动形成的轨道可以近似看作一个个微小的圆环；工程学方面，涡轮机叶片间的通道、齿轮齿廓等关键部件往往设计为圆环形，以确保运转平稳高效。现代建筑中也不乏见到大型圆环结构的身影，如体育馆、展览馆等公共设施，它们不仅满足功能需求，还成为了城市地标性建筑之一。在众多学科交叉融合的过程中，圆环这一简单而又深刻的几何概念继续发挥着不可替代的作用。</w:t>
      </w:r>
    </w:p>
    <w:p w14:paraId="153A8F78" w14:textId="77777777" w:rsidR="000A3F11" w:rsidRDefault="000A3F11">
      <w:pPr>
        <w:rPr>
          <w:rFonts w:hint="eastAsia"/>
        </w:rPr>
      </w:pPr>
    </w:p>
    <w:p w14:paraId="1C4ECC1C" w14:textId="77777777" w:rsidR="000A3F11" w:rsidRDefault="000A3F11">
      <w:pPr>
        <w:rPr>
          <w:rFonts w:hint="eastAsia"/>
        </w:rPr>
      </w:pPr>
      <w:r>
        <w:rPr>
          <w:rFonts w:hint="eastAsia"/>
        </w:rPr>
        <w:t>最后的总结</w:t>
      </w:r>
    </w:p>
    <w:p w14:paraId="0C766958" w14:textId="77777777" w:rsidR="000A3F11" w:rsidRDefault="000A3F11">
      <w:pPr>
        <w:rPr>
          <w:rFonts w:hint="eastAsia"/>
        </w:rPr>
      </w:pPr>
      <w:r>
        <w:rPr>
          <w:rFonts w:hint="eastAsia"/>
        </w:rPr>
        <w:t>“圆环”不仅仅是一个简单的几何术语，它贯穿于我们生活的方方面面，从自然现象到人文艺术，再到科技进步，无不体现出圆环的独特魅力。无论是在哪个领域，圆环所代表的那种完整、连续和无限延伸的感觉，都让人们感到惊叹不已。未来，随着人类认知水平的不断提高，相信圆环还将带给我们更多意想不到的惊喜。</w:t>
      </w:r>
    </w:p>
    <w:p w14:paraId="59D6CB01" w14:textId="77777777" w:rsidR="000A3F11" w:rsidRDefault="000A3F11">
      <w:pPr>
        <w:rPr>
          <w:rFonts w:hint="eastAsia"/>
        </w:rPr>
      </w:pPr>
    </w:p>
    <w:p w14:paraId="6F6BDE65" w14:textId="77777777" w:rsidR="000A3F11" w:rsidRDefault="000A3F1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7EB5A4" w14:textId="2036BFE1" w:rsidR="00141368" w:rsidRDefault="00141368"/>
    <w:sectPr w:rsidR="001413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368"/>
    <w:rsid w:val="000A3F11"/>
    <w:rsid w:val="00141368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E91172-2344-4BE8-A754-700040D7D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13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13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13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13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13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13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13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13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13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13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13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13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13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13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13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13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13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13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13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13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13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13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13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13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13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13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13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13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13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2025-02-03T04:04:00Z</dcterms:created>
  <dcterms:modified xsi:type="dcterms:W3CDTF">2025-02-03T04:04:00Z</dcterms:modified>
</cp:coreProperties>
</file>