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0EE3" w14:textId="77777777" w:rsidR="00CD3CFE" w:rsidRDefault="00CD3CFE">
      <w:pPr>
        <w:rPr>
          <w:rFonts w:hint="eastAsia"/>
        </w:rPr>
      </w:pPr>
      <w:r>
        <w:rPr>
          <w:rFonts w:hint="eastAsia"/>
        </w:rPr>
        <w:t>圆圈的拼音怎么写</w:t>
      </w:r>
    </w:p>
    <w:p w14:paraId="22A38454" w14:textId="77777777" w:rsidR="00CD3CFE" w:rsidRDefault="00CD3CFE">
      <w:pPr>
        <w:rPr>
          <w:rFonts w:hint="eastAsia"/>
        </w:rPr>
      </w:pPr>
      <w:r>
        <w:rPr>
          <w:rFonts w:hint="eastAsia"/>
        </w:rPr>
        <w:t>在汉语学习中，了解汉字及其拼音是基础也是关键。今天我们就来探讨一个简单但又常见的词汇——“圆圈”。对于许多初学者来说，如何正确书写和发音这个词语可能会成为一个小挑战。让我们来看看“圆圈”的拼音。</w:t>
      </w:r>
    </w:p>
    <w:p w14:paraId="1E78E3A2" w14:textId="77777777" w:rsidR="00CD3CFE" w:rsidRDefault="00CD3CFE">
      <w:pPr>
        <w:rPr>
          <w:rFonts w:hint="eastAsia"/>
        </w:rPr>
      </w:pPr>
    </w:p>
    <w:p w14:paraId="0013DEF3" w14:textId="77777777" w:rsidR="00CD3CFE" w:rsidRDefault="00CD3CFE">
      <w:pPr>
        <w:rPr>
          <w:rFonts w:hint="eastAsia"/>
        </w:rPr>
      </w:pPr>
      <w:r>
        <w:rPr>
          <w:rFonts w:hint="eastAsia"/>
        </w:rPr>
        <w:t>拼音基础知识</w:t>
      </w:r>
    </w:p>
    <w:p w14:paraId="1FFFF51F" w14:textId="77777777" w:rsidR="00CD3CFE" w:rsidRDefault="00CD3CFE">
      <w:pPr>
        <w:rPr>
          <w:rFonts w:hint="eastAsia"/>
        </w:rPr>
      </w:pPr>
      <w:r>
        <w:rPr>
          <w:rFonts w:hint="eastAsia"/>
        </w:rPr>
        <w:t>汉语拼音是一种使用拉丁字母为汉字注音的系统，广泛用于中国大陆以及海外华人社区中的汉语教学。掌握拼音不仅有助于学习者正确发音，而且也是学习普通话的重要一步。拼音由声母、韵母和声调三部分组成，每个汉字都有其独特的拼音表示方法。</w:t>
      </w:r>
    </w:p>
    <w:p w14:paraId="67846416" w14:textId="77777777" w:rsidR="00CD3CFE" w:rsidRDefault="00CD3CFE">
      <w:pPr>
        <w:rPr>
          <w:rFonts w:hint="eastAsia"/>
        </w:rPr>
      </w:pPr>
    </w:p>
    <w:p w14:paraId="7BD2128C" w14:textId="77777777" w:rsidR="00CD3CFE" w:rsidRDefault="00CD3CFE">
      <w:pPr>
        <w:rPr>
          <w:rFonts w:hint="eastAsia"/>
        </w:rPr>
      </w:pPr>
      <w:r>
        <w:rPr>
          <w:rFonts w:hint="eastAsia"/>
        </w:rPr>
        <w:t>圆圈的拼音解析</w:t>
      </w:r>
    </w:p>
    <w:p w14:paraId="12598AC6" w14:textId="77777777" w:rsidR="00CD3CFE" w:rsidRDefault="00CD3CFE">
      <w:pPr>
        <w:rPr>
          <w:rFonts w:hint="eastAsia"/>
        </w:rPr>
      </w:pPr>
      <w:r>
        <w:rPr>
          <w:rFonts w:hint="eastAsia"/>
        </w:rPr>
        <w:t>回到我们的话题，“圆圈”的拼音写作“yuánquān”。其中，“yuán”对应于“圆”，而“quān”则对应于“圈”。这里需要注意的是，“圆”的拼音包含了一个二声调（/），而“圈”的拼音则是一个一声调（ˉ）。正确地发出这些声调对于准确表达至关重要。</w:t>
      </w:r>
    </w:p>
    <w:p w14:paraId="3C5189E3" w14:textId="77777777" w:rsidR="00CD3CFE" w:rsidRDefault="00CD3CFE">
      <w:pPr>
        <w:rPr>
          <w:rFonts w:hint="eastAsia"/>
        </w:rPr>
      </w:pPr>
    </w:p>
    <w:p w14:paraId="325CDA1E" w14:textId="77777777" w:rsidR="00CD3CFE" w:rsidRDefault="00CD3CF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E6E2837" w14:textId="77777777" w:rsidR="00CD3CFE" w:rsidRDefault="00CD3CFE">
      <w:pPr>
        <w:rPr>
          <w:rFonts w:hint="eastAsia"/>
        </w:rPr>
      </w:pPr>
      <w:r>
        <w:rPr>
          <w:rFonts w:hint="eastAsia"/>
        </w:rPr>
        <w:t>为了更好地掌握“圆圈”的发音，可以尝试以下几种方法：可以通过观看发音教程视频来模仿正确的口型和语调；利用语言交换伙伴或参加汉语角等活动，与他人交流练习，这样不仅能提高你的发音准确性，还能增强口语表达能力；不要忘了多听多说，让耳朵习惯汉语的语音语调，逐渐培养出自然的语感。</w:t>
      </w:r>
    </w:p>
    <w:p w14:paraId="4408842B" w14:textId="77777777" w:rsidR="00CD3CFE" w:rsidRDefault="00CD3CFE">
      <w:pPr>
        <w:rPr>
          <w:rFonts w:hint="eastAsia"/>
        </w:rPr>
      </w:pPr>
    </w:p>
    <w:p w14:paraId="70767C3B" w14:textId="77777777" w:rsidR="00CD3CFE" w:rsidRDefault="00CD3CFE">
      <w:pPr>
        <w:rPr>
          <w:rFonts w:hint="eastAsia"/>
        </w:rPr>
      </w:pPr>
      <w:r>
        <w:rPr>
          <w:rFonts w:hint="eastAsia"/>
        </w:rPr>
        <w:t>关于“圆圈”的更多知识</w:t>
      </w:r>
    </w:p>
    <w:p w14:paraId="7B3E2E33" w14:textId="77777777" w:rsidR="00CD3CFE" w:rsidRDefault="00CD3CFE">
      <w:pPr>
        <w:rPr>
          <w:rFonts w:hint="eastAsia"/>
        </w:rPr>
      </w:pPr>
      <w:r>
        <w:rPr>
          <w:rFonts w:hint="eastAsia"/>
        </w:rPr>
        <w:t>除了学习“圆圈”的拼音外，了解其背后的文化意义同样重要。“圆圈”在中国文化中具有丰富的象征意义，代表着完美、和谐和完整等概念。例如，在传统的中国建筑中，圆形的设计元素经常被用来传达家庭和睦的美好愿望。“圆圈”也是数学领域中的基本图形之一，它在几何学中有着重要的地位。</w:t>
      </w:r>
    </w:p>
    <w:p w14:paraId="7E333BFD" w14:textId="77777777" w:rsidR="00CD3CFE" w:rsidRDefault="00CD3CFE">
      <w:pPr>
        <w:rPr>
          <w:rFonts w:hint="eastAsia"/>
        </w:rPr>
      </w:pPr>
    </w:p>
    <w:p w14:paraId="7631C097" w14:textId="77777777" w:rsidR="00CD3CFE" w:rsidRDefault="00CD3CFE">
      <w:pPr>
        <w:rPr>
          <w:rFonts w:hint="eastAsia"/>
        </w:rPr>
      </w:pPr>
      <w:r>
        <w:rPr>
          <w:rFonts w:hint="eastAsia"/>
        </w:rPr>
        <w:t>最后的总结</w:t>
      </w:r>
    </w:p>
    <w:p w14:paraId="491EE4C3" w14:textId="77777777" w:rsidR="00CD3CFE" w:rsidRDefault="00CD3CFE">
      <w:pPr>
        <w:rPr>
          <w:rFonts w:hint="eastAsia"/>
        </w:rPr>
      </w:pPr>
      <w:r>
        <w:rPr>
          <w:rFonts w:hint="eastAsia"/>
        </w:rPr>
        <w:t>通过今天的介绍，希望你已经对“圆圈”的拼音有了清晰的理解，并掌握了几个有效的学习技巧。记住，学习一门语言是一个渐进的过程，需要时间和耐心。不断地练习和探索，你会发现自己的汉语水平正在逐步提升。无论是拼音的学习还是对中国文化的深入了解，每一步都是值得庆祝的进步。</w:t>
      </w:r>
    </w:p>
    <w:p w14:paraId="0E53F47F" w14:textId="77777777" w:rsidR="00CD3CFE" w:rsidRDefault="00CD3CFE">
      <w:pPr>
        <w:rPr>
          <w:rFonts w:hint="eastAsia"/>
        </w:rPr>
      </w:pPr>
    </w:p>
    <w:p w14:paraId="71034CA5" w14:textId="77777777" w:rsidR="00CD3CFE" w:rsidRDefault="00CD3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B740" w14:textId="77777777" w:rsidR="00CD3CFE" w:rsidRDefault="00CD3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2D766" w14:textId="26A05878" w:rsidR="006415A8" w:rsidRDefault="006415A8"/>
    <w:sectPr w:rsidR="0064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A8"/>
    <w:rsid w:val="006415A8"/>
    <w:rsid w:val="00866415"/>
    <w:rsid w:val="00C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8A158-C0F5-4CB1-BFAE-69A8CF7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