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B7C9" w14:textId="77777777" w:rsidR="006C1C12" w:rsidRDefault="006C1C12">
      <w:pPr>
        <w:rPr>
          <w:rFonts w:hint="eastAsia"/>
        </w:rPr>
      </w:pPr>
    </w:p>
    <w:p w14:paraId="1AFCE199" w14:textId="77777777" w:rsidR="006C1C12" w:rsidRDefault="006C1C12">
      <w:pPr>
        <w:rPr>
          <w:rFonts w:hint="eastAsia"/>
        </w:rPr>
      </w:pPr>
      <w:r>
        <w:rPr>
          <w:rFonts w:hint="eastAsia"/>
        </w:rPr>
        <w:tab/>
        <w:t>国的拼音怎么拼</w:t>
      </w:r>
    </w:p>
    <w:p w14:paraId="02F4D299" w14:textId="77777777" w:rsidR="006C1C12" w:rsidRDefault="006C1C12">
      <w:pPr>
        <w:rPr>
          <w:rFonts w:hint="eastAsia"/>
        </w:rPr>
      </w:pPr>
    </w:p>
    <w:p w14:paraId="017CA0DE" w14:textId="77777777" w:rsidR="006C1C12" w:rsidRDefault="006C1C12">
      <w:pPr>
        <w:rPr>
          <w:rFonts w:hint="eastAsia"/>
        </w:rPr>
      </w:pPr>
    </w:p>
    <w:p w14:paraId="5A0C9F22" w14:textId="77777777" w:rsidR="006C1C12" w:rsidRDefault="006C1C12">
      <w:pPr>
        <w:rPr>
          <w:rFonts w:hint="eastAsia"/>
        </w:rPr>
      </w:pPr>
      <w:r>
        <w:rPr>
          <w:rFonts w:hint="eastAsia"/>
        </w:rPr>
        <w:tab/>
        <w:t>在汉语拼音系统中，"国"字的拼音是 guó。汉语拼音是一种为汉字注音的拉丁字母系统，它于1958年正式成为中国国家标准，并逐渐成为全球华人学习和交流普通话的重要工具。拼音不仅帮助人们正确发音，还辅助中文的学习者记忆汉字的读音。</w:t>
      </w:r>
    </w:p>
    <w:p w14:paraId="4250A93F" w14:textId="77777777" w:rsidR="006C1C12" w:rsidRDefault="006C1C12">
      <w:pPr>
        <w:rPr>
          <w:rFonts w:hint="eastAsia"/>
        </w:rPr>
      </w:pPr>
    </w:p>
    <w:p w14:paraId="74D61592" w14:textId="77777777" w:rsidR="006C1C12" w:rsidRDefault="006C1C12">
      <w:pPr>
        <w:rPr>
          <w:rFonts w:hint="eastAsia"/>
        </w:rPr>
      </w:pPr>
    </w:p>
    <w:p w14:paraId="1532FF24" w14:textId="77777777" w:rsidR="006C1C12" w:rsidRDefault="006C1C12">
      <w:pPr>
        <w:rPr>
          <w:rFonts w:hint="eastAsia"/>
        </w:rPr>
      </w:pPr>
    </w:p>
    <w:p w14:paraId="2D3BA0A1" w14:textId="77777777" w:rsidR="006C1C12" w:rsidRDefault="006C1C12">
      <w:pPr>
        <w:rPr>
          <w:rFonts w:hint="eastAsia"/>
        </w:rPr>
      </w:pPr>
      <w:r>
        <w:rPr>
          <w:rFonts w:hint="eastAsia"/>
        </w:rPr>
        <w:tab/>
        <w:t>国字的历史与演变</w:t>
      </w:r>
    </w:p>
    <w:p w14:paraId="5B925156" w14:textId="77777777" w:rsidR="006C1C12" w:rsidRDefault="006C1C12">
      <w:pPr>
        <w:rPr>
          <w:rFonts w:hint="eastAsia"/>
        </w:rPr>
      </w:pPr>
    </w:p>
    <w:p w14:paraId="21654AF3" w14:textId="77777777" w:rsidR="006C1C12" w:rsidRDefault="006C1C12">
      <w:pPr>
        <w:rPr>
          <w:rFonts w:hint="eastAsia"/>
        </w:rPr>
      </w:pPr>
    </w:p>
    <w:p w14:paraId="68397ECC" w14:textId="77777777" w:rsidR="006C1C12" w:rsidRDefault="006C1C12">
      <w:pPr>
        <w:rPr>
          <w:rFonts w:hint="eastAsia"/>
        </w:rPr>
      </w:pPr>
      <w:r>
        <w:rPr>
          <w:rFonts w:hint="eastAsia"/>
        </w:rPr>
        <w:tab/>
        <w:t>“国”这个字有着悠久的历史，在古代文献中频繁出现。从甲骨文到篆书、隶书，再到如今我们常见的楷书，“国”的写法经历了多次变化。起初，它的结构较为复杂，表示一个有城墙围护的地方，象征着领地或城邦。随着时代的发展，“国”的概念也逐渐扩大，从诸侯国演变为统一国家的概念，代表了拥有主权的政治实体。因此，当我们说“guó”时，它不仅仅是一个简单的发音，更蕴含着丰富的历史内涵。</w:t>
      </w:r>
    </w:p>
    <w:p w14:paraId="3AE5452F" w14:textId="77777777" w:rsidR="006C1C12" w:rsidRDefault="006C1C12">
      <w:pPr>
        <w:rPr>
          <w:rFonts w:hint="eastAsia"/>
        </w:rPr>
      </w:pPr>
    </w:p>
    <w:p w14:paraId="607B430F" w14:textId="77777777" w:rsidR="006C1C12" w:rsidRDefault="006C1C12">
      <w:pPr>
        <w:rPr>
          <w:rFonts w:hint="eastAsia"/>
        </w:rPr>
      </w:pPr>
    </w:p>
    <w:p w14:paraId="6D62E337" w14:textId="77777777" w:rsidR="006C1C12" w:rsidRDefault="006C1C12">
      <w:pPr>
        <w:rPr>
          <w:rFonts w:hint="eastAsia"/>
        </w:rPr>
      </w:pPr>
    </w:p>
    <w:p w14:paraId="5601CE72" w14:textId="77777777" w:rsidR="006C1C12" w:rsidRDefault="006C1C12">
      <w:pPr>
        <w:rPr>
          <w:rFonts w:hint="eastAsia"/>
        </w:rPr>
      </w:pPr>
      <w:r>
        <w:rPr>
          <w:rFonts w:hint="eastAsia"/>
        </w:rPr>
        <w:tab/>
        <w:t>拼音中的声调重要性</w:t>
      </w:r>
    </w:p>
    <w:p w14:paraId="782A1B2A" w14:textId="77777777" w:rsidR="006C1C12" w:rsidRDefault="006C1C12">
      <w:pPr>
        <w:rPr>
          <w:rFonts w:hint="eastAsia"/>
        </w:rPr>
      </w:pPr>
    </w:p>
    <w:p w14:paraId="6329C810" w14:textId="77777777" w:rsidR="006C1C12" w:rsidRDefault="006C1C12">
      <w:pPr>
        <w:rPr>
          <w:rFonts w:hint="eastAsia"/>
        </w:rPr>
      </w:pPr>
    </w:p>
    <w:p w14:paraId="21266756" w14:textId="77777777" w:rsidR="006C1C12" w:rsidRDefault="006C1C12">
      <w:pPr>
        <w:rPr>
          <w:rFonts w:hint="eastAsia"/>
        </w:rPr>
      </w:pPr>
      <w:r>
        <w:rPr>
          <w:rFonts w:hint="eastAsia"/>
        </w:rPr>
        <w:tab/>
        <w:t>在汉语拼音里，声调扮演着至关重要的角色。“国”的拼音 guó 包含了一个阳平（第二声），这表明发音时音高要从中低升至中高。准确地说，声调的变化可以改变一个词的意义，例如，“gūo”、“guō”虽然与“guó”听起来相似，但它们并不表示同一个意思。正确的声调对于理解汉语句子的意思非常关键。</w:t>
      </w:r>
    </w:p>
    <w:p w14:paraId="79B04419" w14:textId="77777777" w:rsidR="006C1C12" w:rsidRDefault="006C1C12">
      <w:pPr>
        <w:rPr>
          <w:rFonts w:hint="eastAsia"/>
        </w:rPr>
      </w:pPr>
    </w:p>
    <w:p w14:paraId="56E9C036" w14:textId="77777777" w:rsidR="006C1C12" w:rsidRDefault="006C1C12">
      <w:pPr>
        <w:rPr>
          <w:rFonts w:hint="eastAsia"/>
        </w:rPr>
      </w:pPr>
    </w:p>
    <w:p w14:paraId="2187BBFC" w14:textId="77777777" w:rsidR="006C1C12" w:rsidRDefault="006C1C12">
      <w:pPr>
        <w:rPr>
          <w:rFonts w:hint="eastAsia"/>
        </w:rPr>
      </w:pPr>
    </w:p>
    <w:p w14:paraId="084EBE9D" w14:textId="77777777" w:rsidR="006C1C12" w:rsidRDefault="006C1C12">
      <w:pPr>
        <w:rPr>
          <w:rFonts w:hint="eastAsia"/>
        </w:rPr>
      </w:pPr>
      <w:r>
        <w:rPr>
          <w:rFonts w:hint="eastAsia"/>
        </w:rPr>
        <w:tab/>
        <w:t>国字的拼音与其他汉字组合</w:t>
      </w:r>
    </w:p>
    <w:p w14:paraId="41DC34D0" w14:textId="77777777" w:rsidR="006C1C12" w:rsidRDefault="006C1C12">
      <w:pPr>
        <w:rPr>
          <w:rFonts w:hint="eastAsia"/>
        </w:rPr>
      </w:pPr>
    </w:p>
    <w:p w14:paraId="18B913BA" w14:textId="77777777" w:rsidR="006C1C12" w:rsidRDefault="006C1C12">
      <w:pPr>
        <w:rPr>
          <w:rFonts w:hint="eastAsia"/>
        </w:rPr>
      </w:pPr>
    </w:p>
    <w:p w14:paraId="4214C32F" w14:textId="77777777" w:rsidR="006C1C12" w:rsidRDefault="006C1C12">
      <w:pPr>
        <w:rPr>
          <w:rFonts w:hint="eastAsia"/>
        </w:rPr>
      </w:pPr>
      <w:r>
        <w:rPr>
          <w:rFonts w:hint="eastAsia"/>
        </w:rPr>
        <w:tab/>
        <w:t>“国”经常和其他汉字组成词汇，如“中国”（Zhōngguó）、“国家”（guójiā）、“国际”（guójì）等。这些词语中的“国”，都使用相同的拼音 guó。然而，当“国”作为前缀出现在某些成语或者固定表达中时，比如“国泰民安”（guó tài mín ān），尽管“国”字的发音不变，但它所承载的文化意义却更加深厚。</w:t>
      </w:r>
    </w:p>
    <w:p w14:paraId="1AA5193D" w14:textId="77777777" w:rsidR="006C1C12" w:rsidRDefault="006C1C12">
      <w:pPr>
        <w:rPr>
          <w:rFonts w:hint="eastAsia"/>
        </w:rPr>
      </w:pPr>
    </w:p>
    <w:p w14:paraId="2A04ED7F" w14:textId="77777777" w:rsidR="006C1C12" w:rsidRDefault="006C1C12">
      <w:pPr>
        <w:rPr>
          <w:rFonts w:hint="eastAsia"/>
        </w:rPr>
      </w:pPr>
    </w:p>
    <w:p w14:paraId="20E529F5" w14:textId="77777777" w:rsidR="006C1C12" w:rsidRDefault="006C1C12">
      <w:pPr>
        <w:rPr>
          <w:rFonts w:hint="eastAsia"/>
        </w:rPr>
      </w:pPr>
    </w:p>
    <w:p w14:paraId="6E5F7811" w14:textId="77777777" w:rsidR="006C1C12" w:rsidRDefault="006C1C12">
      <w:pPr>
        <w:rPr>
          <w:rFonts w:hint="eastAsia"/>
        </w:rPr>
      </w:pPr>
      <w:r>
        <w:rPr>
          <w:rFonts w:hint="eastAsia"/>
        </w:rPr>
        <w:tab/>
        <w:t>教学和日常生活中拼音的作用</w:t>
      </w:r>
    </w:p>
    <w:p w14:paraId="6730FBC9" w14:textId="77777777" w:rsidR="006C1C12" w:rsidRDefault="006C1C12">
      <w:pPr>
        <w:rPr>
          <w:rFonts w:hint="eastAsia"/>
        </w:rPr>
      </w:pPr>
    </w:p>
    <w:p w14:paraId="4FE20322" w14:textId="77777777" w:rsidR="006C1C12" w:rsidRDefault="006C1C12">
      <w:pPr>
        <w:rPr>
          <w:rFonts w:hint="eastAsia"/>
        </w:rPr>
      </w:pPr>
    </w:p>
    <w:p w14:paraId="5B87F01F" w14:textId="77777777" w:rsidR="006C1C12" w:rsidRDefault="006C1C12">
      <w:pPr>
        <w:rPr>
          <w:rFonts w:hint="eastAsia"/>
        </w:rPr>
      </w:pPr>
      <w:r>
        <w:rPr>
          <w:rFonts w:hint="eastAsia"/>
        </w:rPr>
        <w:tab/>
        <w:t>无论是对国内的孩子还是海外的汉语学习者而言，掌握“国”的正确拼音都是学习语言的基础之一。在学校里，教师会通过各种方法教授学生如何正确拼读“guó”。而在日常生活中，人们也会利用拼音来查找生僻字、编辑短信或在网络上搜索信息。随着科技的进步，输入法软件让使用者可以通过拼音快速打出想要表达的文字，极大地提高了沟通效率。</w:t>
      </w:r>
    </w:p>
    <w:p w14:paraId="53F4C152" w14:textId="77777777" w:rsidR="006C1C12" w:rsidRDefault="006C1C12">
      <w:pPr>
        <w:rPr>
          <w:rFonts w:hint="eastAsia"/>
        </w:rPr>
      </w:pPr>
    </w:p>
    <w:p w14:paraId="4F0F44E5" w14:textId="77777777" w:rsidR="006C1C12" w:rsidRDefault="006C1C12">
      <w:pPr>
        <w:rPr>
          <w:rFonts w:hint="eastAsia"/>
        </w:rPr>
      </w:pPr>
    </w:p>
    <w:p w14:paraId="1201EDB7" w14:textId="77777777" w:rsidR="006C1C12" w:rsidRDefault="006C1C12">
      <w:pPr>
        <w:rPr>
          <w:rFonts w:hint="eastAsia"/>
        </w:rPr>
      </w:pPr>
    </w:p>
    <w:p w14:paraId="52C07F4F" w14:textId="77777777" w:rsidR="006C1C12" w:rsidRDefault="006C1C1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B294B2" w14:textId="77777777" w:rsidR="006C1C12" w:rsidRDefault="006C1C12">
      <w:pPr>
        <w:rPr>
          <w:rFonts w:hint="eastAsia"/>
        </w:rPr>
      </w:pPr>
    </w:p>
    <w:p w14:paraId="514F09C2" w14:textId="77777777" w:rsidR="006C1C12" w:rsidRDefault="006C1C12">
      <w:pPr>
        <w:rPr>
          <w:rFonts w:hint="eastAsia"/>
        </w:rPr>
      </w:pPr>
    </w:p>
    <w:p w14:paraId="19D8248F" w14:textId="77777777" w:rsidR="006C1C12" w:rsidRDefault="006C1C12">
      <w:pPr>
        <w:rPr>
          <w:rFonts w:hint="eastAsia"/>
        </w:rPr>
      </w:pPr>
      <w:r>
        <w:rPr>
          <w:rFonts w:hint="eastAsia"/>
        </w:rPr>
        <w:tab/>
        <w:t>“国”的拼音是 guó，它不仅仅是一个简单的发音符号，更是连接古今、跨越时空的文化纽带。通过了解“国”的拼音及其背后的故事，我们可以更好地理解这个字以及其所代表的广袤土地和人民。这也提醒我们要珍惜自己的文化遗产，传承和发展优秀的传统文化。</w:t>
      </w:r>
    </w:p>
    <w:p w14:paraId="40DC8654" w14:textId="77777777" w:rsidR="006C1C12" w:rsidRDefault="006C1C12">
      <w:pPr>
        <w:rPr>
          <w:rFonts w:hint="eastAsia"/>
        </w:rPr>
      </w:pPr>
    </w:p>
    <w:p w14:paraId="723621C5" w14:textId="77777777" w:rsidR="006C1C12" w:rsidRDefault="006C1C12">
      <w:pPr>
        <w:rPr>
          <w:rFonts w:hint="eastAsia"/>
        </w:rPr>
      </w:pPr>
    </w:p>
    <w:p w14:paraId="06F062AA" w14:textId="77777777" w:rsidR="006C1C12" w:rsidRDefault="006C1C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3C155" w14:textId="21BA6639" w:rsidR="009D0A42" w:rsidRDefault="009D0A42"/>
    <w:sectPr w:rsidR="009D0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42"/>
    <w:rsid w:val="006C1C12"/>
    <w:rsid w:val="009D0A42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A8EE2-45CF-4601-8E84-9E9664BF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A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A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A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A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A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A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A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A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A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A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A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A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A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A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A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A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A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A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A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A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A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A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A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