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C1317" w14:textId="77777777" w:rsidR="00FA00E7" w:rsidRDefault="00FA00E7">
      <w:pPr>
        <w:rPr>
          <w:rFonts w:hint="eastAsia"/>
        </w:rPr>
      </w:pPr>
      <w:r>
        <w:rPr>
          <w:rFonts w:hint="eastAsia"/>
        </w:rPr>
        <w:t>国既卒斩的卒读音在汉语中，“卒”字具有多种含义和读音，它既可以指古代的一种士兵，也可以表示最终、结果等意思。根据不同的语境，“卒”有不同的发音，分别是</w:t>
      </w:r>
      <w:r>
        <w:rPr>
          <w:rFonts w:hint="eastAsia"/>
        </w:rPr>
        <w:t>c</w:t>
      </w:r>
      <w:r>
        <w:rPr>
          <w:rFonts w:hint="eastAsia"/>
        </w:rPr>
        <w:t>ú（阴平声，第一声）和</w:t>
      </w:r>
      <w:r>
        <w:rPr>
          <w:rFonts w:hint="eastAsia"/>
        </w:rPr>
        <w:t>z</w:t>
      </w:r>
      <w:r>
        <w:rPr>
          <w:rFonts w:hint="eastAsia"/>
        </w:rPr>
        <w:t>ú（阳平声，第二声）。在“国既卒斩”的表述中，“卒”应读作</w:t>
      </w:r>
      <w:r>
        <w:rPr>
          <w:rFonts w:hint="eastAsia"/>
        </w:rPr>
        <w:t>z</w:t>
      </w:r>
      <w:r>
        <w:rPr>
          <w:rFonts w:hint="eastAsia"/>
        </w:rPr>
        <w:t>ú（第二声），表达的是事情最终的结果或状态。</w:t>
      </w:r>
    </w:p>
    <w:p w14:paraId="58B7145B" w14:textId="77777777" w:rsidR="00FA00E7" w:rsidRDefault="00FA00E7">
      <w:pPr>
        <w:rPr>
          <w:rFonts w:hint="eastAsia"/>
        </w:rPr>
      </w:pPr>
      <w:r>
        <w:rPr>
          <w:rFonts w:hint="eastAsia"/>
        </w:rPr>
        <w:t>关于“国既卒斩”的理解虽然“国既卒斩”并非一个广泛使用的成语或短语，但从字面意义上可以理解为国家已经达到了某种结局或是经历了重大的变革。这里的“卒”取其“最终”之意，“斩”则意味着彻底、干净利落的变化或决定，整体上可以解读为国家经过一系列变动后到达了一个新的阶段或状态。</w:t>
      </w:r>
    </w:p>
    <w:p w14:paraId="1F996AA7" w14:textId="77777777" w:rsidR="00FA00E7" w:rsidRDefault="00FA00E7">
      <w:pPr>
        <w:rPr>
          <w:rFonts w:hint="eastAsia"/>
        </w:rPr>
      </w:pPr>
      <w:r>
        <w:rPr>
          <w:rFonts w:hint="eastAsia"/>
        </w:rPr>
        <w:t>文化背景与历史意义从历史文化的角度来看，“国既卒斩”这样的表述可能出现在描述某个朝代更迭或者重大历史事件后的文献记载中。在中国悠久的历史长河中，朝代的更替往往伴随着激烈的斗争和社会的巨大变化，这些事件对后世有着深远的影响。“国既卒斩”这样的表达方式，不仅反映了当时社会变迁的剧烈程度，也体现了古人对于历史进程深刻而独特的认识。</w:t>
      </w:r>
    </w:p>
    <w:p w14:paraId="6FAB8BB5" w14:textId="77777777" w:rsidR="00FA00E7" w:rsidRDefault="00FA00E7">
      <w:pPr>
        <w:rPr>
          <w:rFonts w:hint="eastAsia"/>
        </w:rPr>
      </w:pPr>
      <w:r>
        <w:rPr>
          <w:rFonts w:hint="eastAsia"/>
        </w:rPr>
        <w:t>现代视角下的解读在现代社会，“国既卒斩”这一概念虽然不常见于日常交流之中，但在特定的文化讨论或历史研究中仍有一定的参考价值。它可以用来比喻任何组织或国家在经历重大挑战之后，通过改革或革命实现了根本性的转变。这种转变不仅仅是表面上的变化，更重要的是内在机制、社会结构乃至人们思想观念上的深刻变革。</w:t>
      </w:r>
    </w:p>
    <w:p w14:paraId="7332AB67" w14:textId="77777777" w:rsidR="00FA00E7" w:rsidRDefault="00FA00E7">
      <w:pPr>
        <w:rPr>
          <w:rFonts w:hint="eastAsia"/>
        </w:rPr>
      </w:pPr>
      <w:r>
        <w:rPr>
          <w:rFonts w:hint="eastAsia"/>
        </w:rPr>
        <w:t>最后的总结“国既卒斩”的“卒”读作</w:t>
      </w:r>
      <w:r>
        <w:rPr>
          <w:rFonts w:hint="eastAsia"/>
        </w:rPr>
        <w:t>z</w:t>
      </w:r>
      <w:r>
        <w:rPr>
          <w:rFonts w:hint="eastAsia"/>
        </w:rPr>
        <w:t>ú（第二声），这一表达虽然不是传统意义上的成语，但它承载着深厚的文化内涵和历史意义。无论是从古代文献还是现代社会的角度去解读，都能让我们更加深入地理解历史发展的规律以及面对变革时应有的态度。</w:t>
      </w:r>
    </w:p>
    <w:p w14:paraId="1D815582" w14:textId="77777777" w:rsidR="00FA00E7" w:rsidRDefault="00FA00E7"/>
    <w:p w14:paraId="4FB9A9E3" w14:textId="77777777" w:rsidR="00FA00E7" w:rsidRDefault="00FA00E7">
      <w:pPr>
        <w:rPr>
          <w:rFonts w:hint="eastAsia"/>
        </w:rPr>
      </w:pPr>
      <w:r>
        <w:rPr>
          <w:rFonts w:hint="eastAsia"/>
        </w:rPr>
        <w:t>本文是由每日作文网</w:t>
      </w:r>
      <w:r>
        <w:rPr>
          <w:rFonts w:hint="eastAsia"/>
        </w:rPr>
        <w:t>(2345lzwz.com)</w:t>
      </w:r>
      <w:r>
        <w:rPr>
          <w:rFonts w:hint="eastAsia"/>
        </w:rPr>
        <w:t>为大家创作</w:t>
      </w:r>
    </w:p>
    <w:p w14:paraId="148C30F0" w14:textId="05BA1B6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51"/>
    <w:rsid w:val="003D2A51"/>
    <w:rsid w:val="00597F3D"/>
    <w:rsid w:val="00AF3775"/>
    <w:rsid w:val="00BF10E6"/>
    <w:rsid w:val="00FA0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C160CE-E8F3-4EDD-BBBE-41BD55C8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