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BE8A" w14:textId="77777777" w:rsidR="0098306D" w:rsidRDefault="0098306D">
      <w:pPr>
        <w:rPr>
          <w:rFonts w:hint="eastAsia"/>
        </w:rPr>
      </w:pPr>
    </w:p>
    <w:p w14:paraId="2F30BEBC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国旗和敬礼的拼音怎么写的</w:t>
      </w:r>
    </w:p>
    <w:p w14:paraId="5A62D827" w14:textId="77777777" w:rsidR="0098306D" w:rsidRDefault="0098306D">
      <w:pPr>
        <w:rPr>
          <w:rFonts w:hint="eastAsia"/>
        </w:rPr>
      </w:pPr>
    </w:p>
    <w:p w14:paraId="54BE2DB4" w14:textId="77777777" w:rsidR="0098306D" w:rsidRDefault="0098306D">
      <w:pPr>
        <w:rPr>
          <w:rFonts w:hint="eastAsia"/>
        </w:rPr>
      </w:pPr>
    </w:p>
    <w:p w14:paraId="64B76D1F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在中华人民共和国成立后，为了统一全国的语言文字，推广普通话，国家开始系统地制定汉语拼音方案。1958年2月11日，第一届全国人民代表大会第五次会议批准公布了《汉语拼音方案》，它成为了拼写现代标准汉语的法定工具。对于国旗和敬礼这样的词汇，我们也可以通过汉语拼音来准确表达它们的发音。</w:t>
      </w:r>
    </w:p>
    <w:p w14:paraId="5F7DC42E" w14:textId="77777777" w:rsidR="0098306D" w:rsidRDefault="0098306D">
      <w:pPr>
        <w:rPr>
          <w:rFonts w:hint="eastAsia"/>
        </w:rPr>
      </w:pPr>
    </w:p>
    <w:p w14:paraId="70D7C72A" w14:textId="77777777" w:rsidR="0098306D" w:rsidRDefault="0098306D">
      <w:pPr>
        <w:rPr>
          <w:rFonts w:hint="eastAsia"/>
        </w:rPr>
      </w:pPr>
    </w:p>
    <w:p w14:paraId="2E48823D" w14:textId="77777777" w:rsidR="0098306D" w:rsidRDefault="0098306D">
      <w:pPr>
        <w:rPr>
          <w:rFonts w:hint="eastAsia"/>
        </w:rPr>
      </w:pPr>
    </w:p>
    <w:p w14:paraId="0DEC001F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国旗的拼音</w:t>
      </w:r>
    </w:p>
    <w:p w14:paraId="2F0B6E3D" w14:textId="77777777" w:rsidR="0098306D" w:rsidRDefault="0098306D">
      <w:pPr>
        <w:rPr>
          <w:rFonts w:hint="eastAsia"/>
        </w:rPr>
      </w:pPr>
    </w:p>
    <w:p w14:paraId="23C8C565" w14:textId="77777777" w:rsidR="0098306D" w:rsidRDefault="0098306D">
      <w:pPr>
        <w:rPr>
          <w:rFonts w:hint="eastAsia"/>
        </w:rPr>
      </w:pPr>
    </w:p>
    <w:p w14:paraId="7F011389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“国旗”的拼音是 guó qí。其中，“国”字的拼音为 guó，表示国家的意思；而“旗”字的拼音为 qí，代表旗帜。当这两个字组合在一起时，就构成了“国旗”，用来指代一个国家所使用的正式旗帜。中国的国旗是五星红旗，由红底与五颗黄色五角星组成，象征着中国共产党领导下的革命人民大团结。</w:t>
      </w:r>
    </w:p>
    <w:p w14:paraId="1F51E354" w14:textId="77777777" w:rsidR="0098306D" w:rsidRDefault="0098306D">
      <w:pPr>
        <w:rPr>
          <w:rFonts w:hint="eastAsia"/>
        </w:rPr>
      </w:pPr>
    </w:p>
    <w:p w14:paraId="1F7366EB" w14:textId="77777777" w:rsidR="0098306D" w:rsidRDefault="0098306D">
      <w:pPr>
        <w:rPr>
          <w:rFonts w:hint="eastAsia"/>
        </w:rPr>
      </w:pPr>
    </w:p>
    <w:p w14:paraId="1950EAF1" w14:textId="77777777" w:rsidR="0098306D" w:rsidRDefault="0098306D">
      <w:pPr>
        <w:rPr>
          <w:rFonts w:hint="eastAsia"/>
        </w:rPr>
      </w:pPr>
    </w:p>
    <w:p w14:paraId="70ABC799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敬礼的拼音</w:t>
      </w:r>
    </w:p>
    <w:p w14:paraId="0AAC9153" w14:textId="77777777" w:rsidR="0098306D" w:rsidRDefault="0098306D">
      <w:pPr>
        <w:rPr>
          <w:rFonts w:hint="eastAsia"/>
        </w:rPr>
      </w:pPr>
    </w:p>
    <w:p w14:paraId="25DE23D8" w14:textId="77777777" w:rsidR="0098306D" w:rsidRDefault="0098306D">
      <w:pPr>
        <w:rPr>
          <w:rFonts w:hint="eastAsia"/>
        </w:rPr>
      </w:pPr>
    </w:p>
    <w:p w14:paraId="058D041D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“敬礼”的拼音是 jìng lǐ。“敬”字的拼音为 jìng，意味着尊敬、恭敬；“礼”字的拼音为 lǐ，可以理解为礼仪、礼貌。将两者结合即成为“敬礼”，这是对人或事物表达尊重的一种行为方式，在军事场合中尤为常见，同时也用于日常生活中对长辈或者重要人物表达敬意。</w:t>
      </w:r>
    </w:p>
    <w:p w14:paraId="6AB2F045" w14:textId="77777777" w:rsidR="0098306D" w:rsidRDefault="0098306D">
      <w:pPr>
        <w:rPr>
          <w:rFonts w:hint="eastAsia"/>
        </w:rPr>
      </w:pPr>
    </w:p>
    <w:p w14:paraId="5892319D" w14:textId="77777777" w:rsidR="0098306D" w:rsidRDefault="0098306D">
      <w:pPr>
        <w:rPr>
          <w:rFonts w:hint="eastAsia"/>
        </w:rPr>
      </w:pPr>
    </w:p>
    <w:p w14:paraId="647B48FA" w14:textId="77777777" w:rsidR="0098306D" w:rsidRDefault="0098306D">
      <w:pPr>
        <w:rPr>
          <w:rFonts w:hint="eastAsia"/>
        </w:rPr>
      </w:pPr>
    </w:p>
    <w:p w14:paraId="19798C71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0F2B6B25" w14:textId="77777777" w:rsidR="0098306D" w:rsidRDefault="0098306D">
      <w:pPr>
        <w:rPr>
          <w:rFonts w:hint="eastAsia"/>
        </w:rPr>
      </w:pPr>
    </w:p>
    <w:p w14:paraId="72C70A48" w14:textId="77777777" w:rsidR="0098306D" w:rsidRDefault="0098306D">
      <w:pPr>
        <w:rPr>
          <w:rFonts w:hint="eastAsia"/>
        </w:rPr>
      </w:pPr>
    </w:p>
    <w:p w14:paraId="21E5A291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在升旗仪式上，人们会面对着飘扬的五星红旗行注目礼或军礼，此时“国旗”和“敬礼”的含义便得到了充分的体现。每当重大节日来临，或是学校组织升旗活动时，学生和民众都会聚集起来，伴随着庄严的国歌奏响，大家肃立致敬，共同感受那份神圣与自豪。而在军队训练中，“敬礼”不仅是军人之间相互致意的方式，更是一种纪律性和荣誉感的表现。</w:t>
      </w:r>
    </w:p>
    <w:p w14:paraId="188F3DAB" w14:textId="77777777" w:rsidR="0098306D" w:rsidRDefault="0098306D">
      <w:pPr>
        <w:rPr>
          <w:rFonts w:hint="eastAsia"/>
        </w:rPr>
      </w:pPr>
    </w:p>
    <w:p w14:paraId="3535077F" w14:textId="77777777" w:rsidR="0098306D" w:rsidRDefault="0098306D">
      <w:pPr>
        <w:rPr>
          <w:rFonts w:hint="eastAsia"/>
        </w:rPr>
      </w:pPr>
    </w:p>
    <w:p w14:paraId="553738CC" w14:textId="77777777" w:rsidR="0098306D" w:rsidRDefault="0098306D">
      <w:pPr>
        <w:rPr>
          <w:rFonts w:hint="eastAsia"/>
        </w:rPr>
      </w:pPr>
    </w:p>
    <w:p w14:paraId="5FB47CA6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79E66823" w14:textId="77777777" w:rsidR="0098306D" w:rsidRDefault="0098306D">
      <w:pPr>
        <w:rPr>
          <w:rFonts w:hint="eastAsia"/>
        </w:rPr>
      </w:pPr>
    </w:p>
    <w:p w14:paraId="0BEE36FD" w14:textId="77777777" w:rsidR="0098306D" w:rsidRDefault="0098306D">
      <w:pPr>
        <w:rPr>
          <w:rFonts w:hint="eastAsia"/>
        </w:rPr>
      </w:pPr>
    </w:p>
    <w:p w14:paraId="45E8B569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在学校教育里，“国旗”和“敬礼”的概念从小就被灌输给孩子的心中。孩子们被教导要热爱自己的祖国，尊重国旗，并学会正确地行礼。这些看似简单的动作背后，承载着深厚的文化价值和社会责任。通过学习“guó qí”和“jìng lǐ”的发音及意义，学生们不仅掌握了汉语拼音知识，更重要的是增强了民族自豪感和集体荣誉感。</w:t>
      </w:r>
    </w:p>
    <w:p w14:paraId="70CA3F0B" w14:textId="77777777" w:rsidR="0098306D" w:rsidRDefault="0098306D">
      <w:pPr>
        <w:rPr>
          <w:rFonts w:hint="eastAsia"/>
        </w:rPr>
      </w:pPr>
    </w:p>
    <w:p w14:paraId="77ECAE3A" w14:textId="77777777" w:rsidR="0098306D" w:rsidRDefault="0098306D">
      <w:pPr>
        <w:rPr>
          <w:rFonts w:hint="eastAsia"/>
        </w:rPr>
      </w:pPr>
    </w:p>
    <w:p w14:paraId="5EA0BB98" w14:textId="77777777" w:rsidR="0098306D" w:rsidRDefault="0098306D">
      <w:pPr>
        <w:rPr>
          <w:rFonts w:hint="eastAsia"/>
        </w:rPr>
      </w:pPr>
    </w:p>
    <w:p w14:paraId="40D14B73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3BC80A" w14:textId="77777777" w:rsidR="0098306D" w:rsidRDefault="0098306D">
      <w:pPr>
        <w:rPr>
          <w:rFonts w:hint="eastAsia"/>
        </w:rPr>
      </w:pPr>
    </w:p>
    <w:p w14:paraId="4939CD10" w14:textId="77777777" w:rsidR="0098306D" w:rsidRDefault="0098306D">
      <w:pPr>
        <w:rPr>
          <w:rFonts w:hint="eastAsia"/>
        </w:rPr>
      </w:pPr>
    </w:p>
    <w:p w14:paraId="5356F2B9" w14:textId="77777777" w:rsidR="0098306D" w:rsidRDefault="0098306D">
      <w:pPr>
        <w:rPr>
          <w:rFonts w:hint="eastAsia"/>
        </w:rPr>
      </w:pPr>
      <w:r>
        <w:rPr>
          <w:rFonts w:hint="eastAsia"/>
        </w:rPr>
        <w:tab/>
        <w:t>无论是“国旗”的 guó qí 还是“敬礼”的 jìng lǐ，这两个词语及其拼音都体现了中国人民对自己国家深深的爱戴之情。它们不仅仅是一串字母的组合，更是连接每一个中华儿女心灵深处的情感纽带。当我们说出或书写这两个词的时候，心中涌动的是对伟大祖国的无限崇敬与祝福。</w:t>
      </w:r>
    </w:p>
    <w:p w14:paraId="2EC80D4C" w14:textId="77777777" w:rsidR="0098306D" w:rsidRDefault="0098306D">
      <w:pPr>
        <w:rPr>
          <w:rFonts w:hint="eastAsia"/>
        </w:rPr>
      </w:pPr>
    </w:p>
    <w:p w14:paraId="29696530" w14:textId="77777777" w:rsidR="0098306D" w:rsidRDefault="0098306D">
      <w:pPr>
        <w:rPr>
          <w:rFonts w:hint="eastAsia"/>
        </w:rPr>
      </w:pPr>
    </w:p>
    <w:p w14:paraId="15AC8B80" w14:textId="77777777" w:rsidR="0098306D" w:rsidRDefault="00983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E1B44" w14:textId="4B5BA3ED" w:rsidR="00382CE8" w:rsidRDefault="00382CE8"/>
    <w:sectPr w:rsidR="0038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E8"/>
    <w:rsid w:val="00382CE8"/>
    <w:rsid w:val="0098306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74150-3333-4F98-B46A-D04323CE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