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0067" w14:textId="77777777" w:rsidR="001128D4" w:rsidRDefault="001128D4">
      <w:pPr>
        <w:rPr>
          <w:rFonts w:hint="eastAsia"/>
        </w:rPr>
      </w:pPr>
    </w:p>
    <w:p w14:paraId="721D102C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固的拼音并组词</w:t>
      </w:r>
    </w:p>
    <w:p w14:paraId="534A9A76" w14:textId="77777777" w:rsidR="001128D4" w:rsidRDefault="001128D4">
      <w:pPr>
        <w:rPr>
          <w:rFonts w:hint="eastAsia"/>
        </w:rPr>
      </w:pPr>
    </w:p>
    <w:p w14:paraId="5FED3E4F" w14:textId="77777777" w:rsidR="001128D4" w:rsidRDefault="001128D4">
      <w:pPr>
        <w:rPr>
          <w:rFonts w:hint="eastAsia"/>
        </w:rPr>
      </w:pPr>
    </w:p>
    <w:p w14:paraId="5830D333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汉字“固”是一个多义词，在不同的语境中有着丰富的含义。其拼音为 gù，属于去声（第四声）。在汉语里，“固”可以表示坚固、牢固的意思，也可以引申为顽固、固定等概念。它不仅作为独立的词汇使用，而且经常和其他汉字组合成复合词，用来表达更具体的概念和思想。下面将从不同角度介绍“固”的拼音以及由它组成的词语。</w:t>
      </w:r>
    </w:p>
    <w:p w14:paraId="3465CCEC" w14:textId="77777777" w:rsidR="001128D4" w:rsidRDefault="001128D4">
      <w:pPr>
        <w:rPr>
          <w:rFonts w:hint="eastAsia"/>
        </w:rPr>
      </w:pPr>
    </w:p>
    <w:p w14:paraId="23F53918" w14:textId="77777777" w:rsidR="001128D4" w:rsidRDefault="001128D4">
      <w:pPr>
        <w:rPr>
          <w:rFonts w:hint="eastAsia"/>
        </w:rPr>
      </w:pPr>
    </w:p>
    <w:p w14:paraId="29FAA06C" w14:textId="77777777" w:rsidR="001128D4" w:rsidRDefault="001128D4">
      <w:pPr>
        <w:rPr>
          <w:rFonts w:hint="eastAsia"/>
        </w:rPr>
      </w:pPr>
    </w:p>
    <w:p w14:paraId="1FFC650B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基本含义与单字用法</w:t>
      </w:r>
    </w:p>
    <w:p w14:paraId="63FEDF4F" w14:textId="77777777" w:rsidR="001128D4" w:rsidRDefault="001128D4">
      <w:pPr>
        <w:rPr>
          <w:rFonts w:hint="eastAsia"/>
        </w:rPr>
      </w:pPr>
    </w:p>
    <w:p w14:paraId="30FB8D20" w14:textId="77777777" w:rsidR="001128D4" w:rsidRDefault="001128D4">
      <w:pPr>
        <w:rPr>
          <w:rFonts w:hint="eastAsia"/>
        </w:rPr>
      </w:pPr>
    </w:p>
    <w:p w14:paraId="51B39EEF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“固”的本义是指城墙坚固，不易被攻破，后来这一意义扩展到所有具有稳定性和不易改变的事物。例如，我们可以说一个人意志坚定是“固执己见”，这里的“固”就带有某种坚持不变的态度。“固”也用来形容物体的物理性质，比如建筑物的基础是否扎实可靠。当单独使用时，“固”常出现在成语或古文中，如“固若金汤”，形象地描绘了防御工事的坚不可摧。</w:t>
      </w:r>
    </w:p>
    <w:p w14:paraId="5941557B" w14:textId="77777777" w:rsidR="001128D4" w:rsidRDefault="001128D4">
      <w:pPr>
        <w:rPr>
          <w:rFonts w:hint="eastAsia"/>
        </w:rPr>
      </w:pPr>
    </w:p>
    <w:p w14:paraId="557FC83F" w14:textId="77777777" w:rsidR="001128D4" w:rsidRDefault="001128D4">
      <w:pPr>
        <w:rPr>
          <w:rFonts w:hint="eastAsia"/>
        </w:rPr>
      </w:pPr>
    </w:p>
    <w:p w14:paraId="73954015" w14:textId="77777777" w:rsidR="001128D4" w:rsidRDefault="001128D4">
      <w:pPr>
        <w:rPr>
          <w:rFonts w:hint="eastAsia"/>
        </w:rPr>
      </w:pPr>
    </w:p>
    <w:p w14:paraId="02B013E5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常见双音节词</w:t>
      </w:r>
    </w:p>
    <w:p w14:paraId="3A6F8F72" w14:textId="77777777" w:rsidR="001128D4" w:rsidRDefault="001128D4">
      <w:pPr>
        <w:rPr>
          <w:rFonts w:hint="eastAsia"/>
        </w:rPr>
      </w:pPr>
    </w:p>
    <w:p w14:paraId="55DFA62E" w14:textId="77777777" w:rsidR="001128D4" w:rsidRDefault="001128D4">
      <w:pPr>
        <w:rPr>
          <w:rFonts w:hint="eastAsia"/>
        </w:rPr>
      </w:pPr>
    </w:p>
    <w:p w14:paraId="4604F3BC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在日常交流中，“固”更多地以双音节或多音节的形式出现。像“巩固”一词，意味着加强已有的成果或关系，使之更加稳定持久；而“固体”则是相对于液体和气体而言，指的是物质的一种存在状态。此外还有“稳固”、“根深蒂固”等词汇，它们都体现了“固”所传达的那种不易动摇的本质特征。</w:t>
      </w:r>
    </w:p>
    <w:p w14:paraId="009F6CF0" w14:textId="77777777" w:rsidR="001128D4" w:rsidRDefault="001128D4">
      <w:pPr>
        <w:rPr>
          <w:rFonts w:hint="eastAsia"/>
        </w:rPr>
      </w:pPr>
    </w:p>
    <w:p w14:paraId="7B0301E4" w14:textId="77777777" w:rsidR="001128D4" w:rsidRDefault="001128D4">
      <w:pPr>
        <w:rPr>
          <w:rFonts w:hint="eastAsia"/>
        </w:rPr>
      </w:pPr>
    </w:p>
    <w:p w14:paraId="062A3DFD" w14:textId="77777777" w:rsidR="001128D4" w:rsidRDefault="001128D4">
      <w:pPr>
        <w:rPr>
          <w:rFonts w:hint="eastAsia"/>
        </w:rPr>
      </w:pPr>
    </w:p>
    <w:p w14:paraId="067E927B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成语中的“固”</w:t>
      </w:r>
    </w:p>
    <w:p w14:paraId="0D459652" w14:textId="77777777" w:rsidR="001128D4" w:rsidRDefault="001128D4">
      <w:pPr>
        <w:rPr>
          <w:rFonts w:hint="eastAsia"/>
        </w:rPr>
      </w:pPr>
    </w:p>
    <w:p w14:paraId="5EB20A85" w14:textId="77777777" w:rsidR="001128D4" w:rsidRDefault="001128D4">
      <w:pPr>
        <w:rPr>
          <w:rFonts w:hint="eastAsia"/>
        </w:rPr>
      </w:pPr>
    </w:p>
    <w:p w14:paraId="2F01E3D9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中国传统文化中，有许多包含“固”的成语流传至今。“固步自封”提醒人们不要满足现状，要勇于进取；“安土重迁”表达了人们对故土深厚的感情，不愿意轻易搬家迁移。“墨守成规”批评了一种过于保守、不愿创新的态度。这些成语不仅丰富了汉语的表现力，还反映了古人对社会现象和个人行为的看法。</w:t>
      </w:r>
    </w:p>
    <w:p w14:paraId="5CF083F6" w14:textId="77777777" w:rsidR="001128D4" w:rsidRDefault="001128D4">
      <w:pPr>
        <w:rPr>
          <w:rFonts w:hint="eastAsia"/>
        </w:rPr>
      </w:pPr>
    </w:p>
    <w:p w14:paraId="2700F4B7" w14:textId="77777777" w:rsidR="001128D4" w:rsidRDefault="001128D4">
      <w:pPr>
        <w:rPr>
          <w:rFonts w:hint="eastAsia"/>
        </w:rPr>
      </w:pPr>
    </w:p>
    <w:p w14:paraId="527DE369" w14:textId="77777777" w:rsidR="001128D4" w:rsidRDefault="001128D4">
      <w:pPr>
        <w:rPr>
          <w:rFonts w:hint="eastAsia"/>
        </w:rPr>
      </w:pPr>
    </w:p>
    <w:p w14:paraId="44B975E0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现代汉语中的应用</w:t>
      </w:r>
    </w:p>
    <w:p w14:paraId="09FD153A" w14:textId="77777777" w:rsidR="001128D4" w:rsidRDefault="001128D4">
      <w:pPr>
        <w:rPr>
          <w:rFonts w:hint="eastAsia"/>
        </w:rPr>
      </w:pPr>
    </w:p>
    <w:p w14:paraId="7999A1AB" w14:textId="77777777" w:rsidR="001128D4" w:rsidRDefault="001128D4">
      <w:pPr>
        <w:rPr>
          <w:rFonts w:hint="eastAsia"/>
        </w:rPr>
      </w:pPr>
    </w:p>
    <w:p w14:paraId="5C601E0E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随着时代的发展，“固”也在不断融入新的语境之中。在网络语言和科技领域，“固化”一词变得越来越普遍，指某些设置或模式一旦确定下来就很难更改。而在心理学方面，“固着”用来描述个体对特定对象或观念产生强烈依恋的现象。无论是传统还是现代，“固”都在不断地发展演变，成为连接过去与未来的桥梁。</w:t>
      </w:r>
    </w:p>
    <w:p w14:paraId="0B499E2E" w14:textId="77777777" w:rsidR="001128D4" w:rsidRDefault="001128D4">
      <w:pPr>
        <w:rPr>
          <w:rFonts w:hint="eastAsia"/>
        </w:rPr>
      </w:pPr>
    </w:p>
    <w:p w14:paraId="74DBAA96" w14:textId="77777777" w:rsidR="001128D4" w:rsidRDefault="001128D4">
      <w:pPr>
        <w:rPr>
          <w:rFonts w:hint="eastAsia"/>
        </w:rPr>
      </w:pPr>
    </w:p>
    <w:p w14:paraId="7C0AA276" w14:textId="77777777" w:rsidR="001128D4" w:rsidRDefault="001128D4">
      <w:pPr>
        <w:rPr>
          <w:rFonts w:hint="eastAsia"/>
        </w:rPr>
      </w:pPr>
    </w:p>
    <w:p w14:paraId="1FFF9F41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331891" w14:textId="77777777" w:rsidR="001128D4" w:rsidRDefault="001128D4">
      <w:pPr>
        <w:rPr>
          <w:rFonts w:hint="eastAsia"/>
        </w:rPr>
      </w:pPr>
    </w:p>
    <w:p w14:paraId="42FD3277" w14:textId="77777777" w:rsidR="001128D4" w:rsidRDefault="001128D4">
      <w:pPr>
        <w:rPr>
          <w:rFonts w:hint="eastAsia"/>
        </w:rPr>
      </w:pPr>
    </w:p>
    <w:p w14:paraId="5794DCD5" w14:textId="77777777" w:rsidR="001128D4" w:rsidRDefault="001128D4">
      <w:pPr>
        <w:rPr>
          <w:rFonts w:hint="eastAsia"/>
        </w:rPr>
      </w:pPr>
      <w:r>
        <w:rPr>
          <w:rFonts w:hint="eastAsia"/>
        </w:rPr>
        <w:tab/>
        <w:t>“固”作为一个重要的汉字，承载着丰富的文化内涵和社会价值。通过了解它的拼音及各种组合形式，我们可以更好地掌握汉语这门语言，并深入理解背后蕴含的思想智慧。希望这篇文章能够帮助大家更加全面地认识“固”，并在实际生活中正确运用相关的词汇。</w:t>
      </w:r>
    </w:p>
    <w:p w14:paraId="6DDDC346" w14:textId="77777777" w:rsidR="001128D4" w:rsidRDefault="001128D4">
      <w:pPr>
        <w:rPr>
          <w:rFonts w:hint="eastAsia"/>
        </w:rPr>
      </w:pPr>
    </w:p>
    <w:p w14:paraId="63BBD15D" w14:textId="77777777" w:rsidR="001128D4" w:rsidRDefault="001128D4">
      <w:pPr>
        <w:rPr>
          <w:rFonts w:hint="eastAsia"/>
        </w:rPr>
      </w:pPr>
    </w:p>
    <w:p w14:paraId="5479E9CC" w14:textId="77777777" w:rsidR="001128D4" w:rsidRDefault="00112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37EC2" w14:textId="375BB6A0" w:rsidR="003561B8" w:rsidRDefault="003561B8"/>
    <w:sectPr w:rsidR="00356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8"/>
    <w:rsid w:val="001128D4"/>
    <w:rsid w:val="003561B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B0CEB-5834-4F94-A7F9-FC0C7DC3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