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DA76" w14:textId="77777777" w:rsidR="007005FF" w:rsidRDefault="007005FF">
      <w:pPr>
        <w:rPr>
          <w:rFonts w:hint="eastAsia"/>
        </w:rPr>
      </w:pPr>
    </w:p>
    <w:p w14:paraId="63F9EF40" w14:textId="77777777" w:rsidR="007005FF" w:rsidRDefault="007005FF">
      <w:pPr>
        <w:rPr>
          <w:rFonts w:hint="eastAsia"/>
        </w:rPr>
      </w:pPr>
      <w:r>
        <w:rPr>
          <w:rFonts w:hint="eastAsia"/>
        </w:rPr>
        <w:tab/>
        <w:t>固的拼音和组词组</w:t>
      </w:r>
    </w:p>
    <w:p w14:paraId="1E00343C" w14:textId="77777777" w:rsidR="007005FF" w:rsidRDefault="007005FF">
      <w:pPr>
        <w:rPr>
          <w:rFonts w:hint="eastAsia"/>
        </w:rPr>
      </w:pPr>
    </w:p>
    <w:p w14:paraId="2B63C940" w14:textId="77777777" w:rsidR="007005FF" w:rsidRDefault="007005FF">
      <w:pPr>
        <w:rPr>
          <w:rFonts w:hint="eastAsia"/>
        </w:rPr>
      </w:pPr>
    </w:p>
    <w:p w14:paraId="76AD70B6" w14:textId="77777777" w:rsidR="007005FF" w:rsidRDefault="007005FF">
      <w:pPr>
        <w:rPr>
          <w:rFonts w:hint="eastAsia"/>
        </w:rPr>
      </w:pPr>
      <w:r>
        <w:rPr>
          <w:rFonts w:hint="eastAsia"/>
        </w:rPr>
        <w:tab/>
        <w:t>汉字“固”在汉语拼音中的发音为 gù，它是一个多义字，有着丰富的语义和广泛的应用。在不同的语境中，“固”可以表示坚定、稳固、保守、本来等含义，这些意义不仅丰富了汉语的表现力，也为我们提供了大量的词汇资源。接下来我们将探讨“固”的一些常见用法以及与之相关的词语组合。</w:t>
      </w:r>
    </w:p>
    <w:p w14:paraId="3BA568DA" w14:textId="77777777" w:rsidR="007005FF" w:rsidRDefault="007005FF">
      <w:pPr>
        <w:rPr>
          <w:rFonts w:hint="eastAsia"/>
        </w:rPr>
      </w:pPr>
    </w:p>
    <w:p w14:paraId="45AEB2F1" w14:textId="77777777" w:rsidR="007005FF" w:rsidRDefault="007005FF">
      <w:pPr>
        <w:rPr>
          <w:rFonts w:hint="eastAsia"/>
        </w:rPr>
      </w:pPr>
    </w:p>
    <w:p w14:paraId="40B86D41" w14:textId="77777777" w:rsidR="007005FF" w:rsidRDefault="007005FF">
      <w:pPr>
        <w:rPr>
          <w:rFonts w:hint="eastAsia"/>
        </w:rPr>
      </w:pPr>
    </w:p>
    <w:p w14:paraId="1AA19131" w14:textId="77777777" w:rsidR="007005FF" w:rsidRDefault="007005FF">
      <w:pPr>
        <w:rPr>
          <w:rFonts w:hint="eastAsia"/>
        </w:rPr>
      </w:pPr>
      <w:r>
        <w:rPr>
          <w:rFonts w:hint="eastAsia"/>
        </w:rPr>
        <w:tab/>
        <w:t>坚固：物理上的稳定不变</w:t>
      </w:r>
    </w:p>
    <w:p w14:paraId="4DEBAACE" w14:textId="77777777" w:rsidR="007005FF" w:rsidRDefault="007005FF">
      <w:pPr>
        <w:rPr>
          <w:rFonts w:hint="eastAsia"/>
        </w:rPr>
      </w:pPr>
    </w:p>
    <w:p w14:paraId="79084353" w14:textId="77777777" w:rsidR="007005FF" w:rsidRDefault="007005FF">
      <w:pPr>
        <w:rPr>
          <w:rFonts w:hint="eastAsia"/>
        </w:rPr>
      </w:pPr>
    </w:p>
    <w:p w14:paraId="6E90C071" w14:textId="77777777" w:rsidR="007005FF" w:rsidRDefault="007005FF">
      <w:pPr>
        <w:rPr>
          <w:rFonts w:hint="eastAsia"/>
        </w:rPr>
      </w:pPr>
      <w:r>
        <w:rPr>
          <w:rFonts w:hint="eastAsia"/>
        </w:rPr>
        <w:tab/>
        <w:t>当提到“固”时，首先想到的是它的本义——坚固。在形容物体或结构不易损坏或变动时，我们会使用这个词。例如建筑物的基础需要足够坚固才能支撑起整栋楼；桥梁的设计必须考虑坚固性以确保安全通行。“坚固”这个词语体现了物质世界的稳定性和持久性，是工程建设领域不可或缺的概念之一。</w:t>
      </w:r>
    </w:p>
    <w:p w14:paraId="5261732C" w14:textId="77777777" w:rsidR="007005FF" w:rsidRDefault="007005FF">
      <w:pPr>
        <w:rPr>
          <w:rFonts w:hint="eastAsia"/>
        </w:rPr>
      </w:pPr>
    </w:p>
    <w:p w14:paraId="42331F67" w14:textId="77777777" w:rsidR="007005FF" w:rsidRDefault="007005FF">
      <w:pPr>
        <w:rPr>
          <w:rFonts w:hint="eastAsia"/>
        </w:rPr>
      </w:pPr>
    </w:p>
    <w:p w14:paraId="7DCCAD94" w14:textId="77777777" w:rsidR="007005FF" w:rsidRDefault="007005FF">
      <w:pPr>
        <w:rPr>
          <w:rFonts w:hint="eastAsia"/>
        </w:rPr>
      </w:pPr>
    </w:p>
    <w:p w14:paraId="252DDD2B" w14:textId="77777777" w:rsidR="007005FF" w:rsidRDefault="007005FF">
      <w:pPr>
        <w:rPr>
          <w:rFonts w:hint="eastAsia"/>
        </w:rPr>
      </w:pPr>
      <w:r>
        <w:rPr>
          <w:rFonts w:hint="eastAsia"/>
        </w:rPr>
        <w:tab/>
        <w:t>固守：心理上的坚定不移</w:t>
      </w:r>
    </w:p>
    <w:p w14:paraId="3C603C35" w14:textId="77777777" w:rsidR="007005FF" w:rsidRDefault="007005FF">
      <w:pPr>
        <w:rPr>
          <w:rFonts w:hint="eastAsia"/>
        </w:rPr>
      </w:pPr>
    </w:p>
    <w:p w14:paraId="3D95DCAB" w14:textId="77777777" w:rsidR="007005FF" w:rsidRDefault="007005FF">
      <w:pPr>
        <w:rPr>
          <w:rFonts w:hint="eastAsia"/>
        </w:rPr>
      </w:pPr>
    </w:p>
    <w:p w14:paraId="52148A92" w14:textId="77777777" w:rsidR="007005FF" w:rsidRDefault="007005FF">
      <w:pPr>
        <w:rPr>
          <w:rFonts w:hint="eastAsia"/>
        </w:rPr>
      </w:pPr>
      <w:r>
        <w:rPr>
          <w:rFonts w:hint="eastAsia"/>
        </w:rPr>
        <w:tab/>
        <w:t>除了物质层面，“固”还可以用来描述人的意志品质。比如一个人坚持自己的信念不动摇，我们可以说他在“固守”某种原则或者立场。这种情况下，“固”表达了一种内在的力量，反映了人们对于特定目标或价值观执着追求的态度。历史上有许多仁人志士为了理想而固守城池、阵地乃至生命的故事流传至今，成为激励后世的精神财富。</w:t>
      </w:r>
    </w:p>
    <w:p w14:paraId="31506B11" w14:textId="77777777" w:rsidR="007005FF" w:rsidRDefault="007005FF">
      <w:pPr>
        <w:rPr>
          <w:rFonts w:hint="eastAsia"/>
        </w:rPr>
      </w:pPr>
    </w:p>
    <w:p w14:paraId="217723F6" w14:textId="77777777" w:rsidR="007005FF" w:rsidRDefault="007005FF">
      <w:pPr>
        <w:rPr>
          <w:rFonts w:hint="eastAsia"/>
        </w:rPr>
      </w:pPr>
    </w:p>
    <w:p w14:paraId="3062F5F8" w14:textId="77777777" w:rsidR="007005FF" w:rsidRDefault="007005FF">
      <w:pPr>
        <w:rPr>
          <w:rFonts w:hint="eastAsia"/>
        </w:rPr>
      </w:pPr>
    </w:p>
    <w:p w14:paraId="3EA0AAAC" w14:textId="77777777" w:rsidR="007005FF" w:rsidRDefault="007005FF">
      <w:pPr>
        <w:rPr>
          <w:rFonts w:hint="eastAsia"/>
        </w:rPr>
      </w:pPr>
      <w:r>
        <w:rPr>
          <w:rFonts w:hint="eastAsia"/>
        </w:rPr>
        <w:tab/>
        <w:t>故土：情感上的根源之地</w:t>
      </w:r>
    </w:p>
    <w:p w14:paraId="52132CA3" w14:textId="77777777" w:rsidR="007005FF" w:rsidRDefault="007005FF">
      <w:pPr>
        <w:rPr>
          <w:rFonts w:hint="eastAsia"/>
        </w:rPr>
      </w:pPr>
    </w:p>
    <w:p w14:paraId="6C6844DC" w14:textId="77777777" w:rsidR="007005FF" w:rsidRDefault="007005FF">
      <w:pPr>
        <w:rPr>
          <w:rFonts w:hint="eastAsia"/>
        </w:rPr>
      </w:pPr>
    </w:p>
    <w:p w14:paraId="5B185E37" w14:textId="77777777" w:rsidR="007005FF" w:rsidRDefault="007005FF">
      <w:pPr>
        <w:rPr>
          <w:rFonts w:hint="eastAsia"/>
        </w:rPr>
      </w:pPr>
      <w:r>
        <w:rPr>
          <w:rFonts w:hint="eastAsia"/>
        </w:rPr>
        <w:tab/>
        <w:t>“固”有时也带有“原本”、“原来”的意思，在此意义上它可以组成“故土”。这里的“故”即为“旧”，指的是出生地或者是长期居住的地方。对许多人来说，故土不仅仅是一片地理区域，更承载着个人成长的记忆和家族历史的沉淀。无论走到哪里，心中总有一份对故乡深深的眷恋之情。</w:t>
      </w:r>
    </w:p>
    <w:p w14:paraId="3C3FAB00" w14:textId="77777777" w:rsidR="007005FF" w:rsidRDefault="007005FF">
      <w:pPr>
        <w:rPr>
          <w:rFonts w:hint="eastAsia"/>
        </w:rPr>
      </w:pPr>
    </w:p>
    <w:p w14:paraId="3A1C4F5B" w14:textId="77777777" w:rsidR="007005FF" w:rsidRDefault="007005FF">
      <w:pPr>
        <w:rPr>
          <w:rFonts w:hint="eastAsia"/>
        </w:rPr>
      </w:pPr>
    </w:p>
    <w:p w14:paraId="5B500A61" w14:textId="77777777" w:rsidR="007005FF" w:rsidRDefault="007005FF">
      <w:pPr>
        <w:rPr>
          <w:rFonts w:hint="eastAsia"/>
        </w:rPr>
      </w:pPr>
    </w:p>
    <w:p w14:paraId="44E01713" w14:textId="77777777" w:rsidR="007005FF" w:rsidRDefault="007005FF">
      <w:pPr>
        <w:rPr>
          <w:rFonts w:hint="eastAsia"/>
        </w:rPr>
      </w:pPr>
      <w:r>
        <w:rPr>
          <w:rFonts w:hint="eastAsia"/>
        </w:rPr>
        <w:tab/>
        <w:t>固执：性格上的偏狭难移</w:t>
      </w:r>
    </w:p>
    <w:p w14:paraId="72024605" w14:textId="77777777" w:rsidR="007005FF" w:rsidRDefault="007005FF">
      <w:pPr>
        <w:rPr>
          <w:rFonts w:hint="eastAsia"/>
        </w:rPr>
      </w:pPr>
    </w:p>
    <w:p w14:paraId="64904CBC" w14:textId="77777777" w:rsidR="007005FF" w:rsidRDefault="007005FF">
      <w:pPr>
        <w:rPr>
          <w:rFonts w:hint="eastAsia"/>
        </w:rPr>
      </w:pPr>
    </w:p>
    <w:p w14:paraId="7F9D8D38" w14:textId="77777777" w:rsidR="007005FF" w:rsidRDefault="007005FF">
      <w:pPr>
        <w:rPr>
          <w:rFonts w:hint="eastAsia"/>
        </w:rPr>
      </w:pPr>
      <w:r>
        <w:rPr>
          <w:rFonts w:hint="eastAsia"/>
        </w:rPr>
        <w:tab/>
        <w:t>然而，并非所有含“固”的词汇都是正面积极的。“固执”就是一个负面评价较高的词，指某些人在面对不同意见时不愿改变自己想法的行为特征。虽然适当的坚持是宝贵的品质，但过度的固执则可能导致人际关系紧张，甚至错失良机。因此，在人际交往和社会生活中保持开放包容的心态是非常重要的。</w:t>
      </w:r>
    </w:p>
    <w:p w14:paraId="55B9D389" w14:textId="77777777" w:rsidR="007005FF" w:rsidRDefault="007005FF">
      <w:pPr>
        <w:rPr>
          <w:rFonts w:hint="eastAsia"/>
        </w:rPr>
      </w:pPr>
    </w:p>
    <w:p w14:paraId="59F01C78" w14:textId="77777777" w:rsidR="007005FF" w:rsidRDefault="007005FF">
      <w:pPr>
        <w:rPr>
          <w:rFonts w:hint="eastAsia"/>
        </w:rPr>
      </w:pPr>
    </w:p>
    <w:p w14:paraId="5020A57C" w14:textId="77777777" w:rsidR="007005FF" w:rsidRDefault="007005FF">
      <w:pPr>
        <w:rPr>
          <w:rFonts w:hint="eastAsia"/>
        </w:rPr>
      </w:pPr>
    </w:p>
    <w:p w14:paraId="40D8BCAF" w14:textId="77777777" w:rsidR="007005FF" w:rsidRDefault="007005FF">
      <w:pPr>
        <w:rPr>
          <w:rFonts w:hint="eastAsia"/>
        </w:rPr>
      </w:pPr>
      <w:r>
        <w:rPr>
          <w:rFonts w:hint="eastAsia"/>
        </w:rPr>
        <w:tab/>
        <w:t>巩固：行动上的加强保障</w:t>
      </w:r>
    </w:p>
    <w:p w14:paraId="78235FA4" w14:textId="77777777" w:rsidR="007005FF" w:rsidRDefault="007005FF">
      <w:pPr>
        <w:rPr>
          <w:rFonts w:hint="eastAsia"/>
        </w:rPr>
      </w:pPr>
    </w:p>
    <w:p w14:paraId="5A4FEDA6" w14:textId="77777777" w:rsidR="007005FF" w:rsidRDefault="007005FF">
      <w:pPr>
        <w:rPr>
          <w:rFonts w:hint="eastAsia"/>
        </w:rPr>
      </w:pPr>
    </w:p>
    <w:p w14:paraId="4FBB2AA3" w14:textId="77777777" w:rsidR="007005FF" w:rsidRDefault="007005FF">
      <w:pPr>
        <w:rPr>
          <w:rFonts w:hint="eastAsia"/>
        </w:rPr>
      </w:pPr>
      <w:r>
        <w:rPr>
          <w:rFonts w:hint="eastAsia"/>
        </w:rPr>
        <w:tab/>
        <w:t>“巩固”意味着通过采取措施来增强已有的成果或状态，使之更加稳定可靠。无论是学习新知识、建立友谊还是发展事业，都需要不断巩固所取得的成绩，从而实现持续的进步与发展。在这个过程中，“固”不再仅仅是静态的存在，而是包含了动态发展的可能性。</w:t>
      </w:r>
    </w:p>
    <w:p w14:paraId="1EE5C694" w14:textId="77777777" w:rsidR="007005FF" w:rsidRDefault="007005FF">
      <w:pPr>
        <w:rPr>
          <w:rFonts w:hint="eastAsia"/>
        </w:rPr>
      </w:pPr>
    </w:p>
    <w:p w14:paraId="45D21745" w14:textId="77777777" w:rsidR="007005FF" w:rsidRDefault="007005FF">
      <w:pPr>
        <w:rPr>
          <w:rFonts w:hint="eastAsia"/>
        </w:rPr>
      </w:pPr>
    </w:p>
    <w:p w14:paraId="7A578D31" w14:textId="77777777" w:rsidR="007005FF" w:rsidRDefault="007005FF">
      <w:pPr>
        <w:rPr>
          <w:rFonts w:hint="eastAsia"/>
        </w:rPr>
      </w:pPr>
    </w:p>
    <w:p w14:paraId="58B7035F" w14:textId="77777777" w:rsidR="007005FF" w:rsidRDefault="007005FF">
      <w:pPr>
        <w:rPr>
          <w:rFonts w:hint="eastAsia"/>
        </w:rPr>
      </w:pPr>
      <w:r>
        <w:rPr>
          <w:rFonts w:hint="eastAsia"/>
        </w:rPr>
        <w:tab/>
        <w:t>“固”字及其相关词语涵盖了从具体到抽象、从物质到精神等多个方面的内容，展现了汉语语言文化的博大精深。通过对“固”的理解和运用，我们可以更好地表达思想感情，同时也加深了对中国传统文化内涵的认识。</w:t>
      </w:r>
    </w:p>
    <w:p w14:paraId="7CE0F30F" w14:textId="77777777" w:rsidR="007005FF" w:rsidRDefault="007005FF">
      <w:pPr>
        <w:rPr>
          <w:rFonts w:hint="eastAsia"/>
        </w:rPr>
      </w:pPr>
    </w:p>
    <w:p w14:paraId="20C4ABFB" w14:textId="77777777" w:rsidR="007005FF" w:rsidRDefault="007005FF">
      <w:pPr>
        <w:rPr>
          <w:rFonts w:hint="eastAsia"/>
        </w:rPr>
      </w:pPr>
    </w:p>
    <w:p w14:paraId="43E71398" w14:textId="77777777" w:rsidR="007005FF" w:rsidRDefault="007005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5977B" w14:textId="79A82D84" w:rsidR="00924A69" w:rsidRDefault="00924A69"/>
    <w:sectPr w:rsidR="00924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69"/>
    <w:rsid w:val="007005FF"/>
    <w:rsid w:val="00924A6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9CB05-3DC5-403B-AC0F-3A0F18C1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