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B57A" w14:textId="77777777" w:rsidR="002606E9" w:rsidRDefault="002606E9">
      <w:pPr>
        <w:rPr>
          <w:rFonts w:hint="eastAsia"/>
        </w:rPr>
      </w:pPr>
    </w:p>
    <w:p w14:paraId="38261363" w14:textId="77777777" w:rsidR="002606E9" w:rsidRDefault="002606E9">
      <w:pPr>
        <w:rPr>
          <w:rFonts w:hint="eastAsia"/>
        </w:rPr>
      </w:pPr>
      <w:r>
        <w:rPr>
          <w:rFonts w:hint="eastAsia"/>
        </w:rPr>
        <w:tab/>
        <w:t>围的拼音怎么写：探索汉字的声韵之美</w:t>
      </w:r>
    </w:p>
    <w:p w14:paraId="6E1A9A46" w14:textId="77777777" w:rsidR="002606E9" w:rsidRDefault="002606E9">
      <w:pPr>
        <w:rPr>
          <w:rFonts w:hint="eastAsia"/>
        </w:rPr>
      </w:pPr>
    </w:p>
    <w:p w14:paraId="6A749B52" w14:textId="77777777" w:rsidR="002606E9" w:rsidRDefault="002606E9">
      <w:pPr>
        <w:rPr>
          <w:rFonts w:hint="eastAsia"/>
        </w:rPr>
      </w:pPr>
    </w:p>
    <w:p w14:paraId="0177E504" w14:textId="77777777" w:rsidR="002606E9" w:rsidRDefault="002606E9">
      <w:pPr>
        <w:rPr>
          <w:rFonts w:hint="eastAsia"/>
        </w:rPr>
      </w:pPr>
      <w:r>
        <w:rPr>
          <w:rFonts w:hint="eastAsia"/>
        </w:rPr>
        <w:tab/>
        <w:t>在中国的语言长河中，每一个汉字都承载着历史与文化的厚重。"围"这个字也不例外，它不仅在书写上有着独特的笔画顺序，在发音上也蕴含着汉语拼音系统的精妙。"围"的拼音是 "wéi"，这是一个简单却富有变化的读音。在普通话中，"wéi" 属于阳平声调，也就是第二声，声音由低到高扬起，给人一种轻快的感觉。学习正确的拼音不仅是交流的基础，也是深入了解汉语文化的重要一步。</w:t>
      </w:r>
    </w:p>
    <w:p w14:paraId="6D1F550A" w14:textId="77777777" w:rsidR="002606E9" w:rsidRDefault="002606E9">
      <w:pPr>
        <w:rPr>
          <w:rFonts w:hint="eastAsia"/>
        </w:rPr>
      </w:pPr>
    </w:p>
    <w:p w14:paraId="4DCBA456" w14:textId="77777777" w:rsidR="002606E9" w:rsidRDefault="002606E9">
      <w:pPr>
        <w:rPr>
          <w:rFonts w:hint="eastAsia"/>
        </w:rPr>
      </w:pPr>
    </w:p>
    <w:p w14:paraId="110D262C" w14:textId="77777777" w:rsidR="002606E9" w:rsidRDefault="002606E9">
      <w:pPr>
        <w:rPr>
          <w:rFonts w:hint="eastAsia"/>
        </w:rPr>
      </w:pPr>
    </w:p>
    <w:p w14:paraId="40673841" w14:textId="77777777" w:rsidR="002606E9" w:rsidRDefault="002606E9">
      <w:pPr>
        <w:rPr>
          <w:rFonts w:hint="eastAsia"/>
        </w:rPr>
      </w:pPr>
      <w:r>
        <w:rPr>
          <w:rFonts w:hint="eastAsia"/>
        </w:rPr>
        <w:tab/>
        <w:t>从围的拼音看汉语拼音体系</w:t>
      </w:r>
    </w:p>
    <w:p w14:paraId="5B8756A5" w14:textId="77777777" w:rsidR="002606E9" w:rsidRDefault="002606E9">
      <w:pPr>
        <w:rPr>
          <w:rFonts w:hint="eastAsia"/>
        </w:rPr>
      </w:pPr>
    </w:p>
    <w:p w14:paraId="009CB237" w14:textId="77777777" w:rsidR="002606E9" w:rsidRDefault="002606E9">
      <w:pPr>
        <w:rPr>
          <w:rFonts w:hint="eastAsia"/>
        </w:rPr>
      </w:pPr>
    </w:p>
    <w:p w14:paraId="7581F345" w14:textId="77777777" w:rsidR="002606E9" w:rsidRDefault="002606E9">
      <w:pPr>
        <w:rPr>
          <w:rFonts w:hint="eastAsia"/>
        </w:rPr>
      </w:pPr>
      <w:r>
        <w:rPr>
          <w:rFonts w:hint="eastAsia"/>
        </w:rPr>
        <w:tab/>
        <w:t>汉语拼音是1958年正式公布的一种为汉字注音拉丁化的方法。对于 "围" 字而言，其拼音 "wéi" 体现了汉语拼音系统的基本构成——声母、韵母和声调。声母 "w" 是一个半元音，而韵母 "ei" 则是由两个元音组合而成，这样的结构让 "wéi" 的发音既独特又易于记忆。了解这些基本规则，可以帮助我们更好地掌握汉语的发音规律，进而提升我们的语言表达能力。</w:t>
      </w:r>
    </w:p>
    <w:p w14:paraId="6939C6BA" w14:textId="77777777" w:rsidR="002606E9" w:rsidRDefault="002606E9">
      <w:pPr>
        <w:rPr>
          <w:rFonts w:hint="eastAsia"/>
        </w:rPr>
      </w:pPr>
    </w:p>
    <w:p w14:paraId="07D92B6D" w14:textId="77777777" w:rsidR="002606E9" w:rsidRDefault="002606E9">
      <w:pPr>
        <w:rPr>
          <w:rFonts w:hint="eastAsia"/>
        </w:rPr>
      </w:pPr>
    </w:p>
    <w:p w14:paraId="58D47FD2" w14:textId="77777777" w:rsidR="002606E9" w:rsidRDefault="002606E9">
      <w:pPr>
        <w:rPr>
          <w:rFonts w:hint="eastAsia"/>
        </w:rPr>
      </w:pPr>
    </w:p>
    <w:p w14:paraId="7250C95F" w14:textId="77777777" w:rsidR="002606E9" w:rsidRDefault="002606E9">
      <w:pPr>
        <w:rPr>
          <w:rFonts w:hint="eastAsia"/>
        </w:rPr>
      </w:pPr>
      <w:r>
        <w:rPr>
          <w:rFonts w:hint="eastAsia"/>
        </w:rPr>
        <w:tab/>
        <w:t>围的拼音在实际生活中的应用</w:t>
      </w:r>
    </w:p>
    <w:p w14:paraId="57E547F9" w14:textId="77777777" w:rsidR="002606E9" w:rsidRDefault="002606E9">
      <w:pPr>
        <w:rPr>
          <w:rFonts w:hint="eastAsia"/>
        </w:rPr>
      </w:pPr>
    </w:p>
    <w:p w14:paraId="31EE7FE9" w14:textId="77777777" w:rsidR="002606E9" w:rsidRDefault="002606E9">
      <w:pPr>
        <w:rPr>
          <w:rFonts w:hint="eastAsia"/>
        </w:rPr>
      </w:pPr>
    </w:p>
    <w:p w14:paraId="0EE5B096" w14:textId="77777777" w:rsidR="002606E9" w:rsidRDefault="002606E9">
      <w:pPr>
        <w:rPr>
          <w:rFonts w:hint="eastAsia"/>
        </w:rPr>
      </w:pPr>
      <w:r>
        <w:rPr>
          <w:rFonts w:hint="eastAsia"/>
        </w:rPr>
        <w:tab/>
        <w:t>在日常生活中，正确地使用拼音对每个人来说都是至关重要的。比如当我们遇到不认识的字时，可以通过查字典找到它的拼音，从而准确地读出这个字。以 "围" 字为例，无论是阅读经典文学作品还是书写现代文章，正确地读作 "wéi" 都能帮助我们避免误解。在教育领域，老师会教导学生如何根据拼音来识记汉字，这对于儿童早期的语言学习尤其重要。</w:t>
      </w:r>
    </w:p>
    <w:p w14:paraId="43509763" w14:textId="77777777" w:rsidR="002606E9" w:rsidRDefault="002606E9">
      <w:pPr>
        <w:rPr>
          <w:rFonts w:hint="eastAsia"/>
        </w:rPr>
      </w:pPr>
    </w:p>
    <w:p w14:paraId="15967440" w14:textId="77777777" w:rsidR="002606E9" w:rsidRDefault="002606E9">
      <w:pPr>
        <w:rPr>
          <w:rFonts w:hint="eastAsia"/>
        </w:rPr>
      </w:pPr>
    </w:p>
    <w:p w14:paraId="53283112" w14:textId="77777777" w:rsidR="002606E9" w:rsidRDefault="002606E9">
      <w:pPr>
        <w:rPr>
          <w:rFonts w:hint="eastAsia"/>
        </w:rPr>
      </w:pPr>
    </w:p>
    <w:p w14:paraId="4524E5D3" w14:textId="77777777" w:rsidR="002606E9" w:rsidRDefault="002606E9">
      <w:pPr>
        <w:rPr>
          <w:rFonts w:hint="eastAsia"/>
        </w:rPr>
      </w:pPr>
      <w:r>
        <w:rPr>
          <w:rFonts w:hint="eastAsia"/>
        </w:rPr>
        <w:tab/>
        <w:t>围的拼音与其他汉字的关系</w:t>
      </w:r>
    </w:p>
    <w:p w14:paraId="73E1324F" w14:textId="77777777" w:rsidR="002606E9" w:rsidRDefault="002606E9">
      <w:pPr>
        <w:rPr>
          <w:rFonts w:hint="eastAsia"/>
        </w:rPr>
      </w:pPr>
    </w:p>
    <w:p w14:paraId="2BAB5296" w14:textId="77777777" w:rsidR="002606E9" w:rsidRDefault="002606E9">
      <w:pPr>
        <w:rPr>
          <w:rFonts w:hint="eastAsia"/>
        </w:rPr>
      </w:pPr>
    </w:p>
    <w:p w14:paraId="23B48B42" w14:textId="77777777" w:rsidR="002606E9" w:rsidRDefault="002606E9">
      <w:pPr>
        <w:rPr>
          <w:rFonts w:hint="eastAsia"/>
        </w:rPr>
      </w:pPr>
      <w:r>
        <w:rPr>
          <w:rFonts w:hint="eastAsia"/>
        </w:rPr>
        <w:tab/>
        <w:t>汉语中有很多字与 "围" 具有相同的拼音 "wéi" 或相似的发音。例如 "为"（wéi/wèi）、"危"（wēi）等。这些同音或近音字的存在增加了汉语学习的趣味性和挑战性。通过比较和练习，我们可以更深刻地理解每个字的独特含义及其在不同语境下的用法。这也提醒我们在使用语言时要注意上下文，确保表达的准确性。</w:t>
      </w:r>
    </w:p>
    <w:p w14:paraId="5792B57D" w14:textId="77777777" w:rsidR="002606E9" w:rsidRDefault="002606E9">
      <w:pPr>
        <w:rPr>
          <w:rFonts w:hint="eastAsia"/>
        </w:rPr>
      </w:pPr>
    </w:p>
    <w:p w14:paraId="4527E846" w14:textId="77777777" w:rsidR="002606E9" w:rsidRDefault="002606E9">
      <w:pPr>
        <w:rPr>
          <w:rFonts w:hint="eastAsia"/>
        </w:rPr>
      </w:pPr>
    </w:p>
    <w:p w14:paraId="41642AE8" w14:textId="77777777" w:rsidR="002606E9" w:rsidRDefault="002606E9">
      <w:pPr>
        <w:rPr>
          <w:rFonts w:hint="eastAsia"/>
        </w:rPr>
      </w:pPr>
    </w:p>
    <w:p w14:paraId="6C865919" w14:textId="77777777" w:rsidR="002606E9" w:rsidRDefault="002606E9">
      <w:pPr>
        <w:rPr>
          <w:rFonts w:hint="eastAsia"/>
        </w:rPr>
      </w:pPr>
      <w:r>
        <w:rPr>
          <w:rFonts w:hint="eastAsia"/>
        </w:rPr>
        <w:tab/>
        <w:t>最后的总结：围的拼音背后的文化价值</w:t>
      </w:r>
    </w:p>
    <w:p w14:paraId="3930C0D6" w14:textId="77777777" w:rsidR="002606E9" w:rsidRDefault="002606E9">
      <w:pPr>
        <w:rPr>
          <w:rFonts w:hint="eastAsia"/>
        </w:rPr>
      </w:pPr>
    </w:p>
    <w:p w14:paraId="48691B4E" w14:textId="77777777" w:rsidR="002606E9" w:rsidRDefault="002606E9">
      <w:pPr>
        <w:rPr>
          <w:rFonts w:hint="eastAsia"/>
        </w:rPr>
      </w:pPr>
    </w:p>
    <w:p w14:paraId="2E177A3B" w14:textId="77777777" w:rsidR="002606E9" w:rsidRDefault="002606E9">
      <w:pPr>
        <w:rPr>
          <w:rFonts w:hint="eastAsia"/>
        </w:rPr>
      </w:pPr>
      <w:r>
        <w:rPr>
          <w:rFonts w:hint="eastAsia"/>
        </w:rPr>
        <w:tab/>
        <w:t>虽然 "围" 的拼音只是一个小小的例子，但它反映了汉语拼音体系背后的复杂性和美感。每当我们说出一个汉字的拼音时，实际上都在传承和弘扬一种古老而灿烂的文化。让我们珍惜每一次发声的机会，用心去感受汉语拼音的魅力吧。</w:t>
      </w:r>
    </w:p>
    <w:p w14:paraId="337AD73B" w14:textId="77777777" w:rsidR="002606E9" w:rsidRDefault="002606E9">
      <w:pPr>
        <w:rPr>
          <w:rFonts w:hint="eastAsia"/>
        </w:rPr>
      </w:pPr>
    </w:p>
    <w:p w14:paraId="2C44AF72" w14:textId="77777777" w:rsidR="002606E9" w:rsidRDefault="002606E9">
      <w:pPr>
        <w:rPr>
          <w:rFonts w:hint="eastAsia"/>
        </w:rPr>
      </w:pPr>
    </w:p>
    <w:p w14:paraId="69D0DFFD" w14:textId="77777777" w:rsidR="002606E9" w:rsidRDefault="002606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3A85AB" w14:textId="620B628F" w:rsidR="000022FC" w:rsidRDefault="000022FC"/>
    <w:sectPr w:rsidR="00002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2FC"/>
    <w:rsid w:val="000022FC"/>
    <w:rsid w:val="002606E9"/>
    <w:rsid w:val="002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02E03-378F-444C-B4B2-87D06893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2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2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2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2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2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2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2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2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2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2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2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2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2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2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2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2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2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2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2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2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2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2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