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4F6F1" w14:textId="77777777" w:rsidR="00985505" w:rsidRDefault="00985505">
      <w:pPr>
        <w:rPr>
          <w:rFonts w:hint="eastAsia"/>
        </w:rPr>
      </w:pPr>
      <w:r>
        <w:rPr>
          <w:rFonts w:hint="eastAsia"/>
        </w:rPr>
        <w:t>围巾的拼音正确拼写：围巾 wéi jīn</w:t>
      </w:r>
    </w:p>
    <w:p w14:paraId="6B84A083" w14:textId="77777777" w:rsidR="00985505" w:rsidRDefault="00985505">
      <w:pPr>
        <w:rPr>
          <w:rFonts w:hint="eastAsia"/>
        </w:rPr>
      </w:pPr>
      <w:r>
        <w:rPr>
          <w:rFonts w:hint="eastAsia"/>
        </w:rPr>
        <w:t>围巾，读作 wéi jīn，在寒冷的日子里是不可或缺的温暖伴侣。一条柔软的围巾不仅能够保护我们免受冷风的侵袭，还可以为我们的日常装扮增添一份色彩和个性。从传统的羊毛材质到现代的各种合成纤维，围巾的种类繁多，每一种都有其独特的质地和保暖性能。在选择围巾时，人们往往会根据季节、气候以及个人风格来挑选最合适的款式。</w:t>
      </w:r>
    </w:p>
    <w:p w14:paraId="02EE1D58" w14:textId="77777777" w:rsidR="00985505" w:rsidRDefault="00985505">
      <w:pPr>
        <w:rPr>
          <w:rFonts w:hint="eastAsia"/>
        </w:rPr>
      </w:pPr>
    </w:p>
    <w:p w14:paraId="03E62200" w14:textId="77777777" w:rsidR="00985505" w:rsidRDefault="00985505">
      <w:pPr>
        <w:rPr>
          <w:rFonts w:hint="eastAsia"/>
        </w:rPr>
      </w:pPr>
      <w:r>
        <w:rPr>
          <w:rFonts w:hint="eastAsia"/>
        </w:rPr>
        <w:t>历史渊源</w:t>
      </w:r>
    </w:p>
    <w:p w14:paraId="4C75D3C9" w14:textId="77777777" w:rsidR="00985505" w:rsidRDefault="00985505">
      <w:pPr>
        <w:rPr>
          <w:rFonts w:hint="eastAsia"/>
        </w:rPr>
      </w:pPr>
      <w:r>
        <w:rPr>
          <w:rFonts w:hint="eastAsia"/>
        </w:rPr>
        <w:t>围巾的历史可以追溯到非常久远的时代。早在古罗马时期，围巾就作为实用品出现，当时的士兵们会用它来擦拭汗水或保护颈部不受日晒雨淋。而在中国古代，围巾也是贵族和士大夫阶层用来显示身份地位的装饰之一。随着时间的推移，围巾逐渐演变成为时尚界的重要元素，设计师们不断赋予它新的设计理念和文化内涵。</w:t>
      </w:r>
    </w:p>
    <w:p w14:paraId="4C53D30F" w14:textId="77777777" w:rsidR="00985505" w:rsidRDefault="00985505">
      <w:pPr>
        <w:rPr>
          <w:rFonts w:hint="eastAsia"/>
        </w:rPr>
      </w:pPr>
    </w:p>
    <w:p w14:paraId="6CF290C2" w14:textId="77777777" w:rsidR="00985505" w:rsidRDefault="00985505">
      <w:pPr>
        <w:rPr>
          <w:rFonts w:hint="eastAsia"/>
        </w:rPr>
      </w:pPr>
      <w:r>
        <w:rPr>
          <w:rFonts w:hint="eastAsia"/>
        </w:rPr>
        <w:t>制作材料与工艺</w:t>
      </w:r>
    </w:p>
    <w:p w14:paraId="6F40BCE0" w14:textId="77777777" w:rsidR="00985505" w:rsidRDefault="00985505">
      <w:pPr>
        <w:rPr>
          <w:rFonts w:hint="eastAsia"/>
        </w:rPr>
      </w:pPr>
      <w:r>
        <w:rPr>
          <w:rFonts w:hint="eastAsia"/>
        </w:rPr>
        <w:t>制作围巾所使用的材料多种多样，包括但不限于天然纤维如棉、麻、丝、毛等，以及人造纤维如涤纶、腈纶等。不同的材料决定了围巾的手感、重量及保暖性。例如，羊绒围巾以其极致的柔软度和出色的保暖效果而闻名；丝绸围巾则因其光滑细腻且富有光泽而备受青睐。除了材料的选择外，编织技术也影响着成品的质量。手工编织的围巾往往更加精致独特，机器织造的产品则更注重效率和成本控制。</w:t>
      </w:r>
    </w:p>
    <w:p w14:paraId="4B7E5C2B" w14:textId="77777777" w:rsidR="00985505" w:rsidRDefault="00985505">
      <w:pPr>
        <w:rPr>
          <w:rFonts w:hint="eastAsia"/>
        </w:rPr>
      </w:pPr>
    </w:p>
    <w:p w14:paraId="0541FA91" w14:textId="77777777" w:rsidR="00985505" w:rsidRDefault="00985505">
      <w:pPr>
        <w:rPr>
          <w:rFonts w:hint="eastAsia"/>
        </w:rPr>
      </w:pPr>
      <w:r>
        <w:rPr>
          <w:rFonts w:hint="eastAsia"/>
        </w:rPr>
        <w:t>佩戴方式与搭配技巧</w:t>
      </w:r>
    </w:p>
    <w:p w14:paraId="6CF4E49C" w14:textId="77777777" w:rsidR="00985505" w:rsidRDefault="00985505">
      <w:pPr>
        <w:rPr>
          <w:rFonts w:hint="eastAsia"/>
        </w:rPr>
      </w:pPr>
      <w:r>
        <w:rPr>
          <w:rFonts w:hint="eastAsia"/>
        </w:rPr>
        <w:t>如何系围巾是一门艺术。简单的环绕式是最基本的方式，适合大多数场合；而将围巾一角塞入外套领口内，则能营造出随性的感觉。对于长款围巾来说，双层打结法可以增加层次感，并且显得更为俏皮活泼。根据服装的颜色和图案挑选相匹配或者形成对比的围巾颜色，可以使整体造型更加协调统一。值得注意的是，不同长度和宽度的围巾适用于不同的体型和脸型，因此找到最适合自己的那一款尤为重要。</w:t>
      </w:r>
    </w:p>
    <w:p w14:paraId="4DCB1A8A" w14:textId="77777777" w:rsidR="00985505" w:rsidRDefault="00985505">
      <w:pPr>
        <w:rPr>
          <w:rFonts w:hint="eastAsia"/>
        </w:rPr>
      </w:pPr>
    </w:p>
    <w:p w14:paraId="5D10B742" w14:textId="77777777" w:rsidR="00985505" w:rsidRDefault="00985505">
      <w:pPr>
        <w:rPr>
          <w:rFonts w:hint="eastAsia"/>
        </w:rPr>
      </w:pPr>
      <w:r>
        <w:rPr>
          <w:rFonts w:hint="eastAsia"/>
        </w:rPr>
        <w:t>围巾的文化象征意义</w:t>
      </w:r>
    </w:p>
    <w:p w14:paraId="6987BA9D" w14:textId="77777777" w:rsidR="00985505" w:rsidRDefault="00985505">
      <w:pPr>
        <w:rPr>
          <w:rFonts w:hint="eastAsia"/>
        </w:rPr>
      </w:pPr>
      <w:r>
        <w:rPr>
          <w:rFonts w:hint="eastAsia"/>
        </w:rPr>
        <w:t>在很多文化中，围巾不仅仅是御寒的工具或是时尚单品，它还承载着特殊的意义。比如，在某些宗教仪式上，特定颜色或样式的围巾可能代表着敬意或是对神灵的祈愿。在一些地区，赠送围巾给亲友也是一种表达关怀之情的传统习俗。无论是作为礼物还是自用，一条精心挑选的围巾都能传递出深厚的情感价值。</w:t>
      </w:r>
    </w:p>
    <w:p w14:paraId="348B0169" w14:textId="77777777" w:rsidR="00985505" w:rsidRDefault="00985505">
      <w:pPr>
        <w:rPr>
          <w:rFonts w:hint="eastAsia"/>
        </w:rPr>
      </w:pPr>
    </w:p>
    <w:p w14:paraId="4EAB2C39" w14:textId="77777777" w:rsidR="00985505" w:rsidRDefault="00985505">
      <w:pPr>
        <w:rPr>
          <w:rFonts w:hint="eastAsia"/>
        </w:rPr>
      </w:pPr>
      <w:r>
        <w:rPr>
          <w:rFonts w:hint="eastAsia"/>
        </w:rPr>
        <w:t>保养与清洗注意事项</w:t>
      </w:r>
    </w:p>
    <w:p w14:paraId="18C2D3F6" w14:textId="77777777" w:rsidR="00985505" w:rsidRDefault="00985505">
      <w:pPr>
        <w:rPr>
          <w:rFonts w:hint="eastAsia"/>
        </w:rPr>
      </w:pPr>
      <w:r>
        <w:rPr>
          <w:rFonts w:hint="eastAsia"/>
        </w:rPr>
        <w:t>为了延长围巾的使用寿命并保持其美观，正确的保养方法至关重要。大多数围巾都可以手洗，但要注意使用温和的洗涤剂，并避免用力搓揉以免损坏纤维结构。晾干时应平铺放置，防止变形。如果是易缩水或褪色的面料，则建议送至专业干洗店处理。定期梳理毛织物可以帮助恢复表面绒毛的蓬松感，让围巾始终保持最佳状态。</w:t>
      </w:r>
    </w:p>
    <w:p w14:paraId="0EA004DD" w14:textId="77777777" w:rsidR="00985505" w:rsidRDefault="00985505">
      <w:pPr>
        <w:rPr>
          <w:rFonts w:hint="eastAsia"/>
        </w:rPr>
      </w:pPr>
    </w:p>
    <w:p w14:paraId="6385CED6" w14:textId="77777777" w:rsidR="00985505" w:rsidRDefault="00985505">
      <w:pPr>
        <w:rPr>
          <w:rFonts w:hint="eastAsia"/>
        </w:rPr>
      </w:pPr>
      <w:r>
        <w:rPr>
          <w:rFonts w:hint="eastAsia"/>
        </w:rPr>
        <w:t>未来趋势展望</w:t>
      </w:r>
    </w:p>
    <w:p w14:paraId="70A82A0E" w14:textId="77777777" w:rsidR="00985505" w:rsidRDefault="00985505">
      <w:pPr>
        <w:rPr>
          <w:rFonts w:hint="eastAsia"/>
        </w:rPr>
      </w:pPr>
      <w:r>
        <w:rPr>
          <w:rFonts w:hint="eastAsia"/>
        </w:rPr>
        <w:t>随着环保意识的增强和技术的发展，未来的围巾可能会更多地采用可持续发展的新型材料。智能科技的应用也可能为传统围巾带来全新的体验，例如内置加热功能的电子围巾已经在市场上崭露头角。无论潮流如何变迁，围巾作为一种既实用又具美感的配饰，将继续陪伴着我们在每一个冬季里感受温暖与时尚的魅力。</w:t>
      </w:r>
    </w:p>
    <w:p w14:paraId="1E57D76D" w14:textId="77777777" w:rsidR="00985505" w:rsidRDefault="00985505">
      <w:pPr>
        <w:rPr>
          <w:rFonts w:hint="eastAsia"/>
        </w:rPr>
      </w:pPr>
    </w:p>
    <w:p w14:paraId="5EB8041E" w14:textId="77777777" w:rsidR="00985505" w:rsidRDefault="009855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98A259" w14:textId="2AF045F1" w:rsidR="00C30670" w:rsidRDefault="00C30670"/>
    <w:sectPr w:rsidR="00C306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670"/>
    <w:rsid w:val="00866415"/>
    <w:rsid w:val="00985505"/>
    <w:rsid w:val="00C30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673029-02ED-4CEF-8CB1-DA722C1A0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06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06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06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06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06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06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06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06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06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06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06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06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06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06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06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06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06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06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06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06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06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06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06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06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06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06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06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06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06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2025-02-03T04:04:00Z</dcterms:created>
  <dcterms:modified xsi:type="dcterms:W3CDTF">2025-02-03T04:04:00Z</dcterms:modified>
</cp:coreProperties>
</file>