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B735" w14:textId="77777777" w:rsidR="007B1294" w:rsidRDefault="007B1294">
      <w:pPr>
        <w:rPr>
          <w:rFonts w:hint="eastAsia"/>
        </w:rPr>
      </w:pPr>
      <w:r>
        <w:rPr>
          <w:rFonts w:hint="eastAsia"/>
        </w:rPr>
        <w:t>围巾的拼音正确写法怎么写</w:t>
      </w:r>
    </w:p>
    <w:p w14:paraId="3D174E65" w14:textId="77777777" w:rsidR="007B1294" w:rsidRDefault="007B1294">
      <w:pPr>
        <w:rPr>
          <w:rFonts w:hint="eastAsia"/>
        </w:rPr>
      </w:pPr>
      <w:r>
        <w:rPr>
          <w:rFonts w:hint="eastAsia"/>
        </w:rPr>
        <w:t>围巾，这一冬季必备的时尚单品，在寒冷的季节里不仅为人们带来温暖，更是搭配服饰不可或缺的点缀。对于想要了解中文发音的朋友来说，掌握“围巾”的拼音是十分必要的。正确的拼音写法是：“围巾”读作 “wéi jīn”。这里，“围”字的拼音是“wéi”，声调为第二声，而“巾”字的拼音是“jīn”，声调为第一声。</w:t>
      </w:r>
    </w:p>
    <w:p w14:paraId="7646033A" w14:textId="77777777" w:rsidR="007B1294" w:rsidRDefault="007B1294">
      <w:pPr>
        <w:rPr>
          <w:rFonts w:hint="eastAsia"/>
        </w:rPr>
      </w:pPr>
    </w:p>
    <w:p w14:paraId="7293AC96" w14:textId="77777777" w:rsidR="007B1294" w:rsidRDefault="007B1294">
      <w:pPr>
        <w:rPr>
          <w:rFonts w:hint="eastAsia"/>
        </w:rPr>
      </w:pPr>
      <w:r>
        <w:rPr>
          <w:rFonts w:hint="eastAsia"/>
        </w:rPr>
        <w:t>深入了解每个字的拼音</w:t>
      </w:r>
    </w:p>
    <w:p w14:paraId="75591420" w14:textId="77777777" w:rsidR="007B1294" w:rsidRDefault="007B1294">
      <w:pPr>
        <w:rPr>
          <w:rFonts w:hint="eastAsia"/>
        </w:rPr>
      </w:pPr>
      <w:r>
        <w:rPr>
          <w:rFonts w:hint="eastAsia"/>
        </w:rPr>
        <w:t>要更深入地了解这两个汉字的发音，我们先来看“围”字。“围”是一个多音字，在不同的语境下有不同的读音和意义。但在作为“围巾”这个词组的一部分时，它固定读作第二声（wéi）。这个读音意味着声音从低到高上升，就像在问一个问题时的语调变化。接下来是“巾”字，它的发音相对简单，读作第一声（jīn），即平声，发音时保持平稳，不升也不降。</w:t>
      </w:r>
    </w:p>
    <w:p w14:paraId="675D4B0E" w14:textId="77777777" w:rsidR="007B1294" w:rsidRDefault="007B1294">
      <w:pPr>
        <w:rPr>
          <w:rFonts w:hint="eastAsia"/>
        </w:rPr>
      </w:pPr>
    </w:p>
    <w:p w14:paraId="2693527A" w14:textId="77777777" w:rsidR="007B1294" w:rsidRDefault="007B1294">
      <w:pPr>
        <w:rPr>
          <w:rFonts w:hint="eastAsia"/>
        </w:rPr>
      </w:pPr>
      <w:r>
        <w:rPr>
          <w:rFonts w:hint="eastAsia"/>
        </w:rPr>
        <w:t>拼音的学习与实践</w:t>
      </w:r>
    </w:p>
    <w:p w14:paraId="3ABBA8DE" w14:textId="77777777" w:rsidR="007B1294" w:rsidRDefault="007B1294">
      <w:pPr>
        <w:rPr>
          <w:rFonts w:hint="eastAsia"/>
        </w:rPr>
      </w:pPr>
      <w:r>
        <w:rPr>
          <w:rFonts w:hint="eastAsia"/>
        </w:rPr>
        <w:t>学习拼音不仅仅是知道如何写出正确的符号组合，更重要的是能够准确地发出每个音节的声音。对于非母语学习者而言，练习普通话的四个基本声调是至关重要的。通过模仿标准发音、跟读练习以及使用语言交换伙伴或在线资源，可以有效地提高拼音发音的准确性。实际生活中的应用也是巩固拼音知识的好方法，比如尝试用中文说出自己穿戴的物品名称，像围巾（wéi jīn）这样的词汇。</w:t>
      </w:r>
    </w:p>
    <w:p w14:paraId="513257EC" w14:textId="77777777" w:rsidR="007B1294" w:rsidRDefault="007B1294">
      <w:pPr>
        <w:rPr>
          <w:rFonts w:hint="eastAsia"/>
        </w:rPr>
      </w:pPr>
    </w:p>
    <w:p w14:paraId="773EC6D2" w14:textId="77777777" w:rsidR="007B1294" w:rsidRDefault="007B1294">
      <w:pPr>
        <w:rPr>
          <w:rFonts w:hint="eastAsia"/>
        </w:rPr>
      </w:pPr>
      <w:r>
        <w:rPr>
          <w:rFonts w:hint="eastAsia"/>
        </w:rPr>
        <w:t>围巾的历史与文化含义</w:t>
      </w:r>
    </w:p>
    <w:p w14:paraId="47271A97" w14:textId="77777777" w:rsidR="007B1294" w:rsidRDefault="007B1294">
      <w:pPr>
        <w:rPr>
          <w:rFonts w:hint="eastAsia"/>
        </w:rPr>
      </w:pPr>
      <w:r>
        <w:rPr>
          <w:rFonts w:hint="eastAsia"/>
        </w:rPr>
        <w:t>除了其拼音，围巾还承载着丰富的历史文化背景。自古以来，不同形式的颈部保暖物就已存在，从古代中国到欧洲中世纪，围巾都是身份地位的象征之一。在中国，传统的围巾材料多样，包括丝绸、棉布等，它们不仅是御寒的工具，也是艺术表达和个人品味的体现。随着时代的变迁，围巾的设计愈发多样化，成为了四季皆宜的配饰，深受人们的喜爱。</w:t>
      </w:r>
    </w:p>
    <w:p w14:paraId="5EBE46CE" w14:textId="77777777" w:rsidR="007B1294" w:rsidRDefault="007B1294">
      <w:pPr>
        <w:rPr>
          <w:rFonts w:hint="eastAsia"/>
        </w:rPr>
      </w:pPr>
    </w:p>
    <w:p w14:paraId="12D539B3" w14:textId="77777777" w:rsidR="007B1294" w:rsidRDefault="007B1294">
      <w:pPr>
        <w:rPr>
          <w:rFonts w:hint="eastAsia"/>
        </w:rPr>
      </w:pPr>
      <w:r>
        <w:rPr>
          <w:rFonts w:hint="eastAsia"/>
        </w:rPr>
        <w:t>最后的总结</w:t>
      </w:r>
    </w:p>
    <w:p w14:paraId="3CED1CF4" w14:textId="77777777" w:rsidR="007B1294" w:rsidRDefault="007B1294">
      <w:pPr>
        <w:rPr>
          <w:rFonts w:hint="eastAsia"/>
        </w:rPr>
      </w:pPr>
      <w:r>
        <w:rPr>
          <w:rFonts w:hint="eastAsia"/>
        </w:rPr>
        <w:t>“围巾”的拼音正确写法是 wéi jīn。掌握这个简单的汉语词汇不仅能帮助您更好地理解和说普通话，还能让您更加贴近中国文化。无论是为了日常交流还是深入研究汉语，正确地发音都是一个良好的开端。希望这篇文章能为您提供有关围巾拼音的知识，并激发您对汉语学习的兴趣。</w:t>
      </w:r>
    </w:p>
    <w:p w14:paraId="17165BD8" w14:textId="77777777" w:rsidR="007B1294" w:rsidRDefault="007B1294">
      <w:pPr>
        <w:rPr>
          <w:rFonts w:hint="eastAsia"/>
        </w:rPr>
      </w:pPr>
    </w:p>
    <w:p w14:paraId="349B9584" w14:textId="77777777" w:rsidR="007B1294" w:rsidRDefault="007B1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BB641" w14:textId="4FCE3387" w:rsidR="0091045A" w:rsidRDefault="0091045A"/>
    <w:sectPr w:rsidR="0091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5A"/>
    <w:rsid w:val="007B1294"/>
    <w:rsid w:val="0091045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EE585-2CB8-40BF-85C9-6ACABDF0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