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AA05" w14:textId="77777777" w:rsidR="00EA1B2E" w:rsidRDefault="00EA1B2E">
      <w:pPr>
        <w:rPr>
          <w:rFonts w:hint="eastAsia"/>
        </w:rPr>
      </w:pPr>
      <w:r>
        <w:rPr>
          <w:rFonts w:hint="eastAsia"/>
        </w:rPr>
        <w:t>围巾的拼音怎么拼啊</w:t>
      </w:r>
    </w:p>
    <w:p w14:paraId="203AE945" w14:textId="77777777" w:rsidR="00EA1B2E" w:rsidRDefault="00EA1B2E">
      <w:pPr>
        <w:rPr>
          <w:rFonts w:hint="eastAsia"/>
        </w:rPr>
      </w:pPr>
      <w:r>
        <w:rPr>
          <w:rFonts w:hint="eastAsia"/>
        </w:rPr>
        <w:t>围巾，这个在寒冷季节里为我们带来温暖和时尚感的小物件，在汉语中的发音是“wéi jīn”。对于许多初学者来说，正确地拼读这个词可能会有些困难。因此，我们今天就来深入了解下“围巾”的拼音以及它背后的文化含义。</w:t>
      </w:r>
    </w:p>
    <w:p w14:paraId="04F3EEA0" w14:textId="77777777" w:rsidR="00EA1B2E" w:rsidRDefault="00EA1B2E">
      <w:pPr>
        <w:rPr>
          <w:rFonts w:hint="eastAsia"/>
        </w:rPr>
      </w:pPr>
    </w:p>
    <w:p w14:paraId="73585406" w14:textId="77777777" w:rsidR="00EA1B2E" w:rsidRDefault="00EA1B2E">
      <w:pPr>
        <w:rPr>
          <w:rFonts w:hint="eastAsia"/>
        </w:rPr>
      </w:pPr>
      <w:r>
        <w:rPr>
          <w:rFonts w:hint="eastAsia"/>
        </w:rPr>
        <w:t>围巾的历史与文化背景</w:t>
      </w:r>
    </w:p>
    <w:p w14:paraId="48420FA3" w14:textId="77777777" w:rsidR="00EA1B2E" w:rsidRDefault="00EA1B2E">
      <w:pPr>
        <w:rPr>
          <w:rFonts w:hint="eastAsia"/>
        </w:rPr>
      </w:pPr>
      <w:r>
        <w:rPr>
          <w:rFonts w:hint="eastAsia"/>
        </w:rPr>
        <w:t>“围巾”这个词源自于中文词汇，而围巾这种物品的历史可以追溯到很久以前。早在古代中国，围巾就是一种常见的服饰配件，不仅用于保暖，还用作身份地位的象征。随着时代的变迁，围巾逐渐成为全球范围内广受欢迎的配饰，它的款式、材质和颜色也变得越来越多样化。在中国，围巾不仅是冬天御寒的好帮手，而且也是馈赠亲友的理想礼品之一。</w:t>
      </w:r>
    </w:p>
    <w:p w14:paraId="31458612" w14:textId="77777777" w:rsidR="00EA1B2E" w:rsidRDefault="00EA1B2E">
      <w:pPr>
        <w:rPr>
          <w:rFonts w:hint="eastAsia"/>
        </w:rPr>
      </w:pPr>
    </w:p>
    <w:p w14:paraId="3A753F46" w14:textId="77777777" w:rsidR="00EA1B2E" w:rsidRDefault="00EA1B2E">
      <w:pPr>
        <w:rPr>
          <w:rFonts w:hint="eastAsia"/>
        </w:rPr>
      </w:pPr>
      <w:r>
        <w:rPr>
          <w:rFonts w:hint="eastAsia"/>
        </w:rPr>
        <w:t>拼音的具体构成</w:t>
      </w:r>
    </w:p>
    <w:p w14:paraId="6171AAB3" w14:textId="77777777" w:rsidR="00EA1B2E" w:rsidRDefault="00EA1B2E">
      <w:pPr>
        <w:rPr>
          <w:rFonts w:hint="eastAsia"/>
        </w:rPr>
      </w:pPr>
      <w:r>
        <w:rPr>
          <w:rFonts w:hint="eastAsia"/>
        </w:rPr>
        <w:t>当我们说到“围巾”的拼音时，“wéi”是一个阳平声（第二声），意味着声音从低到高上扬；而“jīn”则是阴平声（第一声），发音时保持音调平直。学习正确的拼音发音对于理解汉字和提高中文交流能力非常重要。对于非母语者而言，掌握每个字的准确音调有助于更清晰地表达自己的想法，并且避免因发音不准确造成的误解。</w:t>
      </w:r>
    </w:p>
    <w:p w14:paraId="22B72018" w14:textId="77777777" w:rsidR="00EA1B2E" w:rsidRDefault="00EA1B2E">
      <w:pPr>
        <w:rPr>
          <w:rFonts w:hint="eastAsia"/>
        </w:rPr>
      </w:pPr>
    </w:p>
    <w:p w14:paraId="311FFB49" w14:textId="77777777" w:rsidR="00EA1B2E" w:rsidRDefault="00EA1B2E">
      <w:pPr>
        <w:rPr>
          <w:rFonts w:hint="eastAsia"/>
        </w:rPr>
      </w:pPr>
      <w:r>
        <w:rPr>
          <w:rFonts w:hint="eastAsia"/>
        </w:rPr>
        <w:t>学习拼音的小技巧</w:t>
      </w:r>
    </w:p>
    <w:p w14:paraId="45FEF0C0" w14:textId="77777777" w:rsidR="00EA1B2E" w:rsidRDefault="00EA1B2E">
      <w:pPr>
        <w:rPr>
          <w:rFonts w:hint="eastAsia"/>
        </w:rPr>
      </w:pPr>
      <w:r>
        <w:rPr>
          <w:rFonts w:hint="eastAsia"/>
        </w:rPr>
        <w:t>为了更好地记忆“围巾”的拼音，可以采用一些小方法。例如，你可以将“wéi”想象成一个保护的动作——当你把围巾围在脖子上的时候，就像是给自己添加了一层额外的保护。至于“jīn”，则可以联想到金子般珍贵的东西，因为一条好的围巾就像一件宝贝一样值得珍惜。通过这样的联想记忆法，可以帮助你更加牢固地记住这两个字的发音。</w:t>
      </w:r>
    </w:p>
    <w:p w14:paraId="6292CCE6" w14:textId="77777777" w:rsidR="00EA1B2E" w:rsidRDefault="00EA1B2E">
      <w:pPr>
        <w:rPr>
          <w:rFonts w:hint="eastAsia"/>
        </w:rPr>
      </w:pPr>
    </w:p>
    <w:p w14:paraId="7BD465FD" w14:textId="77777777" w:rsidR="00EA1B2E" w:rsidRDefault="00EA1B2E">
      <w:pPr>
        <w:rPr>
          <w:rFonts w:hint="eastAsia"/>
        </w:rPr>
      </w:pPr>
      <w:r>
        <w:rPr>
          <w:rFonts w:hint="eastAsia"/>
        </w:rPr>
        <w:t>围巾与现代生活</w:t>
      </w:r>
    </w:p>
    <w:p w14:paraId="6461F4ED" w14:textId="77777777" w:rsidR="00EA1B2E" w:rsidRDefault="00EA1B2E">
      <w:pPr>
        <w:rPr>
          <w:rFonts w:hint="eastAsia"/>
        </w:rPr>
      </w:pPr>
      <w:r>
        <w:rPr>
          <w:rFonts w:hint="eastAsia"/>
        </w:rPr>
        <w:t>围巾已经融入了我们的日常生活之中，无论是在寒冷的冬日还是凉爽的春秋季节，都能看到人们佩戴着各种各样的围巾。它们不仅仅是为了实用目的而存在，更是个人风格展示的一部分。选择一条合适的围巾，不仅可以提升整体造型的美感，还能传达出佩戴者的个性与品味。所以，下次当你挑选围巾的时候，不妨试着说出它的正确拼音：“wéi jīn”，这或许会让你对这件小小的配饰有更深一层的认识。</w:t>
      </w:r>
    </w:p>
    <w:p w14:paraId="5C48F00F" w14:textId="77777777" w:rsidR="00EA1B2E" w:rsidRDefault="00EA1B2E">
      <w:pPr>
        <w:rPr>
          <w:rFonts w:hint="eastAsia"/>
        </w:rPr>
      </w:pPr>
    </w:p>
    <w:p w14:paraId="0D7919A4" w14:textId="77777777" w:rsidR="00EA1B2E" w:rsidRDefault="00EA1B2E">
      <w:pPr>
        <w:rPr>
          <w:rFonts w:hint="eastAsia"/>
        </w:rPr>
      </w:pPr>
      <w:r>
        <w:rPr>
          <w:rFonts w:hint="eastAsia"/>
        </w:rPr>
        <w:t>结语</w:t>
      </w:r>
    </w:p>
    <w:p w14:paraId="253CB946" w14:textId="77777777" w:rsidR="00EA1B2E" w:rsidRDefault="00EA1B2E">
      <w:pPr>
        <w:rPr>
          <w:rFonts w:hint="eastAsia"/>
        </w:rPr>
      </w:pPr>
      <w:r>
        <w:rPr>
          <w:rFonts w:hint="eastAsia"/>
        </w:rPr>
        <w:t>“围巾”的拼音为“wéi jīn”，了解并掌握正确的拼音不仅能帮助我们更好地学习中文，也能让我们在日常生活中更加自信地使用这些词汇。希望这篇文章能够让你对围巾及其拼音有了全新的认识，同时也感受到中文语言的魅力所在。</w:t>
      </w:r>
    </w:p>
    <w:p w14:paraId="7EDE25D8" w14:textId="77777777" w:rsidR="00EA1B2E" w:rsidRDefault="00EA1B2E">
      <w:pPr>
        <w:rPr>
          <w:rFonts w:hint="eastAsia"/>
        </w:rPr>
      </w:pPr>
    </w:p>
    <w:p w14:paraId="6C60AD1D" w14:textId="77777777" w:rsidR="00EA1B2E" w:rsidRDefault="00EA1B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F3B84" w14:textId="2B5EBC0B" w:rsidR="00C54684" w:rsidRDefault="00C54684"/>
    <w:sectPr w:rsidR="00C546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84"/>
    <w:rsid w:val="009442F6"/>
    <w:rsid w:val="00C54684"/>
    <w:rsid w:val="00EA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02113-F803-45C8-9F2B-B522C4E3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6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6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6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6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6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6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6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6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6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6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6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6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6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6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6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6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6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6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6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6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6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6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6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6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6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