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BFC5" w14:textId="77777777" w:rsidR="003E4ABC" w:rsidRDefault="003E4ABC">
      <w:pPr>
        <w:rPr>
          <w:rFonts w:hint="eastAsia"/>
        </w:rPr>
      </w:pPr>
      <w:r>
        <w:rPr>
          <w:rFonts w:hint="eastAsia"/>
        </w:rPr>
        <w:t>围上围巾的拼音：wei shang wei jin</w:t>
      </w:r>
    </w:p>
    <w:p w14:paraId="389AD910" w14:textId="77777777" w:rsidR="003E4ABC" w:rsidRDefault="003E4ABC">
      <w:pPr>
        <w:rPr>
          <w:rFonts w:hint="eastAsia"/>
        </w:rPr>
      </w:pPr>
      <w:r>
        <w:rPr>
          <w:rFonts w:hint="eastAsia"/>
        </w:rPr>
        <w:t>在寒冷的冬日，当冷风如刀割般划过肌肤，一件温暖的服饰便成为了人们出行时的必备之选。围巾，作为其中的一种，不仅有着保暖御寒的实际作用，更以其多样的材质、色彩和款式，成为了一种时尚配饰，点缀着人们的衣橱。围上围巾的拼音是“wei shang wei jin”，简单的几个音节，却蕴含着人们对温暖和美丽的追求。</w:t>
      </w:r>
    </w:p>
    <w:p w14:paraId="5EDB9071" w14:textId="77777777" w:rsidR="003E4ABC" w:rsidRDefault="003E4ABC">
      <w:pPr>
        <w:rPr>
          <w:rFonts w:hint="eastAsia"/>
        </w:rPr>
      </w:pPr>
    </w:p>
    <w:p w14:paraId="64FFED84" w14:textId="77777777" w:rsidR="003E4ABC" w:rsidRDefault="003E4ABC">
      <w:pPr>
        <w:rPr>
          <w:rFonts w:hint="eastAsia"/>
        </w:rPr>
      </w:pPr>
      <w:r>
        <w:rPr>
          <w:rFonts w:hint="eastAsia"/>
        </w:rPr>
        <w:t>从历史中走来的温暖伴侣</w:t>
      </w:r>
    </w:p>
    <w:p w14:paraId="02EACAC5" w14:textId="77777777" w:rsidR="003E4ABC" w:rsidRDefault="003E4ABC">
      <w:pPr>
        <w:rPr>
          <w:rFonts w:hint="eastAsia"/>
        </w:rPr>
      </w:pPr>
      <w:r>
        <w:rPr>
          <w:rFonts w:hint="eastAsia"/>
        </w:rPr>
        <w:t>围巾的历史可以追溯到遥远的古代，早在公元前3000年的古埃及，就已经有类似于围巾的装饰品出现。在中国，围巾也是历史悠久的传统服饰之一，尤其到了明清时期，围巾更是发展成为一种不可或缺的服饰配件。随着时代的变迁，围巾的设计与用途也在不断演变，从最初的实用保暖功能逐渐拓展到了装饰和表达个性的领域。在全球各地的城市街头巷尾，都能看到各式各样的围巾，它们或古典或现代，或是民族风情浓厚，或是都市气息浓郁，展现着多元的文化魅力。</w:t>
      </w:r>
    </w:p>
    <w:p w14:paraId="133C3EDB" w14:textId="77777777" w:rsidR="003E4ABC" w:rsidRDefault="003E4ABC">
      <w:pPr>
        <w:rPr>
          <w:rFonts w:hint="eastAsia"/>
        </w:rPr>
      </w:pPr>
    </w:p>
    <w:p w14:paraId="164A6139" w14:textId="77777777" w:rsidR="003E4ABC" w:rsidRDefault="003E4ABC">
      <w:pPr>
        <w:rPr>
          <w:rFonts w:hint="eastAsia"/>
        </w:rPr>
      </w:pPr>
      <w:r>
        <w:rPr>
          <w:rFonts w:hint="eastAsia"/>
        </w:rPr>
        <w:t>材质多样，风格各异</w:t>
      </w:r>
    </w:p>
    <w:p w14:paraId="33EA74DC" w14:textId="77777777" w:rsidR="003E4ABC" w:rsidRDefault="003E4ABC">
      <w:pPr>
        <w:rPr>
          <w:rFonts w:hint="eastAsia"/>
        </w:rPr>
      </w:pPr>
      <w:r>
        <w:rPr>
          <w:rFonts w:hint="eastAsia"/>
        </w:rPr>
        <w:t>围巾的种类繁多，这主要取决于其制作材料的不同。羊毛围巾以其柔软亲肤和良好的保暖性能而备受欢迎；羊绒围巾则更加奢华，触感细腻，适合特殊场合佩戴；丝绸围巾轻盈飘逸，是春夏季节的理想选择；而棉质围巾则因为透气性好，价格实惠，深受大众喜爱。除了传统材料，还有许多新型纤维被用于围巾制造，比如混纺材料，它结合了多种纤维的优点，既保证了舒适度又增加了耐用性。不同材质的围巾搭配不同的服装，可以营造出截然不同的视觉效果和个人风格。</w:t>
      </w:r>
    </w:p>
    <w:p w14:paraId="2EF586DB" w14:textId="77777777" w:rsidR="003E4ABC" w:rsidRDefault="003E4ABC">
      <w:pPr>
        <w:rPr>
          <w:rFonts w:hint="eastAsia"/>
        </w:rPr>
      </w:pPr>
    </w:p>
    <w:p w14:paraId="5F7BA7B5" w14:textId="77777777" w:rsidR="003E4ABC" w:rsidRDefault="003E4ABC">
      <w:pPr>
        <w:rPr>
          <w:rFonts w:hint="eastAsia"/>
        </w:rPr>
      </w:pPr>
      <w:r>
        <w:rPr>
          <w:rFonts w:hint="eastAsia"/>
        </w:rPr>
        <w:t>色彩斑斓的世界</w:t>
      </w:r>
    </w:p>
    <w:p w14:paraId="56FC7DD9" w14:textId="77777777" w:rsidR="003E4ABC" w:rsidRDefault="003E4ABC">
      <w:pPr>
        <w:rPr>
          <w:rFonts w:hint="eastAsia"/>
        </w:rPr>
      </w:pPr>
      <w:r>
        <w:rPr>
          <w:rFonts w:hint="eastAsia"/>
        </w:rPr>
        <w:t>围巾的颜色和图案如同一个丰富多彩的艺术画廊。无论是单一的纯色设计，还是复杂的几何图形、抽象图案，甚至是带有故事性的印花，围巾都以它独特的方式讲述着一个个无声的故事。鲜艳的颜色能够给人带来活力与热情，而柔和的色调则让人感觉宁静和平和。对于喜欢低调内敛的人来说，黑色、灰色或者驼色的围巾是不错的选择；而对于追求个性和创意的人而言，亮色系或者大胆图案的围巾无疑更能彰显自我。围巾的颜色还可以根据季节和个人喜好进行调整，为日常生活增添一份趣味。</w:t>
      </w:r>
    </w:p>
    <w:p w14:paraId="300E2CC9" w14:textId="77777777" w:rsidR="003E4ABC" w:rsidRDefault="003E4ABC">
      <w:pPr>
        <w:rPr>
          <w:rFonts w:hint="eastAsia"/>
        </w:rPr>
      </w:pPr>
    </w:p>
    <w:p w14:paraId="5CC9B509" w14:textId="77777777" w:rsidR="003E4ABC" w:rsidRDefault="003E4ABC">
      <w:pPr>
        <w:rPr>
          <w:rFonts w:hint="eastAsia"/>
        </w:rPr>
      </w:pPr>
      <w:r>
        <w:rPr>
          <w:rFonts w:hint="eastAsia"/>
        </w:rPr>
        <w:t>围巾的正确打开方式</w:t>
      </w:r>
    </w:p>
    <w:p w14:paraId="29D822C4" w14:textId="77777777" w:rsidR="003E4ABC" w:rsidRDefault="003E4ABC">
      <w:pPr>
        <w:rPr>
          <w:rFonts w:hint="eastAsia"/>
        </w:rPr>
      </w:pPr>
      <w:r>
        <w:rPr>
          <w:rFonts w:hint="eastAsia"/>
        </w:rPr>
        <w:t>拥有一条漂亮的围巾后，如何将其巧妙地运用起来也是一门学问。围巾的系法有很多种，常见的有单圈缠绕、双层叠搭、交叉打结等，每一种系法都能展现出不同的美感。例如，简单的一字型环绕适合日常休闲装扮；而精致的小巧蝴蝶结则更适合正式场合使用。围巾不仅可以用来包裹脖子，还可以当作披肩、腰带甚至包包的装饰来使用，充分发挥你的想象力，让一条围巾发挥出无限可能。学会了几种基本的围巾系法之后，就可以根据不同的情景灵活变换，使自己始终保持着新鲜感。</w:t>
      </w:r>
    </w:p>
    <w:p w14:paraId="0488C2A0" w14:textId="77777777" w:rsidR="003E4ABC" w:rsidRDefault="003E4ABC">
      <w:pPr>
        <w:rPr>
          <w:rFonts w:hint="eastAsia"/>
        </w:rPr>
      </w:pPr>
    </w:p>
    <w:p w14:paraId="2CE49A73" w14:textId="77777777" w:rsidR="003E4ABC" w:rsidRDefault="003E4ABC">
      <w:pPr>
        <w:rPr>
          <w:rFonts w:hint="eastAsia"/>
        </w:rPr>
      </w:pPr>
      <w:r>
        <w:rPr>
          <w:rFonts w:hint="eastAsia"/>
        </w:rPr>
        <w:t>传递情感的温柔纽带</w:t>
      </w:r>
    </w:p>
    <w:p w14:paraId="00B2A963" w14:textId="77777777" w:rsidR="003E4ABC" w:rsidRDefault="003E4ABC">
      <w:pPr>
        <w:rPr>
          <w:rFonts w:hint="eastAsia"/>
        </w:rPr>
      </w:pPr>
      <w:r>
        <w:rPr>
          <w:rFonts w:hint="eastAsia"/>
        </w:rPr>
        <w:t>围巾不仅仅是一件衣物，它还承载着人与人之间的情感交流。亲手编织一条围巾送给亲友，这样的礼物充满了心意和温度。当收到这样一份特别的礼物时，那种来自心底的感动是无法用言语来形容的。在这个快节奏的时代里，我们或许已经习惯了用电子设备发送信息，但有时候，一份实体的、饱含爱意的手工制品更能打动人心。因此，不妨尝试自己动手做一条围巾，将温暖和关怀融入每一针每一线之中，让它成为连接彼此心灵的桥梁。</w:t>
      </w:r>
    </w:p>
    <w:p w14:paraId="1163FA8D" w14:textId="77777777" w:rsidR="003E4ABC" w:rsidRDefault="003E4ABC">
      <w:pPr>
        <w:rPr>
          <w:rFonts w:hint="eastAsia"/>
        </w:rPr>
      </w:pPr>
    </w:p>
    <w:p w14:paraId="793A2FDA" w14:textId="77777777" w:rsidR="003E4ABC" w:rsidRDefault="003E4ABC">
      <w:pPr>
        <w:rPr>
          <w:rFonts w:hint="eastAsia"/>
        </w:rPr>
      </w:pPr>
      <w:r>
        <w:rPr>
          <w:rFonts w:hint="eastAsia"/>
        </w:rPr>
        <w:t>结束语</w:t>
      </w:r>
    </w:p>
    <w:p w14:paraId="744F39A1" w14:textId="77777777" w:rsidR="003E4ABC" w:rsidRDefault="003E4ABC">
      <w:pPr>
        <w:rPr>
          <w:rFonts w:hint="eastAsia"/>
        </w:rPr>
      </w:pPr>
      <w:r>
        <w:rPr>
          <w:rFonts w:hint="eastAsia"/>
        </w:rPr>
        <w:t>围上围巾的拼音虽简短，但它所代表的意义却是深远而丰富的。从历史长河中走来的围巾，经过岁月的洗礼，已经成为了人们生活中不可或缺的一部分。它既是抵御严寒的忠实伙伴，又是展示个人品味的时尚元素；既可以是传递感情的美好信物，也可以是激发创意的艺术灵感来源。让我们珍惜这条小小的围巾所带来的种种美好吧！</w:t>
      </w:r>
    </w:p>
    <w:p w14:paraId="4F7EE6B3" w14:textId="77777777" w:rsidR="003E4ABC" w:rsidRDefault="003E4ABC">
      <w:pPr>
        <w:rPr>
          <w:rFonts w:hint="eastAsia"/>
        </w:rPr>
      </w:pPr>
    </w:p>
    <w:p w14:paraId="14309E8D" w14:textId="77777777" w:rsidR="003E4ABC" w:rsidRDefault="003E4A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3AEA4" w14:textId="52655311" w:rsidR="00453191" w:rsidRDefault="00453191"/>
    <w:sectPr w:rsidR="00453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1"/>
    <w:rsid w:val="003E4ABC"/>
    <w:rsid w:val="0045319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158CE-DE56-4EB4-BE0C-700789CA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