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8A85" w14:textId="77777777" w:rsidR="00BD6134" w:rsidRDefault="00BD6134">
      <w:pPr>
        <w:rPr>
          <w:rFonts w:hint="eastAsia"/>
        </w:rPr>
      </w:pPr>
    </w:p>
    <w:p w14:paraId="1AFAF88B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困难的拼音怎么写的</w:t>
      </w:r>
    </w:p>
    <w:p w14:paraId="7201B471" w14:textId="77777777" w:rsidR="00BD6134" w:rsidRDefault="00BD6134">
      <w:pPr>
        <w:rPr>
          <w:rFonts w:hint="eastAsia"/>
        </w:rPr>
      </w:pPr>
    </w:p>
    <w:p w14:paraId="786B4DC4" w14:textId="77777777" w:rsidR="00BD6134" w:rsidRDefault="00BD6134">
      <w:pPr>
        <w:rPr>
          <w:rFonts w:hint="eastAsia"/>
        </w:rPr>
      </w:pPr>
    </w:p>
    <w:p w14:paraId="7B967562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在汉语的学习旅程中，拼音作为学习汉字发音的基础工具，起着至关重要的作用。对于很多初学者来说，掌握拼音并不总是一帆风顺，尤其是遇到一些不常见的字词时，可能会觉得拼音规则复杂且难以记忆。本文旨在帮助大家更好地理解和书写“困难”的拼音。</w:t>
      </w:r>
    </w:p>
    <w:p w14:paraId="77F0C994" w14:textId="77777777" w:rsidR="00BD6134" w:rsidRDefault="00BD6134">
      <w:pPr>
        <w:rPr>
          <w:rFonts w:hint="eastAsia"/>
        </w:rPr>
      </w:pPr>
    </w:p>
    <w:p w14:paraId="15BE5591" w14:textId="77777777" w:rsidR="00BD6134" w:rsidRDefault="00BD6134">
      <w:pPr>
        <w:rPr>
          <w:rFonts w:hint="eastAsia"/>
        </w:rPr>
      </w:pPr>
    </w:p>
    <w:p w14:paraId="171FC590" w14:textId="77777777" w:rsidR="00BD6134" w:rsidRDefault="00BD6134">
      <w:pPr>
        <w:rPr>
          <w:rFonts w:hint="eastAsia"/>
        </w:rPr>
      </w:pPr>
    </w:p>
    <w:p w14:paraId="284BA3DD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602FEB45" w14:textId="77777777" w:rsidR="00BD6134" w:rsidRDefault="00BD6134">
      <w:pPr>
        <w:rPr>
          <w:rFonts w:hint="eastAsia"/>
        </w:rPr>
      </w:pPr>
    </w:p>
    <w:p w14:paraId="1EB80A82" w14:textId="77777777" w:rsidR="00BD6134" w:rsidRDefault="00BD6134">
      <w:pPr>
        <w:rPr>
          <w:rFonts w:hint="eastAsia"/>
        </w:rPr>
      </w:pPr>
    </w:p>
    <w:p w14:paraId="0B570AAE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拼音是汉语的音节文字表示法，它使用拉丁字母来标记汉字的读音。1958年，中华人民共和国正式推行了《汉语拼音方案》，从此拼音成为了汉语教学和汉字注音的重要手段。通过拼音，我们能够准确地传达汉字的发音，这对于识字、学习普通话以及中文信息处理都具有重要意义。</w:t>
      </w:r>
    </w:p>
    <w:p w14:paraId="59D5940C" w14:textId="77777777" w:rsidR="00BD6134" w:rsidRDefault="00BD6134">
      <w:pPr>
        <w:rPr>
          <w:rFonts w:hint="eastAsia"/>
        </w:rPr>
      </w:pPr>
    </w:p>
    <w:p w14:paraId="411F3FC2" w14:textId="77777777" w:rsidR="00BD6134" w:rsidRDefault="00BD6134">
      <w:pPr>
        <w:rPr>
          <w:rFonts w:hint="eastAsia"/>
        </w:rPr>
      </w:pPr>
    </w:p>
    <w:p w14:paraId="649B3CCA" w14:textId="77777777" w:rsidR="00BD6134" w:rsidRDefault="00BD6134">
      <w:pPr>
        <w:rPr>
          <w:rFonts w:hint="eastAsia"/>
        </w:rPr>
      </w:pPr>
    </w:p>
    <w:p w14:paraId="3E8A6FBD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“困难”一词的拼音解析</w:t>
      </w:r>
    </w:p>
    <w:p w14:paraId="37188DF7" w14:textId="77777777" w:rsidR="00BD6134" w:rsidRDefault="00BD6134">
      <w:pPr>
        <w:rPr>
          <w:rFonts w:hint="eastAsia"/>
        </w:rPr>
      </w:pPr>
    </w:p>
    <w:p w14:paraId="74D01A5A" w14:textId="77777777" w:rsidR="00BD6134" w:rsidRDefault="00BD6134">
      <w:pPr>
        <w:rPr>
          <w:rFonts w:hint="eastAsia"/>
        </w:rPr>
      </w:pPr>
    </w:p>
    <w:p w14:paraId="205FDB3D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“困难”这个词由两个汉字组成：“困”和“难”。根据《汉语拼音方案》，“困”的拼音是 kùn，“难”的拼音是 nán。因此，“困难”的完整拼音写作 kùnnán。值得注意的是，当两个或更多的音节连写时，通常每个音节之间不留空格，但在教科书或者为了清晰表达的情况下，也可以在音节间加上空格，如 kùn nán。</w:t>
      </w:r>
    </w:p>
    <w:p w14:paraId="4718340E" w14:textId="77777777" w:rsidR="00BD6134" w:rsidRDefault="00BD6134">
      <w:pPr>
        <w:rPr>
          <w:rFonts w:hint="eastAsia"/>
        </w:rPr>
      </w:pPr>
    </w:p>
    <w:p w14:paraId="2605BBB7" w14:textId="77777777" w:rsidR="00BD6134" w:rsidRDefault="00BD6134">
      <w:pPr>
        <w:rPr>
          <w:rFonts w:hint="eastAsia"/>
        </w:rPr>
      </w:pPr>
    </w:p>
    <w:p w14:paraId="0DB8DBF2" w14:textId="77777777" w:rsidR="00BD6134" w:rsidRDefault="00BD6134">
      <w:pPr>
        <w:rPr>
          <w:rFonts w:hint="eastAsia"/>
        </w:rPr>
      </w:pPr>
    </w:p>
    <w:p w14:paraId="68989703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A1D958B" w14:textId="77777777" w:rsidR="00BD6134" w:rsidRDefault="00BD6134">
      <w:pPr>
        <w:rPr>
          <w:rFonts w:hint="eastAsia"/>
        </w:rPr>
      </w:pPr>
    </w:p>
    <w:p w14:paraId="3B928ED3" w14:textId="77777777" w:rsidR="00BD6134" w:rsidRDefault="00BD6134">
      <w:pPr>
        <w:rPr>
          <w:rFonts w:hint="eastAsia"/>
        </w:rPr>
      </w:pPr>
    </w:p>
    <w:p w14:paraId="4C6A637F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汉语是一种有声调的语言，而拼音也包含了对声调的标注。声调的变化可以改变一个字的意思。在“困难”的拼音中，kùn 和 nán 都带有第四声（降调），这表示一种强烈下降的语调。正确地标注和朗读声调对于准确理解词语意义至关重要。</w:t>
      </w:r>
    </w:p>
    <w:p w14:paraId="17505191" w14:textId="77777777" w:rsidR="00BD6134" w:rsidRDefault="00BD6134">
      <w:pPr>
        <w:rPr>
          <w:rFonts w:hint="eastAsia"/>
        </w:rPr>
      </w:pPr>
    </w:p>
    <w:p w14:paraId="1CBC6DB8" w14:textId="77777777" w:rsidR="00BD6134" w:rsidRDefault="00BD6134">
      <w:pPr>
        <w:rPr>
          <w:rFonts w:hint="eastAsia"/>
        </w:rPr>
      </w:pPr>
    </w:p>
    <w:p w14:paraId="76D8ECCC" w14:textId="77777777" w:rsidR="00BD6134" w:rsidRDefault="00BD6134">
      <w:pPr>
        <w:rPr>
          <w:rFonts w:hint="eastAsia"/>
        </w:rPr>
      </w:pPr>
    </w:p>
    <w:p w14:paraId="7AA4F623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拼音中的轻声与儿化音</w:t>
      </w:r>
    </w:p>
    <w:p w14:paraId="42A991D4" w14:textId="77777777" w:rsidR="00BD6134" w:rsidRDefault="00BD6134">
      <w:pPr>
        <w:rPr>
          <w:rFonts w:hint="eastAsia"/>
        </w:rPr>
      </w:pPr>
    </w:p>
    <w:p w14:paraId="5020C111" w14:textId="77777777" w:rsidR="00BD6134" w:rsidRDefault="00BD6134">
      <w:pPr>
        <w:rPr>
          <w:rFonts w:hint="eastAsia"/>
        </w:rPr>
      </w:pPr>
    </w:p>
    <w:p w14:paraId="50208093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虽然“困难”这个词汇本身没有涉及到轻声或儿化音，但了解这些概念对于全面掌握拼音体系仍然很有帮助。轻声是指某些字在特定环境下发音较轻，不标声调符号；儿化则是指在字的后面加个“儿”字，使该字的韵母发生变化。这些都是汉语拼音系统中独特的现象。</w:t>
      </w:r>
    </w:p>
    <w:p w14:paraId="0A71AD1D" w14:textId="77777777" w:rsidR="00BD6134" w:rsidRDefault="00BD6134">
      <w:pPr>
        <w:rPr>
          <w:rFonts w:hint="eastAsia"/>
        </w:rPr>
      </w:pPr>
    </w:p>
    <w:p w14:paraId="2E0E5296" w14:textId="77777777" w:rsidR="00BD6134" w:rsidRDefault="00BD6134">
      <w:pPr>
        <w:rPr>
          <w:rFonts w:hint="eastAsia"/>
        </w:rPr>
      </w:pPr>
    </w:p>
    <w:p w14:paraId="1DDC43D0" w14:textId="77777777" w:rsidR="00BD6134" w:rsidRDefault="00BD6134">
      <w:pPr>
        <w:rPr>
          <w:rFonts w:hint="eastAsia"/>
        </w:rPr>
      </w:pPr>
    </w:p>
    <w:p w14:paraId="0D514356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练习与实践</w:t>
      </w:r>
    </w:p>
    <w:p w14:paraId="32A89EBD" w14:textId="77777777" w:rsidR="00BD6134" w:rsidRDefault="00BD6134">
      <w:pPr>
        <w:rPr>
          <w:rFonts w:hint="eastAsia"/>
        </w:rPr>
      </w:pPr>
    </w:p>
    <w:p w14:paraId="37543BF4" w14:textId="77777777" w:rsidR="00BD6134" w:rsidRDefault="00BD6134">
      <w:pPr>
        <w:rPr>
          <w:rFonts w:hint="eastAsia"/>
        </w:rPr>
      </w:pPr>
    </w:p>
    <w:p w14:paraId="5C45EB09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要熟练掌握“困难”的拼音，最好的方法就是多加练习。可以通过跟读录音材料、参加语言交流活动或者利用在线资源来进行自我训练。尝试用拼音给汉字注音，再对照正确的答案进行检查，也是一种有效的学习方式。</w:t>
      </w:r>
    </w:p>
    <w:p w14:paraId="71134F22" w14:textId="77777777" w:rsidR="00BD6134" w:rsidRDefault="00BD6134">
      <w:pPr>
        <w:rPr>
          <w:rFonts w:hint="eastAsia"/>
        </w:rPr>
      </w:pPr>
    </w:p>
    <w:p w14:paraId="1B1CDFBC" w14:textId="77777777" w:rsidR="00BD6134" w:rsidRDefault="00BD6134">
      <w:pPr>
        <w:rPr>
          <w:rFonts w:hint="eastAsia"/>
        </w:rPr>
      </w:pPr>
    </w:p>
    <w:p w14:paraId="097948EB" w14:textId="77777777" w:rsidR="00BD6134" w:rsidRDefault="00BD6134">
      <w:pPr>
        <w:rPr>
          <w:rFonts w:hint="eastAsia"/>
        </w:rPr>
      </w:pPr>
    </w:p>
    <w:p w14:paraId="4BE672AA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52A788" w14:textId="77777777" w:rsidR="00BD6134" w:rsidRDefault="00BD6134">
      <w:pPr>
        <w:rPr>
          <w:rFonts w:hint="eastAsia"/>
        </w:rPr>
      </w:pPr>
    </w:p>
    <w:p w14:paraId="13C3BB0B" w14:textId="77777777" w:rsidR="00BD6134" w:rsidRDefault="00BD6134">
      <w:pPr>
        <w:rPr>
          <w:rFonts w:hint="eastAsia"/>
        </w:rPr>
      </w:pPr>
    </w:p>
    <w:p w14:paraId="19F7CAC3" w14:textId="77777777" w:rsidR="00BD6134" w:rsidRDefault="00BD6134">
      <w:pPr>
        <w:rPr>
          <w:rFonts w:hint="eastAsia"/>
        </w:rPr>
      </w:pPr>
      <w:r>
        <w:rPr>
          <w:rFonts w:hint="eastAsia"/>
        </w:rPr>
        <w:tab/>
        <w:t>“困难”的拼音为 kùnnán，掌握了这一基本知识后，我们可以更自信地面对汉语学习中的挑战。不断练习和应用拼音规则，将有助于提高我们的汉语水平。希望每位学习者都能克服拼音学习中的障碍，顺利踏上汉语学习的康庄大道。</w:t>
      </w:r>
    </w:p>
    <w:p w14:paraId="3F3E863D" w14:textId="77777777" w:rsidR="00BD6134" w:rsidRDefault="00BD6134">
      <w:pPr>
        <w:rPr>
          <w:rFonts w:hint="eastAsia"/>
        </w:rPr>
      </w:pPr>
    </w:p>
    <w:p w14:paraId="02E854FA" w14:textId="77777777" w:rsidR="00BD6134" w:rsidRDefault="00BD6134">
      <w:pPr>
        <w:rPr>
          <w:rFonts w:hint="eastAsia"/>
        </w:rPr>
      </w:pPr>
    </w:p>
    <w:p w14:paraId="65F06E54" w14:textId="77777777" w:rsidR="00BD6134" w:rsidRDefault="00BD6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14E7F" w14:textId="261099FE" w:rsidR="001A129D" w:rsidRDefault="001A129D"/>
    <w:sectPr w:rsidR="001A1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9D"/>
    <w:rsid w:val="001A129D"/>
    <w:rsid w:val="00BD613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EACF4-8562-49CF-BD5E-BDA09BBF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