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A6AB" w14:textId="77777777" w:rsidR="000B1D89" w:rsidRDefault="000B1D89">
      <w:pPr>
        <w:rPr>
          <w:rFonts w:hint="eastAsia"/>
        </w:rPr>
      </w:pPr>
      <w:r>
        <w:rPr>
          <w:rFonts w:hint="eastAsia"/>
        </w:rPr>
        <w:t>园的拼音多音字组词</w:t>
      </w:r>
    </w:p>
    <w:p w14:paraId="3E8BB06A" w14:textId="77777777" w:rsidR="000B1D89" w:rsidRDefault="000B1D89">
      <w:pPr>
        <w:rPr>
          <w:rFonts w:hint="eastAsia"/>
        </w:rPr>
      </w:pPr>
      <w:r>
        <w:rPr>
          <w:rFonts w:hint="eastAsia"/>
        </w:rPr>
        <w:t>汉字“园”在汉语拼音中主要有一个读音，即 yuán。然而，在不同的语境下，这个简单的发音可以与众多词汇相结合，形成丰富多样的表达。从日常生活的细微之处到文学艺术的广阔天地，“园”的组合词展现了汉语语言的独特魅力和深厚底蕴。</w:t>
      </w:r>
    </w:p>
    <w:p w14:paraId="429A2054" w14:textId="77777777" w:rsidR="000B1D89" w:rsidRDefault="000B1D89">
      <w:pPr>
        <w:rPr>
          <w:rFonts w:hint="eastAsia"/>
        </w:rPr>
      </w:pPr>
    </w:p>
    <w:p w14:paraId="2BCF84EF" w14:textId="77777777" w:rsidR="000B1D89" w:rsidRDefault="000B1D89">
      <w:pPr>
        <w:rPr>
          <w:rFonts w:hint="eastAsia"/>
        </w:rPr>
      </w:pPr>
      <w:r>
        <w:rPr>
          <w:rFonts w:hint="eastAsia"/>
        </w:rPr>
        <w:t>园林：自然与人文的融合</w:t>
      </w:r>
    </w:p>
    <w:p w14:paraId="62EBCB1C" w14:textId="77777777" w:rsidR="000B1D89" w:rsidRDefault="000B1D89">
      <w:pPr>
        <w:rPr>
          <w:rFonts w:hint="eastAsia"/>
        </w:rPr>
      </w:pPr>
      <w:r>
        <w:rPr>
          <w:rFonts w:hint="eastAsia"/>
        </w:rPr>
        <w:t>“园林”这个词是人们最为熟悉的组合之一。它不仅仅是一个种植花草树木的地方，更是一种将自然美景与人文精神完美结合的艺术形式。中国古代园林讲究借景、分景、隔景等手法，通过巧妙的设计使有限的空间产生无限的意境。例如苏州园林，以其精致典雅著称于世，每一座园林都是一个独立的小宇宙，反映了古代中国人对生活的热爱和对美的追求。</w:t>
      </w:r>
    </w:p>
    <w:p w14:paraId="2F35AAAC" w14:textId="77777777" w:rsidR="000B1D89" w:rsidRDefault="000B1D89">
      <w:pPr>
        <w:rPr>
          <w:rFonts w:hint="eastAsia"/>
        </w:rPr>
      </w:pPr>
    </w:p>
    <w:p w14:paraId="3A6051FF" w14:textId="77777777" w:rsidR="000B1D89" w:rsidRDefault="000B1D89">
      <w:pPr>
        <w:rPr>
          <w:rFonts w:hint="eastAsia"/>
        </w:rPr>
      </w:pPr>
      <w:r>
        <w:rPr>
          <w:rFonts w:hint="eastAsia"/>
        </w:rPr>
        <w:t>公园：现代都市的绿洲</w:t>
      </w:r>
    </w:p>
    <w:p w14:paraId="7075CEA1" w14:textId="77777777" w:rsidR="000B1D89" w:rsidRDefault="000B1D89">
      <w:pPr>
        <w:rPr>
          <w:rFonts w:hint="eastAsia"/>
        </w:rPr>
      </w:pPr>
      <w:r>
        <w:rPr>
          <w:rFonts w:hint="eastAsia"/>
        </w:rPr>
        <w:t>随着城市化进程的加快，“公园”成为了城市居民休闲娱乐的重要场所。公园不仅是城市的“肺”，为市民提供了清新的空气和绿色环境；也是人们放松心情、锻炼身体的好去处。无论是晨练的老者，还是嬉戏的孩子，都能在公园找到属于自己的快乐时光。公园还经常举办各种文化活动，成为传播知识、交流情感的平台。</w:t>
      </w:r>
    </w:p>
    <w:p w14:paraId="6FFECCCE" w14:textId="77777777" w:rsidR="000B1D89" w:rsidRDefault="000B1D89">
      <w:pPr>
        <w:rPr>
          <w:rFonts w:hint="eastAsia"/>
        </w:rPr>
      </w:pPr>
    </w:p>
    <w:p w14:paraId="3D357B35" w14:textId="77777777" w:rsidR="000B1D89" w:rsidRDefault="000B1D89">
      <w:pPr>
        <w:rPr>
          <w:rFonts w:hint="eastAsia"/>
        </w:rPr>
      </w:pPr>
      <w:r>
        <w:rPr>
          <w:rFonts w:hint="eastAsia"/>
        </w:rPr>
        <w:t>校园：知识的殿堂</w:t>
      </w:r>
    </w:p>
    <w:p w14:paraId="4D433ED3" w14:textId="77777777" w:rsidR="000B1D89" w:rsidRDefault="000B1D89">
      <w:pPr>
        <w:rPr>
          <w:rFonts w:hint="eastAsia"/>
        </w:rPr>
      </w:pPr>
      <w:r>
        <w:rPr>
          <w:rFonts w:hint="eastAsia"/>
        </w:rPr>
        <w:t>提到“校园”，脑海中立刻浮现出那充满青春活力的画面。校园是莘莘学子求知若渴的地方，这里不仅有宽敞明亮的教学楼，还有宁静美丽的花园。学生们在这里学习知识、培养能力，同时也塑造着自己的人格和价值观。校园里的每一个角落都承载着记忆，见证了无数梦想的起航。对于许多人来说，校园生活是一段难以忘怀的美好回忆。</w:t>
      </w:r>
    </w:p>
    <w:p w14:paraId="2504F54F" w14:textId="77777777" w:rsidR="000B1D89" w:rsidRDefault="000B1D89">
      <w:pPr>
        <w:rPr>
          <w:rFonts w:hint="eastAsia"/>
        </w:rPr>
      </w:pPr>
    </w:p>
    <w:p w14:paraId="1F69AA8D" w14:textId="77777777" w:rsidR="000B1D89" w:rsidRDefault="000B1D89">
      <w:pPr>
        <w:rPr>
          <w:rFonts w:hint="eastAsia"/>
        </w:rPr>
      </w:pPr>
      <w:r>
        <w:rPr>
          <w:rFonts w:hint="eastAsia"/>
        </w:rPr>
        <w:t>果园：丰收的象征</w:t>
      </w:r>
    </w:p>
    <w:p w14:paraId="026174AA" w14:textId="77777777" w:rsidR="000B1D89" w:rsidRDefault="000B1D89">
      <w:pPr>
        <w:rPr>
          <w:rFonts w:hint="eastAsia"/>
        </w:rPr>
      </w:pPr>
      <w:r>
        <w:rPr>
          <w:rFonts w:hint="eastAsia"/>
        </w:rPr>
        <w:t>“果园”则充满了田园气息。当春天来临，果农们开始忙碌起来，精心照料每一棵果树。到了收获季节，金黄的梨子、红彤彤的苹果挂满枝头，空气中弥漫着果实的香甜味道。果园不仅是农业生产的基地，更是大自然馈赠给人类的礼物。走进果园，仿佛置身于一幅色彩斑斓的画卷之中，让人感受到劳动人民的智慧和勤劳。</w:t>
      </w:r>
    </w:p>
    <w:p w14:paraId="7E548D48" w14:textId="77777777" w:rsidR="000B1D89" w:rsidRDefault="000B1D89">
      <w:pPr>
        <w:rPr>
          <w:rFonts w:hint="eastAsia"/>
        </w:rPr>
      </w:pPr>
    </w:p>
    <w:p w14:paraId="78A7ACE8" w14:textId="77777777" w:rsidR="000B1D89" w:rsidRDefault="000B1D89">
      <w:pPr>
        <w:rPr>
          <w:rFonts w:hint="eastAsia"/>
        </w:rPr>
      </w:pPr>
      <w:r>
        <w:rPr>
          <w:rFonts w:hint="eastAsia"/>
        </w:rPr>
        <w:t>花园：花卉的世界</w:t>
      </w:r>
    </w:p>
    <w:p w14:paraId="688A90F4" w14:textId="77777777" w:rsidR="000B1D89" w:rsidRDefault="000B1D89">
      <w:pPr>
        <w:rPr>
          <w:rFonts w:hint="eastAsia"/>
        </w:rPr>
      </w:pPr>
      <w:r>
        <w:rPr>
          <w:rFonts w:hint="eastAsia"/>
        </w:rPr>
        <w:t>最后不得不提的是“花园”。无论是私人住宅前的小花圃，还是大型公共绿地中的专业花园，它们都是花卉爱好者的乐园。在这里，四季花开不断，各色鲜花争奇斗艳。玫瑰的娇艳欲滴、百合的纯洁高雅、牡丹的国色天香……每一种花都有其独特的韵味。漫步其中，既能欣赏到大自然的鬼斧神工，又能体验到园艺师们的匠心独运。</w:t>
      </w:r>
    </w:p>
    <w:p w14:paraId="2400A5D0" w14:textId="77777777" w:rsidR="000B1D89" w:rsidRDefault="000B1D89">
      <w:pPr>
        <w:rPr>
          <w:rFonts w:hint="eastAsia"/>
        </w:rPr>
      </w:pPr>
    </w:p>
    <w:p w14:paraId="59AF5BAB" w14:textId="77777777" w:rsidR="000B1D89" w:rsidRDefault="000B1D89">
      <w:pPr>
        <w:rPr>
          <w:rFonts w:hint="eastAsia"/>
        </w:rPr>
      </w:pPr>
      <w:r>
        <w:rPr>
          <w:rFonts w:hint="eastAsia"/>
        </w:rPr>
        <w:t>最后的总结</w:t>
      </w:r>
    </w:p>
    <w:p w14:paraId="48BBFD3D" w14:textId="77777777" w:rsidR="000B1D89" w:rsidRDefault="000B1D89">
      <w:pPr>
        <w:rPr>
          <w:rFonts w:hint="eastAsia"/>
        </w:rPr>
      </w:pPr>
      <w:r>
        <w:rPr>
          <w:rFonts w:hint="eastAsia"/>
        </w:rPr>
        <w:t>“园”的不同组合词反映了人类丰富多彩的生活方式和社会文化背景。从古典园林到现代公园，从教育意义深远的校园到生机勃勃的果园，再到赏心悦目的花园，每一个词语背后都有着说不尽的故事。这些组合词不仅丰富了我们的语言表达，也加深了我们对世界的理解和感悟。</w:t>
      </w:r>
    </w:p>
    <w:p w14:paraId="601AA5E9" w14:textId="77777777" w:rsidR="000B1D89" w:rsidRDefault="000B1D89">
      <w:pPr>
        <w:rPr>
          <w:rFonts w:hint="eastAsia"/>
        </w:rPr>
      </w:pPr>
    </w:p>
    <w:p w14:paraId="4ECCA207" w14:textId="77777777" w:rsidR="000B1D89" w:rsidRDefault="000B1D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1EC8D5" w14:textId="795BB8C7" w:rsidR="00CC6CA2" w:rsidRDefault="00CC6CA2"/>
    <w:sectPr w:rsidR="00CC6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A2"/>
    <w:rsid w:val="000B1D89"/>
    <w:rsid w:val="00CC6CA2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80EB9-0137-409D-824B-130D5273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6C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C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C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C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C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C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C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C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C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6C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6C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6C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6C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6C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6C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6C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6C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6C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6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C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6C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6C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C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6C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6C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6C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6C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