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28F1A" w14:textId="77777777" w:rsidR="00CF0CA2" w:rsidRDefault="00CF0CA2">
      <w:pPr>
        <w:rPr>
          <w:rFonts w:hint="eastAsia"/>
        </w:rPr>
      </w:pPr>
      <w:r>
        <w:rPr>
          <w:rFonts w:hint="eastAsia"/>
        </w:rPr>
        <w:t>园怎么的拼音：探索汉语拼音的魅力</w:t>
      </w:r>
    </w:p>
    <w:p w14:paraId="269CD3C4" w14:textId="77777777" w:rsidR="00CF0CA2" w:rsidRDefault="00CF0CA2">
      <w:pPr>
        <w:rPr>
          <w:rFonts w:hint="eastAsia"/>
        </w:rPr>
      </w:pPr>
      <w:r>
        <w:rPr>
          <w:rFonts w:hint="eastAsia"/>
        </w:rPr>
        <w:t>当我们谈论“园怎么”的拼音时，我们实际上是在探讨两个独立汉字的发音组合：“园”（yuán）和“怎么”（zěnme）。在汉语中，每个字都有其独特的发音，而当它们组合在一起时，则可以构成丰富多彩的语言表达。“园”这个字的拼音是 yuán，它是一个阳平声调，发音时从一个较低的音高平稳上升到较高的音高，就像春天里植物逐渐生长一样自然。</w:t>
      </w:r>
    </w:p>
    <w:p w14:paraId="42F4E0FB" w14:textId="77777777" w:rsidR="00CF0CA2" w:rsidRDefault="00CF0CA2">
      <w:pPr>
        <w:rPr>
          <w:rFonts w:hint="eastAsia"/>
        </w:rPr>
      </w:pPr>
    </w:p>
    <w:p w14:paraId="7418A537" w14:textId="77777777" w:rsidR="00CF0CA2" w:rsidRDefault="00CF0CA2">
      <w:pPr>
        <w:rPr>
          <w:rFonts w:hint="eastAsia"/>
        </w:rPr>
      </w:pPr>
      <w:r>
        <w:rPr>
          <w:rFonts w:hint="eastAsia"/>
        </w:rPr>
        <w:t>追溯“园”的拼音及其意义</w:t>
      </w:r>
    </w:p>
    <w:p w14:paraId="7A29AE24" w14:textId="77777777" w:rsidR="00CF0CA2" w:rsidRDefault="00CF0CA2">
      <w:pPr>
        <w:rPr>
          <w:rFonts w:hint="eastAsia"/>
        </w:rPr>
      </w:pPr>
      <w:r>
        <w:rPr>
          <w:rFonts w:hint="eastAsia"/>
        </w:rPr>
        <w:t>“园”字的拼音为 yuán，代表着一种特定的空间概念。在中国传统文化中，园林不仅是一种建筑形式，更是一种艺术表现和精神追求。从皇家园林到私家花园，这些精心设计的空间体现了中国人对自然之美的热爱与向往。而在日常生活中，“园”也可以指代学校、公园等公共场所，成为人们休闲娱乐的好去处。通过学习“园”的正确发音，我们可以更好地理解并传承这一文化瑰宝。</w:t>
      </w:r>
    </w:p>
    <w:p w14:paraId="2DDA0C25" w14:textId="77777777" w:rsidR="00CF0CA2" w:rsidRDefault="00CF0CA2">
      <w:pPr>
        <w:rPr>
          <w:rFonts w:hint="eastAsia"/>
        </w:rPr>
      </w:pPr>
    </w:p>
    <w:p w14:paraId="16E885F7" w14:textId="77777777" w:rsidR="00CF0CA2" w:rsidRDefault="00CF0CA2">
      <w:pPr>
        <w:rPr>
          <w:rFonts w:hint="eastAsia"/>
        </w:rPr>
      </w:pPr>
      <w:r>
        <w:rPr>
          <w:rFonts w:hint="eastAsia"/>
        </w:rPr>
        <w:t>解读“怎么”的拼音及用法</w:t>
      </w:r>
    </w:p>
    <w:p w14:paraId="608076C6" w14:textId="77777777" w:rsidR="00CF0CA2" w:rsidRDefault="00CF0CA2">
      <w:pPr>
        <w:rPr>
          <w:rFonts w:hint="eastAsia"/>
        </w:rPr>
      </w:pPr>
      <w:r>
        <w:rPr>
          <w:rFonts w:hint="eastAsia"/>
        </w:rPr>
        <w:t>接下来，“怎么”的拼音是 zěnme，这是一个非常常用的疑问词组，在口语交流中扮演着重要角色。“怎”读作 zěn，属于上声；“么”则发轻声 me，通常写作 m。这两个字连起来使用时，能够表达出询问方式、原因或状态等多种含义。例如，“你怎么不来？”、“这东西怎么用？”等等。掌握“怎么”的准确发音对于提高中文听说能力至关重要。</w:t>
      </w:r>
    </w:p>
    <w:p w14:paraId="70E4DC42" w14:textId="77777777" w:rsidR="00CF0CA2" w:rsidRDefault="00CF0CA2">
      <w:pPr>
        <w:rPr>
          <w:rFonts w:hint="eastAsia"/>
        </w:rPr>
      </w:pPr>
    </w:p>
    <w:p w14:paraId="16ACA2A3" w14:textId="77777777" w:rsidR="00CF0CA2" w:rsidRDefault="00CF0CA2">
      <w:pPr>
        <w:rPr>
          <w:rFonts w:hint="eastAsia"/>
        </w:rPr>
      </w:pPr>
      <w:r>
        <w:rPr>
          <w:rFonts w:hint="eastAsia"/>
        </w:rPr>
        <w:t>“园怎么”的拼音在实际对话中的应用</w:t>
      </w:r>
    </w:p>
    <w:p w14:paraId="3E3B2C07" w14:textId="77777777" w:rsidR="00CF0CA2" w:rsidRDefault="00CF0CA2">
      <w:pPr>
        <w:rPr>
          <w:rFonts w:hint="eastAsia"/>
        </w:rPr>
      </w:pPr>
      <w:r>
        <w:rPr>
          <w:rFonts w:hint="eastAsia"/>
        </w:rPr>
        <w:t>将“园”（yuán）与“怎么”（zěnme）结合起来，并非形成一个固定短语，而是可以根据上下文灵活运用。比如，在讨论某个具体园林的设计理念时，可以说：“这个园是怎么规划出来的？”这里的“园怎么”即是指向了关于园林设计的问题。又或者，在介绍某座城市著名公园时提到：“那个园怎么走最方便呢？”此句中的“园怎么”则是询问前往公园的最佳路径。由此可见，虽然“园怎么”的拼音看似简单，但在不同情境下却能传达丰富多样的信息。</w:t>
      </w:r>
    </w:p>
    <w:p w14:paraId="60A4EB1B" w14:textId="77777777" w:rsidR="00CF0CA2" w:rsidRDefault="00CF0CA2">
      <w:pPr>
        <w:rPr>
          <w:rFonts w:hint="eastAsia"/>
        </w:rPr>
      </w:pPr>
    </w:p>
    <w:p w14:paraId="6D7E40BA" w14:textId="77777777" w:rsidR="00CF0CA2" w:rsidRDefault="00CF0CA2">
      <w:pPr>
        <w:rPr>
          <w:rFonts w:hint="eastAsia"/>
        </w:rPr>
      </w:pPr>
      <w:r>
        <w:rPr>
          <w:rFonts w:hint="eastAsia"/>
        </w:rPr>
        <w:t>最后的总结：汉语拼音的重要性</w:t>
      </w:r>
    </w:p>
    <w:p w14:paraId="77C87D50" w14:textId="77777777" w:rsidR="00CF0CA2" w:rsidRDefault="00CF0CA2">
      <w:pPr>
        <w:rPr>
          <w:rFonts w:hint="eastAsia"/>
        </w:rPr>
      </w:pPr>
      <w:r>
        <w:rPr>
          <w:rFonts w:hint="eastAsia"/>
        </w:rPr>
        <w:t>“园怎么”的拼音不仅展示了单个汉字发音的特点，还反映了汉语作为一门复杂而又充满魅力的语言所具备的独特之处。学习正确的拼音有助于加深对中国文化的理解，同时也是提升语言沟通技巧的有效途径之一。无论是在日常交流还是学术研究领域，准确地掌握汉字拼音都将为我们打开一扇通往更广阔世界的大门。</w:t>
      </w:r>
    </w:p>
    <w:p w14:paraId="78D719A0" w14:textId="77777777" w:rsidR="00CF0CA2" w:rsidRDefault="00CF0CA2">
      <w:pPr>
        <w:rPr>
          <w:rFonts w:hint="eastAsia"/>
        </w:rPr>
      </w:pPr>
    </w:p>
    <w:p w14:paraId="4B746A65" w14:textId="77777777" w:rsidR="00CF0CA2" w:rsidRDefault="00CF0C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745AE4" w14:textId="6EFF1924" w:rsidR="008548E8" w:rsidRDefault="008548E8"/>
    <w:sectPr w:rsidR="008548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8E8"/>
    <w:rsid w:val="008548E8"/>
    <w:rsid w:val="00CF0CA2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E63F9F-3D72-44E4-8667-1E6D942CF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48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48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48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48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48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48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48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48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48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48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48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48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48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48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48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48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48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48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48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48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48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48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48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48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48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48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48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48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48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