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447A7" w14:textId="77777777" w:rsidR="00DF6618" w:rsidRDefault="00DF6618">
      <w:pPr>
        <w:rPr>
          <w:rFonts w:hint="eastAsia"/>
        </w:rPr>
      </w:pPr>
      <w:r>
        <w:rPr>
          <w:rFonts w:hint="eastAsia"/>
        </w:rPr>
        <w:t>囫囵怎么读什么意思在中文中，“囫囵”是一个有趣的词汇，它不仅在发音上有些特别，在含义上也颇具特色。首先我们来了解一下它的读音。</w:t>
      </w:r>
    </w:p>
    <w:p w14:paraId="16AF7E69" w14:textId="77777777" w:rsidR="00DF6618" w:rsidRDefault="00DF6618">
      <w:pPr>
        <w:rPr>
          <w:rFonts w:hint="eastAsia"/>
        </w:rPr>
      </w:pPr>
      <w:r>
        <w:rPr>
          <w:rFonts w:hint="eastAsia"/>
        </w:rPr>
        <w:t>囫囵的读音“囫囵”这两个汉字的拼音是</w:t>
      </w:r>
      <w:r>
        <w:rPr>
          <w:rFonts w:hint="eastAsia"/>
        </w:rPr>
        <w:t xml:space="preserve"> h</w:t>
      </w:r>
      <w:r>
        <w:rPr>
          <w:rFonts w:hint="eastAsia"/>
        </w:rPr>
        <w:t>ú</w:t>
      </w:r>
      <w:r>
        <w:rPr>
          <w:rFonts w:hint="eastAsia"/>
        </w:rPr>
        <w:t xml:space="preserve"> l</w:t>
      </w:r>
      <w:r>
        <w:rPr>
          <w:rFonts w:hint="eastAsia"/>
        </w:rPr>
        <w:t>ú</w:t>
      </w:r>
      <w:r>
        <w:rPr>
          <w:rFonts w:hint="eastAsia"/>
        </w:rPr>
        <w:t>n</w:t>
      </w:r>
      <w:r>
        <w:rPr>
          <w:rFonts w:hint="eastAsia"/>
        </w:rPr>
        <w:t>。这里的“囫”字单独出现时读作</w:t>
      </w:r>
      <w:r>
        <w:rPr>
          <w:rFonts w:hint="eastAsia"/>
        </w:rPr>
        <w:t xml:space="preserve"> h</w:t>
      </w:r>
      <w:r>
        <w:rPr>
          <w:rFonts w:hint="eastAsia"/>
        </w:rPr>
        <w:t>ú，而“囵”则读作</w:t>
      </w:r>
      <w:r>
        <w:rPr>
          <w:rFonts w:hint="eastAsia"/>
        </w:rPr>
        <w:t xml:space="preserve"> l</w:t>
      </w:r>
      <w:r>
        <w:rPr>
          <w:rFonts w:hint="eastAsia"/>
        </w:rPr>
        <w:t>ú</w:t>
      </w:r>
      <w:r>
        <w:rPr>
          <w:rFonts w:hint="eastAsia"/>
        </w:rPr>
        <w:t>n</w:t>
      </w:r>
      <w:r>
        <w:rPr>
          <w:rFonts w:hint="eastAsia"/>
        </w:rPr>
        <w:t>。尽管这两个字可能在日常口语中并不常见，但它们组合在一起却形成一个人们相对熟悉的词语。</w:t>
      </w:r>
    </w:p>
    <w:p w14:paraId="57C5E469" w14:textId="77777777" w:rsidR="00DF6618" w:rsidRDefault="00DF6618">
      <w:pPr>
        <w:rPr>
          <w:rFonts w:hint="eastAsia"/>
        </w:rPr>
      </w:pPr>
      <w:r>
        <w:rPr>
          <w:rFonts w:hint="eastAsia"/>
        </w:rPr>
        <w:t>囫囵的含义当我们谈论“囫囵”时，通常是指“整个儿”的意思，也就是不加分割或不加改动地全部接受或处理。这个词语常用来形容做事或者接受知识时不细致、不认真，没有经过仔细思考或分析的状态。比如，我们常说“囫囵吞枣”，这个成语就是用来比喻对事物不加分析地全盘接受或是学习知识时一知半解，没有深入理解。</w:t>
      </w:r>
    </w:p>
    <w:p w14:paraId="54358565" w14:textId="77777777" w:rsidR="00DF6618" w:rsidRDefault="00DF6618">
      <w:pPr>
        <w:rPr>
          <w:rFonts w:hint="eastAsia"/>
        </w:rPr>
      </w:pPr>
      <w:r>
        <w:rPr>
          <w:rFonts w:hint="eastAsia"/>
        </w:rPr>
        <w:t>成语“囫囵吞枣”的典故“囫囵吞枣”源自古代的故事，比喻学习东西不求甚解，只是粗略地了解大概。这个成语提醒人们，在学习过程中应该追求深入理解而非浅尝辄止。它强调了在获取知识时需要细致入微的态度，避免因为过于急躁而忽视了细节的重要性。</w:t>
      </w:r>
    </w:p>
    <w:p w14:paraId="594EABD7" w14:textId="77777777" w:rsidR="00DF6618" w:rsidRDefault="00DF6618">
      <w:pPr>
        <w:rPr>
          <w:rFonts w:hint="eastAsia"/>
        </w:rPr>
      </w:pPr>
      <w:r>
        <w:rPr>
          <w:rFonts w:hint="eastAsia"/>
        </w:rPr>
        <w:t>在现代汉语中的应用在今天，虽然“囫囵”这个词可能不像一些常用词汇那样频繁出现在日常对话中，但它依然是中文表达中的一部分，特别是在描述某人对待事情的态度不够严谨或是学习方法不够科学时，人们可能会使用到这个词或者是相关的成语来加以说明。</w:t>
      </w:r>
    </w:p>
    <w:p w14:paraId="740AFAB8" w14:textId="77777777" w:rsidR="00DF6618" w:rsidRDefault="00DF6618">
      <w:pPr>
        <w:rPr>
          <w:rFonts w:hint="eastAsia"/>
        </w:rPr>
      </w:pPr>
      <w:r>
        <w:rPr>
          <w:rFonts w:hint="eastAsia"/>
        </w:rPr>
        <w:t>最后的总结了解“囫囵”的读音和意义，不仅能够帮助我们在语言交流中更加准确地表达自己，也能让我们在阅读古文或成语故事时，更好地理解其中蕴含的文化内涵和智慧。通过掌握这样的词汇，我们可以更加丰富自己的语言表达能力，同时也能加深对中国传统文化的理解。</w:t>
      </w:r>
    </w:p>
    <w:p w14:paraId="3B9A916F" w14:textId="77777777" w:rsidR="00DF6618" w:rsidRDefault="00DF6618"/>
    <w:p w14:paraId="6E325B13" w14:textId="77777777" w:rsidR="00DF6618" w:rsidRDefault="00DF6618">
      <w:pPr>
        <w:rPr>
          <w:rFonts w:hint="eastAsia"/>
        </w:rPr>
      </w:pPr>
      <w:r>
        <w:rPr>
          <w:rFonts w:hint="eastAsia"/>
        </w:rPr>
        <w:t>本文是由每日作文网</w:t>
      </w:r>
      <w:r>
        <w:rPr>
          <w:rFonts w:hint="eastAsia"/>
        </w:rPr>
        <w:t>(2345lzwz.com)</w:t>
      </w:r>
      <w:r>
        <w:rPr>
          <w:rFonts w:hint="eastAsia"/>
        </w:rPr>
        <w:t>为大家创作</w:t>
      </w:r>
    </w:p>
    <w:p w14:paraId="3C029B27" w14:textId="33CA2D2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39"/>
    <w:rsid w:val="00066839"/>
    <w:rsid w:val="00597F3D"/>
    <w:rsid w:val="00AF3775"/>
    <w:rsid w:val="00BF10E6"/>
    <w:rsid w:val="00DF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E0DF95-66B5-4ACA-B96C-9638AD16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