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9326" w14:textId="77777777" w:rsidR="000B05C0" w:rsidRDefault="000B05C0">
      <w:pPr>
        <w:rPr>
          <w:rFonts w:hint="eastAsia"/>
        </w:rPr>
      </w:pPr>
      <w:r>
        <w:rPr>
          <w:rFonts w:hint="eastAsia"/>
        </w:rPr>
        <w:t>因地制宜的拼音及意思</w:t>
      </w:r>
    </w:p>
    <w:p w14:paraId="3378F410" w14:textId="77777777" w:rsidR="000B05C0" w:rsidRDefault="000B05C0">
      <w:pPr>
        <w:rPr>
          <w:rFonts w:hint="eastAsia"/>
        </w:rPr>
      </w:pPr>
      <w:r>
        <w:rPr>
          <w:rFonts w:hint="eastAsia"/>
        </w:rPr>
        <w:t>“因地制宜”这个成语的拼音是 yīn dì zhì yí。从字面理解，“因”意为根据、依据；“地”指地方、环境；“制”有制定、采取之意；“宜”则是适宜、适当的意思。整个成语连起来，指的是根据不同地区的具体情况，采取相应的措施或方法。</w:t>
      </w:r>
    </w:p>
    <w:p w14:paraId="736AA341" w14:textId="77777777" w:rsidR="000B05C0" w:rsidRDefault="000B05C0">
      <w:pPr>
        <w:rPr>
          <w:rFonts w:hint="eastAsia"/>
        </w:rPr>
      </w:pPr>
    </w:p>
    <w:p w14:paraId="45DBE6B6" w14:textId="77777777" w:rsidR="000B05C0" w:rsidRDefault="000B05C0">
      <w:pPr>
        <w:rPr>
          <w:rFonts w:hint="eastAsia"/>
        </w:rPr>
      </w:pPr>
      <w:r>
        <w:rPr>
          <w:rFonts w:hint="eastAsia"/>
        </w:rPr>
        <w:t>成语的起源与发展</w:t>
      </w:r>
    </w:p>
    <w:p w14:paraId="5ED3ABF8" w14:textId="77777777" w:rsidR="000B05C0" w:rsidRDefault="000B05C0">
      <w:pPr>
        <w:rPr>
          <w:rFonts w:hint="eastAsia"/>
        </w:rPr>
      </w:pPr>
      <w:r>
        <w:rPr>
          <w:rFonts w:hint="eastAsia"/>
        </w:rPr>
        <w:t>“因地制宜”这一说法最早见于《汉书·沟洫志》，在古代中国，它被广泛应用于农业生产和城市规划等各个领域。古时的中国幅员辽阔，地理条件复杂多变，从北到南，从东至西，气候、土壤和水源等自然因素差异显著。因此，古人很早就认识到要依据不同的地域特点来决定耕种方式、建设布局以及资源利用，以达到最优化的效果。</w:t>
      </w:r>
    </w:p>
    <w:p w14:paraId="39D8DE7E" w14:textId="77777777" w:rsidR="000B05C0" w:rsidRDefault="000B05C0">
      <w:pPr>
        <w:rPr>
          <w:rFonts w:hint="eastAsia"/>
        </w:rPr>
      </w:pPr>
    </w:p>
    <w:p w14:paraId="5501110D" w14:textId="77777777" w:rsidR="000B05C0" w:rsidRDefault="000B05C0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58E012F7" w14:textId="77777777" w:rsidR="000B05C0" w:rsidRDefault="000B05C0">
      <w:pPr>
        <w:rPr>
          <w:rFonts w:hint="eastAsia"/>
        </w:rPr>
      </w:pPr>
      <w:r>
        <w:rPr>
          <w:rFonts w:hint="eastAsia"/>
        </w:rPr>
        <w:t>进入现代社会，“因地制宜”的理念不仅没有过时，反而随着社会的发展和技术的进步而获得了更广泛的运用。比如，在环境保护方面，不同地区面临的生态问题各异，有的地方可能面临水土流失，有的则可能是空气污染严重。针对这些情况，政府和相关机构就需要根据当地的实际情况，制定出符合当地特色的环保政策和治理方案。同样地，在经济发展中，各地也应结合自身的资源禀赋和发展优势，选择适合自己的产业路径，避免盲目跟风造成资源浪费。</w:t>
      </w:r>
    </w:p>
    <w:p w14:paraId="082907FD" w14:textId="77777777" w:rsidR="000B05C0" w:rsidRDefault="000B05C0">
      <w:pPr>
        <w:rPr>
          <w:rFonts w:hint="eastAsia"/>
        </w:rPr>
      </w:pPr>
    </w:p>
    <w:p w14:paraId="79A5F0E2" w14:textId="77777777" w:rsidR="000B05C0" w:rsidRDefault="000B05C0">
      <w:pPr>
        <w:rPr>
          <w:rFonts w:hint="eastAsia"/>
        </w:rPr>
      </w:pPr>
      <w:r>
        <w:rPr>
          <w:rFonts w:hint="eastAsia"/>
        </w:rPr>
        <w:t>教育与文化领域的体现</w:t>
      </w:r>
    </w:p>
    <w:p w14:paraId="0222BF67" w14:textId="77777777" w:rsidR="000B05C0" w:rsidRDefault="000B05C0">
      <w:pPr>
        <w:rPr>
          <w:rFonts w:hint="eastAsia"/>
        </w:rPr>
      </w:pPr>
      <w:r>
        <w:rPr>
          <w:rFonts w:hint="eastAsia"/>
        </w:rPr>
        <w:t>教育和文化领域也不例外。“因地制宜”鼓励我们尊重每个地区的文化传统和社会背景，发展具有地方特色的教育模式和文化活动。例如，在一些少数民族聚居区，学校可以开设民族语言课程，举办民俗文化节，让学生更好地了解和传承本土文化。对于偏远山区的孩子们来说，可能需要更多关注在线教育资源的应用，因为这能弥补当地师资力量不足的问题。</w:t>
      </w:r>
    </w:p>
    <w:p w14:paraId="75C17F3E" w14:textId="77777777" w:rsidR="000B05C0" w:rsidRDefault="000B05C0">
      <w:pPr>
        <w:rPr>
          <w:rFonts w:hint="eastAsia"/>
        </w:rPr>
      </w:pPr>
    </w:p>
    <w:p w14:paraId="52294BAA" w14:textId="77777777" w:rsidR="000B05C0" w:rsidRDefault="000B05C0">
      <w:pPr>
        <w:rPr>
          <w:rFonts w:hint="eastAsia"/>
        </w:rPr>
      </w:pPr>
      <w:r>
        <w:rPr>
          <w:rFonts w:hint="eastAsia"/>
        </w:rPr>
        <w:t>最后的总结</w:t>
      </w:r>
    </w:p>
    <w:p w14:paraId="08F84BB6" w14:textId="77777777" w:rsidR="000B05C0" w:rsidRDefault="000B05C0">
      <w:pPr>
        <w:rPr>
          <w:rFonts w:hint="eastAsia"/>
        </w:rPr>
      </w:pPr>
      <w:r>
        <w:rPr>
          <w:rFonts w:hint="eastAsia"/>
        </w:rPr>
        <w:t>“因地制宜”强调的是灵活性和针对性，是在面对多样性时的一种智慧选择。无论是国家层面的大政方针还是日常生活里的小事处理，合理地运用“因地制宜”的原则，都能使我们的决策更加科学有效，促进人与自然、人与社会之间的和谐共生。这也正是这一古老成语至今仍能保持其生命力的原因所在。</w:t>
      </w:r>
    </w:p>
    <w:p w14:paraId="3661375C" w14:textId="77777777" w:rsidR="000B05C0" w:rsidRDefault="000B05C0">
      <w:pPr>
        <w:rPr>
          <w:rFonts w:hint="eastAsia"/>
        </w:rPr>
      </w:pPr>
    </w:p>
    <w:p w14:paraId="65366C6E" w14:textId="77777777" w:rsidR="000B05C0" w:rsidRDefault="000B0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8045F" w14:textId="4A9585AF" w:rsidR="00BF3031" w:rsidRDefault="00BF3031"/>
    <w:sectPr w:rsidR="00BF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31"/>
    <w:rsid w:val="000B05C0"/>
    <w:rsid w:val="007F2201"/>
    <w:rsid w:val="00B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A74D0-276C-45C9-B5F1-92E7C3C2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