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8E69" w14:textId="77777777" w:rsidR="00846973" w:rsidRDefault="00846973">
      <w:pPr>
        <w:rPr>
          <w:rFonts w:hint="eastAsia"/>
        </w:rPr>
      </w:pPr>
      <w:r>
        <w:rPr>
          <w:rFonts w:hint="eastAsia"/>
        </w:rPr>
        <w:t>因为的正确的拼音：Yīn wèi</w:t>
      </w:r>
    </w:p>
    <w:p w14:paraId="1E8C42A6" w14:textId="77777777" w:rsidR="00846973" w:rsidRDefault="00846973">
      <w:pPr>
        <w:rPr>
          <w:rFonts w:hint="eastAsia"/>
        </w:rPr>
      </w:pPr>
      <w:r>
        <w:rPr>
          <w:rFonts w:hint="eastAsia"/>
        </w:rPr>
        <w:t>在汉语的浩瀚海洋中，每一个词汇都承载着特定的意义和情感。而“因为”这个词语，作为连接因果关系的桥梁，在日常交流中扮演着不可或缺的角色。其正确的拼音为“yīn wèi”，其中，“因”字读作第一声（阴平），而“为”字则读作第四声（去声）。通过这样的发音规则，人们能够准确地表达出原因与最后的总结之间的逻辑关联。</w:t>
      </w:r>
    </w:p>
    <w:p w14:paraId="55AA7EBA" w14:textId="77777777" w:rsidR="00846973" w:rsidRDefault="00846973">
      <w:pPr>
        <w:rPr>
          <w:rFonts w:hint="eastAsia"/>
        </w:rPr>
      </w:pPr>
    </w:p>
    <w:p w14:paraId="2BA1E9E4" w14:textId="77777777" w:rsidR="00846973" w:rsidRDefault="00846973">
      <w:pPr>
        <w:rPr>
          <w:rFonts w:hint="eastAsia"/>
        </w:rPr>
      </w:pPr>
      <w:r>
        <w:rPr>
          <w:rFonts w:hint="eastAsia"/>
        </w:rPr>
        <w:t>探究“因为”的词源与历史发展</w:t>
      </w:r>
    </w:p>
    <w:p w14:paraId="5B48CC90" w14:textId="77777777" w:rsidR="00846973" w:rsidRDefault="00846973">
      <w:pPr>
        <w:rPr>
          <w:rFonts w:hint="eastAsia"/>
        </w:rPr>
      </w:pPr>
      <w:r>
        <w:rPr>
          <w:rFonts w:hint="eastAsia"/>
        </w:rPr>
        <w:t>追溯到古代，我们发现“因为”一词并非一开始就以现今的形式存在。最初，“因”和“为”是两个独立的汉字，分别有着自己的意义。“因”原指缘由、起因，它像是一颗种子，蕴含了事物发生的根源；“为”则更多地涉及到行为、动作，表示去做某事。随着时间的推移，这两个字逐渐结合在一起，用来表达由于某个前提条件的存在而导致的最后的总结，即因果关系。到了现代汉语中，“因为”已经成为了最常用的原因状语连词之一。</w:t>
      </w:r>
    </w:p>
    <w:p w14:paraId="328A21E2" w14:textId="77777777" w:rsidR="00846973" w:rsidRDefault="00846973">
      <w:pPr>
        <w:rPr>
          <w:rFonts w:hint="eastAsia"/>
        </w:rPr>
      </w:pPr>
    </w:p>
    <w:p w14:paraId="308385FA" w14:textId="77777777" w:rsidR="00846973" w:rsidRDefault="00846973">
      <w:pPr>
        <w:rPr>
          <w:rFonts w:hint="eastAsia"/>
        </w:rPr>
      </w:pPr>
      <w:r>
        <w:rPr>
          <w:rFonts w:hint="eastAsia"/>
        </w:rPr>
        <w:t>为什么是“yīn wèi”而不是其他发音？</w:t>
      </w:r>
    </w:p>
    <w:p w14:paraId="01636BD8" w14:textId="77777777" w:rsidR="00846973" w:rsidRDefault="00846973">
      <w:pPr>
        <w:rPr>
          <w:rFonts w:hint="eastAsia"/>
        </w:rPr>
      </w:pPr>
      <w:r>
        <w:rPr>
          <w:rFonts w:hint="eastAsia"/>
        </w:rPr>
        <w:t>汉语中的多音字现象十分普遍，“为”就是一个典型的例子。它可以有多种读音，如wéi（阳平）、wèi（去声）等。那么为什么当“为”与“因”搭配使用时，我们选择读作第四声呢？这背后其实有着一定的语言学原理。根据语音演变规律，当一个字与其他字组合成新词时，其读音可能会发生改变，这种变化往往是为了便于发音或者更清晰地区分不同的含义。在“因为”这个词组里，“为”的第四声不仅符合普通话的标准发音习惯，而且有助于强调因果关系中的最后的总结部分，使得整个句子听起来更加流畅自然。</w:t>
      </w:r>
    </w:p>
    <w:p w14:paraId="7A6F84C0" w14:textId="77777777" w:rsidR="00846973" w:rsidRDefault="00846973">
      <w:pPr>
        <w:rPr>
          <w:rFonts w:hint="eastAsia"/>
        </w:rPr>
      </w:pPr>
    </w:p>
    <w:p w14:paraId="1FA14BC0" w14:textId="77777777" w:rsidR="00846973" w:rsidRDefault="00846973">
      <w:pPr>
        <w:rPr>
          <w:rFonts w:hint="eastAsia"/>
        </w:rPr>
      </w:pPr>
      <w:r>
        <w:rPr>
          <w:rFonts w:hint="eastAsia"/>
        </w:rPr>
        <w:t>正确使用“因为”的重要性</w:t>
      </w:r>
    </w:p>
    <w:p w14:paraId="02995251" w14:textId="77777777" w:rsidR="00846973" w:rsidRDefault="00846973">
      <w:pPr>
        <w:rPr>
          <w:rFonts w:hint="eastAsia"/>
        </w:rPr>
      </w:pPr>
      <w:r>
        <w:rPr>
          <w:rFonts w:hint="eastAsia"/>
        </w:rPr>
        <w:t>在书面语和口语表达中，准确地运用“因为”对于传达信息至关重要。错误的拼音可能导致听众或读者误解说话者的意图，尤其是在正式场合下，正确的发音更是体现了一个人的语言素养。学习者在掌握“因为”的也应该注意它的语法用法。例如，在复杂句式中，“因为”通常引导从句，并且可以放在主句之前或之后。掌握这些细微之处，可以帮助人们更加精准地表达自己的想法，避免不必要的沟通障碍。</w:t>
      </w:r>
    </w:p>
    <w:p w14:paraId="0E1558E2" w14:textId="77777777" w:rsidR="00846973" w:rsidRDefault="00846973">
      <w:pPr>
        <w:rPr>
          <w:rFonts w:hint="eastAsia"/>
        </w:rPr>
      </w:pPr>
    </w:p>
    <w:p w14:paraId="5E421971" w14:textId="77777777" w:rsidR="00846973" w:rsidRDefault="00846973">
      <w:pPr>
        <w:rPr>
          <w:rFonts w:hint="eastAsia"/>
        </w:rPr>
      </w:pPr>
      <w:r>
        <w:rPr>
          <w:rFonts w:hint="eastAsia"/>
        </w:rPr>
        <w:t>最后的总结</w:t>
      </w:r>
    </w:p>
    <w:p w14:paraId="5AF92CB9" w14:textId="77777777" w:rsidR="00846973" w:rsidRDefault="00846973">
      <w:pPr>
        <w:rPr>
          <w:rFonts w:hint="eastAsia"/>
        </w:rPr>
      </w:pPr>
      <w:r>
        <w:rPr>
          <w:rFonts w:hint="eastAsia"/>
        </w:rPr>
        <w:t>“因为”的正确拼音是“yīn wèi”，这一简单的发音组合背后却蕴含着丰富的文化和语言知识。了解并正确使用“因为”，不仅能让我们更好地理解汉语的魅力，还能促进人际间的有效沟通。无论是在日常对话还是学术写作中，“因为”都是构建逻辑思维的重要工具。因此，深入认识这个小小的连词，对于我们每个人来说都有着非凡的意义。</w:t>
      </w:r>
    </w:p>
    <w:p w14:paraId="3A833A12" w14:textId="77777777" w:rsidR="00846973" w:rsidRDefault="00846973">
      <w:pPr>
        <w:rPr>
          <w:rFonts w:hint="eastAsia"/>
        </w:rPr>
      </w:pPr>
    </w:p>
    <w:p w14:paraId="45217751" w14:textId="77777777" w:rsidR="00846973" w:rsidRDefault="00846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7C59D" w14:textId="538F8D02" w:rsidR="00D30828" w:rsidRDefault="00D30828"/>
    <w:sectPr w:rsidR="00D30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28"/>
    <w:rsid w:val="00846973"/>
    <w:rsid w:val="00D3082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C269D-F745-4774-AFB4-A02807B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