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FAD8" w14:textId="77777777" w:rsidR="001F3BD9" w:rsidRDefault="001F3BD9">
      <w:pPr>
        <w:rPr>
          <w:rFonts w:hint="eastAsia"/>
        </w:rPr>
      </w:pPr>
      <w:r>
        <w:rPr>
          <w:rFonts w:hint="eastAsia"/>
        </w:rPr>
        <w:t>因为小猴子活泼可爱的拼音：Yin Wei Xiao Hou Zi Huo Po Ke Ai De Pin Yin</w:t>
      </w:r>
    </w:p>
    <w:p w14:paraId="3DDCE4B3" w14:textId="77777777" w:rsidR="001F3BD9" w:rsidRDefault="001F3BD9">
      <w:pPr>
        <w:rPr>
          <w:rFonts w:hint="eastAsia"/>
        </w:rPr>
      </w:pPr>
      <w:r>
        <w:rPr>
          <w:rFonts w:hint="eastAsia"/>
        </w:rPr>
        <w:t>在汉语的海洋里，每个字词都有其独特的发音，而拼音作为汉字的注音工具，不仅帮助人们正确读出汉字，还承载着文化传承与交流的重要使命。今天，我们来探讨一个特别的主题——“因为小猴子活泼可爱的拼音”。这不仅仅是一串简单的字母组合，它背后蕴含的是对一种生灵的赞美和热爱。</w:t>
      </w:r>
    </w:p>
    <w:p w14:paraId="1BA3DBB3" w14:textId="77777777" w:rsidR="001F3BD9" w:rsidRDefault="001F3BD9">
      <w:pPr>
        <w:rPr>
          <w:rFonts w:hint="eastAsia"/>
        </w:rPr>
      </w:pPr>
    </w:p>
    <w:p w14:paraId="67E6A556" w14:textId="77777777" w:rsidR="001F3BD9" w:rsidRDefault="001F3BD9">
      <w:pPr>
        <w:rPr>
          <w:rFonts w:hint="eastAsia"/>
        </w:rPr>
      </w:pPr>
      <w:r>
        <w:rPr>
          <w:rFonts w:hint="eastAsia"/>
        </w:rPr>
        <w:t>拼音背后的动物形象</w:t>
      </w:r>
    </w:p>
    <w:p w14:paraId="7FD17B2D" w14:textId="77777777" w:rsidR="001F3BD9" w:rsidRDefault="001F3BD9">
      <w:pPr>
        <w:rPr>
          <w:rFonts w:hint="eastAsia"/>
        </w:rPr>
      </w:pPr>
      <w:r>
        <w:rPr>
          <w:rFonts w:hint="eastAsia"/>
        </w:rPr>
        <w:t>“Yin Wei Xiao Hou Zi Huo Po Ke Ai De Pin Yin”这句话翻译成中文就是“因为小猴子活泼可爱”。小猴子，在中国的传统文化中占有重要的地位，它们的形象经常出现在民间故事、寓言以及各种艺术作品之中。小猴子以其机灵、好动的性格深受人们的喜爱。通过拼音，我们可以更直观地向世界介绍这一中国文化的元素，让全球更多的人了解并喜爱上这些森林中的精灵。</w:t>
      </w:r>
    </w:p>
    <w:p w14:paraId="25048BD7" w14:textId="77777777" w:rsidR="001F3BD9" w:rsidRDefault="001F3BD9">
      <w:pPr>
        <w:rPr>
          <w:rFonts w:hint="eastAsia"/>
        </w:rPr>
      </w:pPr>
    </w:p>
    <w:p w14:paraId="48862545" w14:textId="77777777" w:rsidR="001F3BD9" w:rsidRDefault="001F3BD9">
      <w:pPr>
        <w:rPr>
          <w:rFonts w:hint="eastAsia"/>
        </w:rPr>
      </w:pPr>
      <w:r>
        <w:rPr>
          <w:rFonts w:hint="eastAsia"/>
        </w:rPr>
        <w:t>拼音的教育意义</w:t>
      </w:r>
    </w:p>
    <w:p w14:paraId="16F2E4DE" w14:textId="77777777" w:rsidR="001F3BD9" w:rsidRDefault="001F3BD9">
      <w:pPr>
        <w:rPr>
          <w:rFonts w:hint="eastAsia"/>
        </w:rPr>
      </w:pPr>
      <w:r>
        <w:rPr>
          <w:rFonts w:hint="eastAsia"/>
        </w:rPr>
        <w:t>学习拼音对于儿童来说是一个非常重要的过程。拼音教学可以帮助孩子们更好地掌握汉字的读音，提高他们的阅读能力和语言表达能力。“因为小猴子活泼可爱的拼音”可以成为孩子们学习拼音的一个生动案例。教师可以通过讲述关于小猴子的故事，使抽象的拼音符号变得具体而有趣，从而激发孩子们的学习兴趣，让他们在快乐中学习，在学习中成长。</w:t>
      </w:r>
    </w:p>
    <w:p w14:paraId="41F6A9C7" w14:textId="77777777" w:rsidR="001F3BD9" w:rsidRDefault="001F3BD9">
      <w:pPr>
        <w:rPr>
          <w:rFonts w:hint="eastAsia"/>
        </w:rPr>
      </w:pPr>
    </w:p>
    <w:p w14:paraId="4C1F904C" w14:textId="77777777" w:rsidR="001F3BD9" w:rsidRDefault="001F3BD9">
      <w:pPr>
        <w:rPr>
          <w:rFonts w:hint="eastAsia"/>
        </w:rPr>
      </w:pPr>
      <w:r>
        <w:rPr>
          <w:rFonts w:hint="eastAsia"/>
        </w:rPr>
        <w:t>拼音促进文化交流</w:t>
      </w:r>
    </w:p>
    <w:p w14:paraId="10626BD0" w14:textId="77777777" w:rsidR="001F3BD9" w:rsidRDefault="001F3BD9">
      <w:pPr>
        <w:rPr>
          <w:rFonts w:hint="eastAsia"/>
        </w:rPr>
      </w:pPr>
      <w:r>
        <w:rPr>
          <w:rFonts w:hint="eastAsia"/>
        </w:rPr>
        <w:t>随着全球化的发展，汉语拼音成为了连接中国与其他国家的文化桥梁之一。当外国人尝试用拼音说出“因为小猴子活泼可爱”这样的句子时，他们实际上是在体验中国文化的一部分。这种跨文化的交流有助于增进不同民族之间的理解和友谊，也让世界更加多彩多姿。通过拼音，小猴子的形象得以跨越国界，传递着友好与和平的信息。</w:t>
      </w:r>
    </w:p>
    <w:p w14:paraId="578E609D" w14:textId="77777777" w:rsidR="001F3BD9" w:rsidRDefault="001F3BD9">
      <w:pPr>
        <w:rPr>
          <w:rFonts w:hint="eastAsia"/>
        </w:rPr>
      </w:pPr>
    </w:p>
    <w:p w14:paraId="5D763332" w14:textId="77777777" w:rsidR="001F3BD9" w:rsidRDefault="001F3BD9">
      <w:pPr>
        <w:rPr>
          <w:rFonts w:hint="eastAsia"/>
        </w:rPr>
      </w:pPr>
      <w:r>
        <w:rPr>
          <w:rFonts w:hint="eastAsia"/>
        </w:rPr>
        <w:t>最后的总结</w:t>
      </w:r>
    </w:p>
    <w:p w14:paraId="69C7AC19" w14:textId="77777777" w:rsidR="001F3BD9" w:rsidRDefault="001F3BD9">
      <w:pPr>
        <w:rPr>
          <w:rFonts w:hint="eastAsia"/>
        </w:rPr>
      </w:pPr>
      <w:r>
        <w:rPr>
          <w:rFonts w:hint="eastAsia"/>
        </w:rPr>
        <w:t>“因为小猴子活泼可爱的拼音”不仅仅是为了描述一种动物的特质，它更是汉语拼音魅力的一种体现。拼音作为一种辅助文字的工具，它在教育、文化传播等方面发挥着不可替代的作用。让我们珍惜汉语拼音这一宝贵的财富，并将其推广给全世界，让更多人能够领略到汉语及其中蕴含的文化之美。</w:t>
      </w:r>
    </w:p>
    <w:p w14:paraId="37C21745" w14:textId="77777777" w:rsidR="001F3BD9" w:rsidRDefault="001F3BD9">
      <w:pPr>
        <w:rPr>
          <w:rFonts w:hint="eastAsia"/>
        </w:rPr>
      </w:pPr>
    </w:p>
    <w:p w14:paraId="1F51B280" w14:textId="77777777" w:rsidR="001F3BD9" w:rsidRDefault="001F3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D9F95" w14:textId="2C038D55" w:rsidR="001F3C4B" w:rsidRDefault="001F3C4B"/>
    <w:sectPr w:rsidR="001F3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4B"/>
    <w:rsid w:val="001F3BD9"/>
    <w:rsid w:val="001F3C4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F4152-DC71-45E2-8C56-C8D96FA8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