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CA0B2" w14:textId="77777777" w:rsidR="00BB5140" w:rsidRDefault="00BB5140">
      <w:pPr>
        <w:rPr>
          <w:rFonts w:hint="eastAsia"/>
        </w:rPr>
      </w:pPr>
      <w:r>
        <w:rPr>
          <w:rFonts w:hint="eastAsia"/>
        </w:rPr>
        <w:t>因为冬天可以堆雪人的拼音：Yīn wéi dōng tiān kěyǐ duī xuě rén</w:t>
      </w:r>
    </w:p>
    <w:p w14:paraId="3D587787" w14:textId="77777777" w:rsidR="00BB5140" w:rsidRDefault="00BB5140">
      <w:pPr>
        <w:rPr>
          <w:rFonts w:hint="eastAsia"/>
        </w:rPr>
      </w:pPr>
      <w:r>
        <w:rPr>
          <w:rFonts w:hint="eastAsia"/>
        </w:rPr>
        <w:t>冬日的寒冷并不总是带来不便，对于喜爱户外活动的人们来说，冬季提供了独特的乐趣。其中最简单也最受欢迎的活动之一就是堆雪人。“因为冬天可以堆雪人的拼音”是“Yīn wéi dōng tiān kěyǐ duī xuě rén”，这句拼音表达了人们在冬季享受自然馈赠的心情。</w:t>
      </w:r>
    </w:p>
    <w:p w14:paraId="205EFB17" w14:textId="77777777" w:rsidR="00BB5140" w:rsidRDefault="00BB5140">
      <w:pPr>
        <w:rPr>
          <w:rFonts w:hint="eastAsia"/>
        </w:rPr>
      </w:pPr>
    </w:p>
    <w:p w14:paraId="257874E5" w14:textId="77777777" w:rsidR="00BB5140" w:rsidRDefault="00BB5140">
      <w:pPr>
        <w:rPr>
          <w:rFonts w:hint="eastAsia"/>
        </w:rPr>
      </w:pPr>
      <w:r>
        <w:rPr>
          <w:rFonts w:hint="eastAsia"/>
        </w:rPr>
        <w:t>童年的记忆</w:t>
      </w:r>
    </w:p>
    <w:p w14:paraId="162D5848" w14:textId="77777777" w:rsidR="00BB5140" w:rsidRDefault="00BB5140">
      <w:pPr>
        <w:rPr>
          <w:rFonts w:hint="eastAsia"/>
        </w:rPr>
      </w:pPr>
      <w:r>
        <w:rPr>
          <w:rFonts w:hint="eastAsia"/>
        </w:rPr>
        <w:t>在许多人的童年回忆中，与小伙伴们一起在厚厚的雪地上玩耍，用小手把雪团成一个个圆球，再将它们一层层叠加起来，最终形成一个可爱的雪人形象，那是多么美好的时光。这种简单的快乐不仅存在于中国，在世界的很多地方，只要有足够的雪，孩子们都会参与到这个充满创意和欢笑的活动中来。</w:t>
      </w:r>
    </w:p>
    <w:p w14:paraId="7BAAEF90" w14:textId="77777777" w:rsidR="00BB5140" w:rsidRDefault="00BB5140">
      <w:pPr>
        <w:rPr>
          <w:rFonts w:hint="eastAsia"/>
        </w:rPr>
      </w:pPr>
    </w:p>
    <w:p w14:paraId="33B03787" w14:textId="77777777" w:rsidR="00BB5140" w:rsidRDefault="00BB5140">
      <w:pPr>
        <w:rPr>
          <w:rFonts w:hint="eastAsia"/>
        </w:rPr>
      </w:pPr>
      <w:r>
        <w:rPr>
          <w:rFonts w:hint="eastAsia"/>
        </w:rPr>
        <w:t>传统与文化</w:t>
      </w:r>
    </w:p>
    <w:p w14:paraId="15B6C790" w14:textId="77777777" w:rsidR="00BB5140" w:rsidRDefault="00BB5140">
      <w:pPr>
        <w:rPr>
          <w:rFonts w:hint="eastAsia"/>
        </w:rPr>
      </w:pPr>
      <w:r>
        <w:rPr>
          <w:rFonts w:hint="eastAsia"/>
        </w:rPr>
        <w:t>堆雪人在不同文化中有不同的象征意义。在中国，它可能代表着人们对纯洁、无辜事物的喜爱；而在西方国家，尤其在美国和加拿大，雪人常常出现在圣诞节期间，成为节日装饰的一部分，传达出温馨的家庭氛围。无论是在哪里，这项活动都体现了人类对自然美的欣赏以及创造性的表达。</w:t>
      </w:r>
    </w:p>
    <w:p w14:paraId="035F8384" w14:textId="77777777" w:rsidR="00BB5140" w:rsidRDefault="00BB5140">
      <w:pPr>
        <w:rPr>
          <w:rFonts w:hint="eastAsia"/>
        </w:rPr>
      </w:pPr>
    </w:p>
    <w:p w14:paraId="2F0BF5B2" w14:textId="77777777" w:rsidR="00BB5140" w:rsidRDefault="00BB5140">
      <w:pPr>
        <w:rPr>
          <w:rFonts w:hint="eastAsia"/>
        </w:rPr>
      </w:pPr>
      <w:r>
        <w:rPr>
          <w:rFonts w:hint="eastAsia"/>
        </w:rPr>
        <w:t>制作过程的乐趣</w:t>
      </w:r>
    </w:p>
    <w:p w14:paraId="00C1B37D" w14:textId="77777777" w:rsidR="00BB5140" w:rsidRDefault="00BB5140">
      <w:pPr>
        <w:rPr>
          <w:rFonts w:hint="eastAsia"/>
        </w:rPr>
      </w:pPr>
      <w:r>
        <w:rPr>
          <w:rFonts w:hint="eastAsia"/>
        </w:rPr>
        <w:t>从准备到完成，每一个步骤都是享受的过程。首先需要等待一场足够大的降雪，然后选择合适的地点开始工作。滚雪球时要注意保持湿润但不过分融化，这样才能确保结构稳定。添加鼻子、眼睛、嘴巴等细节部分则更加考验想象力和动手能力。最后给你的雪人穿上旧衣服或围巾，让它看起来更生动有趣。整个过程中充满了笑声和交流声，增进了家庭成员之间的感情。</w:t>
      </w:r>
    </w:p>
    <w:p w14:paraId="45F97956" w14:textId="77777777" w:rsidR="00BB5140" w:rsidRDefault="00BB5140">
      <w:pPr>
        <w:rPr>
          <w:rFonts w:hint="eastAsia"/>
        </w:rPr>
      </w:pPr>
    </w:p>
    <w:p w14:paraId="2C54C9B3" w14:textId="77777777" w:rsidR="00BB5140" w:rsidRDefault="00BB5140">
      <w:pPr>
        <w:rPr>
          <w:rFonts w:hint="eastAsia"/>
        </w:rPr>
      </w:pPr>
      <w:r>
        <w:rPr>
          <w:rFonts w:hint="eastAsia"/>
        </w:rPr>
        <w:t>环保意识的培养</w:t>
      </w:r>
    </w:p>
    <w:p w14:paraId="3D7733D4" w14:textId="77777777" w:rsidR="00BB5140" w:rsidRDefault="00BB5140">
      <w:pPr>
        <w:rPr>
          <w:rFonts w:hint="eastAsia"/>
        </w:rPr>
      </w:pPr>
      <w:r>
        <w:rPr>
          <w:rFonts w:hint="eastAsia"/>
        </w:rPr>
        <w:t>虽然堆雪人是一项短暂的艺术创作，但它也可以成为教育孩子们关于环境保护的好机会。当我们在户外玩乐时，应该尊重环境，不破坏周围的植物和动物栖息地。同时也要意识到气候变化对我们生活环境的影响——比如近年来暖冬现象导致适合堆雪的日子变得越来越少。因此，每一次堆雪人都应当珍惜，并思考如何保护地球家园。</w:t>
      </w:r>
    </w:p>
    <w:p w14:paraId="68B943E0" w14:textId="77777777" w:rsidR="00BB5140" w:rsidRDefault="00BB5140">
      <w:pPr>
        <w:rPr>
          <w:rFonts w:hint="eastAsia"/>
        </w:rPr>
      </w:pPr>
    </w:p>
    <w:p w14:paraId="616C2857" w14:textId="77777777" w:rsidR="00BB5140" w:rsidRDefault="00BB5140">
      <w:pPr>
        <w:rPr>
          <w:rFonts w:hint="eastAsia"/>
        </w:rPr>
      </w:pPr>
      <w:r>
        <w:rPr>
          <w:rFonts w:hint="eastAsia"/>
        </w:rPr>
        <w:t>最后的总结</w:t>
      </w:r>
    </w:p>
    <w:p w14:paraId="7EEC3511" w14:textId="77777777" w:rsidR="00BB5140" w:rsidRDefault="00BB5140">
      <w:pPr>
        <w:rPr>
          <w:rFonts w:hint="eastAsia"/>
        </w:rPr>
      </w:pPr>
      <w:r>
        <w:rPr>
          <w:rFonts w:hint="eastAsia"/>
        </w:rPr>
        <w:t>无论是谁，只要心中保有一份童真，都可以在这个寒冷的季节里找到属于自己的那份温暖。堆雪人不仅仅是一个游戏，它连接了过去与现在，跨越了文化和国界，让我们共同分享这份来自大自然的礼物。希望每个人都能在即将到来的冬天里，体验一次亲手塑造雪人的奇妙旅程。</w:t>
      </w:r>
    </w:p>
    <w:p w14:paraId="55B521AD" w14:textId="77777777" w:rsidR="00BB5140" w:rsidRDefault="00BB5140">
      <w:pPr>
        <w:rPr>
          <w:rFonts w:hint="eastAsia"/>
        </w:rPr>
      </w:pPr>
    </w:p>
    <w:p w14:paraId="5C4C3315" w14:textId="77777777" w:rsidR="00BB5140" w:rsidRDefault="00BB51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FCEC3" w14:textId="20D9BD9F" w:rsidR="00C37403" w:rsidRDefault="00C37403"/>
    <w:sectPr w:rsidR="00C37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03"/>
    <w:rsid w:val="00BB5140"/>
    <w:rsid w:val="00C3740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053FC-315F-4BEA-B133-86FC891E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4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4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4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4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4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4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4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4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4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4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4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4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4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4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4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4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4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4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4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4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4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4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