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色渐染，回忆的画卷在眼前缓缓展开。那年繁花似锦，时光静好，仿若一场美丽的梦。月光洒在古道上，浅浅的青石板上刻满了岁月的痕迹。每一步踏上去，都是往昔的心语，每一丝微风拂过，都是温柔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故人来信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握纸笺，笔墨淡淡，仿佛能嗅到那久违的墨香。昔日的故人，字里行间流露出的情感，仿佛穿越了千年时光，依然能够温暖心灵。那些熟悉的字迹，述说着当年的欢笑与泪水，每一个字都像是一颗珍珠，串联起无尽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当年的风华已成往事，如今的岁月仿佛一曲悠扬的歌。流年似水，时光荏苒，音乐响起，往昔的点滴随着旋律流淌。那时的欢歌笑语，那些甜美的瞬间，犹如一场长长的梦，轻轻在耳边回响。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回首往昔，记忆中的每一个场景都那么温暖。无论是黄昏的余晖，还是晨曦的初光，都染上了淡淡的柔情。那时的笑容，那时的陪伴，仿佛是最初的晨露，晶莹剔透，映照出心底最深处的感动。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心头刻下了深深的印记，每一道痕迹都记录了人生的故事。那些曾经的欢愉与忧伤，那些青春的热情与困惑，如今都已化为悠远的回响。每当夜深人静时，那些记忆就会像潮水般涌上心头，成为最珍贵的珍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0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