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C7FB" w14:textId="77777777" w:rsidR="00D81015" w:rsidRDefault="00D81015">
      <w:pPr>
        <w:rPr>
          <w:rFonts w:hint="eastAsia"/>
        </w:rPr>
      </w:pPr>
      <w:r>
        <w:rPr>
          <w:rFonts w:hint="eastAsia"/>
        </w:rPr>
        <w:t>四笔写成的拼音字母</w:t>
      </w:r>
    </w:p>
    <w:p w14:paraId="39919AC8" w14:textId="77777777" w:rsidR="00D81015" w:rsidRDefault="00D81015">
      <w:pPr>
        <w:rPr>
          <w:rFonts w:hint="eastAsia"/>
        </w:rPr>
      </w:pPr>
      <w:r>
        <w:rPr>
          <w:rFonts w:hint="eastAsia"/>
        </w:rPr>
        <w:t>汉字的拼音系统是帮助学习中文发音的重要工具，它采用拉丁字母来表示汉语的音节。在众多的拼音字母中，有一部分可以通过四笔或者更少的笔画完成书写。这些简单的字母不仅是初学者入门的好帮手，也承载着拼音体系中的基础音素。本文将探讨由四笔或以下笔画构成的拼音字母。</w:t>
      </w:r>
    </w:p>
    <w:p w14:paraId="69E45014" w14:textId="77777777" w:rsidR="00D81015" w:rsidRDefault="00D81015">
      <w:pPr>
        <w:rPr>
          <w:rFonts w:hint="eastAsia"/>
        </w:rPr>
      </w:pPr>
    </w:p>
    <w:p w14:paraId="2FF94459" w14:textId="77777777" w:rsidR="00D81015" w:rsidRDefault="00D81015">
      <w:pPr>
        <w:rPr>
          <w:rFonts w:hint="eastAsia"/>
        </w:rPr>
      </w:pPr>
      <w:r>
        <w:rPr>
          <w:rFonts w:hint="eastAsia"/>
        </w:rPr>
        <w:t>简洁而有力的符号：一到四笔的拼音字母</w:t>
      </w:r>
    </w:p>
    <w:p w14:paraId="5B46E99B" w14:textId="77777777" w:rsidR="00D81015" w:rsidRDefault="00D81015">
      <w:pPr>
        <w:rPr>
          <w:rFonts w:hint="eastAsia"/>
        </w:rPr>
      </w:pPr>
      <w:r>
        <w:rPr>
          <w:rFonts w:hint="eastAsia"/>
        </w:rPr>
        <w:t>从最简单的说起，单笔的拼音字母仅有“丨”（竖）一个，它对应的是拼音中的“l”。两笔组成的拼音字母则包括了“亅”（竖钩），代表“j”。三笔的有“凵”（开口框加一横），这是拼音里的“n”。四笔之内完成书写的还有“丷”（撇捺），用于表示“v”，尽管这个字母在标准汉语拼音方案中并不常见，但在某些特定语境下会有使用。“乙”（横折弯钩）和“乚”（竖折折钩）分别对应了“y”和“r”，它们同样是由四笔构成。</w:t>
      </w:r>
    </w:p>
    <w:p w14:paraId="30BA773E" w14:textId="77777777" w:rsidR="00D81015" w:rsidRDefault="00D81015">
      <w:pPr>
        <w:rPr>
          <w:rFonts w:hint="eastAsia"/>
        </w:rPr>
      </w:pPr>
    </w:p>
    <w:p w14:paraId="6D310D73" w14:textId="77777777" w:rsidR="00D81015" w:rsidRDefault="00D81015">
      <w:pPr>
        <w:rPr>
          <w:rFonts w:hint="eastAsia"/>
        </w:rPr>
      </w:pPr>
      <w:r>
        <w:rPr>
          <w:rFonts w:hint="eastAsia"/>
        </w:rPr>
        <w:t>拼音字母与语音的关系</w:t>
      </w:r>
    </w:p>
    <w:p w14:paraId="3F4C2E6A" w14:textId="77777777" w:rsidR="00D81015" w:rsidRDefault="00D81015">
      <w:pPr>
        <w:rPr>
          <w:rFonts w:hint="eastAsia"/>
        </w:rPr>
      </w:pPr>
      <w:r>
        <w:rPr>
          <w:rFonts w:hint="eastAsia"/>
        </w:rPr>
        <w:t>每个拼音字母背后都代表着不同的语音特征。例如，“l”是一个清辅音，发音时舌尖轻触上齿龈，气流从舌边流出；“j”是一个前高不圆唇元音，发音位置靠近硬腭；“n”作为鼻音，在发音时软腭下降，使气流通过鼻腔；而“v”的发音涉及到上下唇的轻微摩擦，尽管这并非标准汉语拼音的一部分。对于“y”和“r”，前者是一个半元音，发音较为轻柔，后者则是一种卷舌音，发音时舌尖需轻轻卷起。</w:t>
      </w:r>
    </w:p>
    <w:p w14:paraId="7A191EEF" w14:textId="77777777" w:rsidR="00D81015" w:rsidRDefault="00D81015">
      <w:pPr>
        <w:rPr>
          <w:rFonts w:hint="eastAsia"/>
        </w:rPr>
      </w:pPr>
    </w:p>
    <w:p w14:paraId="0421AB24" w14:textId="77777777" w:rsidR="00D81015" w:rsidRDefault="00D81015">
      <w:pPr>
        <w:rPr>
          <w:rFonts w:hint="eastAsia"/>
        </w:rPr>
      </w:pPr>
      <w:r>
        <w:rPr>
          <w:rFonts w:hint="eastAsia"/>
        </w:rPr>
        <w:t>教育意义与实践应用</w:t>
      </w:r>
    </w:p>
    <w:p w14:paraId="4EEA74A5" w14:textId="77777777" w:rsidR="00D81015" w:rsidRDefault="00D81015">
      <w:pPr>
        <w:rPr>
          <w:rFonts w:hint="eastAsia"/>
        </w:rPr>
      </w:pPr>
      <w:r>
        <w:rPr>
          <w:rFonts w:hint="eastAsia"/>
        </w:rPr>
        <w:t>了解这些四笔以内的拼音字母对汉语学习者尤为重要。由于其简单明了的结构，使得记忆和书写变得轻松容易。教师可以利用这些特点设计趣味教学活动，如拼字游戏、快速认读等，激发学生的学习兴趣。掌握这些基本字母有助于提高打字速度，特别是在移动设备上进行中文输入时，熟练的拼音输入法操作能够极大地提升效率。</w:t>
      </w:r>
    </w:p>
    <w:p w14:paraId="272550C4" w14:textId="77777777" w:rsidR="00D81015" w:rsidRDefault="00D81015">
      <w:pPr>
        <w:rPr>
          <w:rFonts w:hint="eastAsia"/>
        </w:rPr>
      </w:pPr>
    </w:p>
    <w:p w14:paraId="35AFE2BF" w14:textId="77777777" w:rsidR="00D81015" w:rsidRDefault="00D81015">
      <w:pPr>
        <w:rPr>
          <w:rFonts w:hint="eastAsia"/>
        </w:rPr>
      </w:pPr>
      <w:r>
        <w:rPr>
          <w:rFonts w:hint="eastAsia"/>
        </w:rPr>
        <w:t>最后的总结</w:t>
      </w:r>
    </w:p>
    <w:p w14:paraId="4663D356" w14:textId="77777777" w:rsidR="00D81015" w:rsidRDefault="00D81015">
      <w:pPr>
        <w:rPr>
          <w:rFonts w:hint="eastAsia"/>
        </w:rPr>
      </w:pPr>
      <w:r>
        <w:rPr>
          <w:rFonts w:hint="eastAsia"/>
        </w:rPr>
        <w:t>四笔或更少笔画的拼音字母虽然数量有限，但它们的重要性不可忽视。无论是对于儿童还是成人学习者来说，理解并熟悉这些字母都是掌握汉语发音规则的关键一步。随着全球范围内对中国文化的关注日益增加，汉语学习的需求也在不断上升，而拼音作为汉语学习的桥梁，将继续发挥其不可或缺的作用。</w:t>
      </w:r>
    </w:p>
    <w:p w14:paraId="28F2D310" w14:textId="77777777" w:rsidR="00D81015" w:rsidRDefault="00D81015">
      <w:pPr>
        <w:rPr>
          <w:rFonts w:hint="eastAsia"/>
        </w:rPr>
      </w:pPr>
    </w:p>
    <w:p w14:paraId="093C8B97" w14:textId="77777777" w:rsidR="00D81015" w:rsidRDefault="00D81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E308C" w14:textId="0697D113" w:rsidR="00AA2EDC" w:rsidRDefault="00AA2EDC"/>
    <w:sectPr w:rsidR="00AA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DC"/>
    <w:rsid w:val="009442F6"/>
    <w:rsid w:val="00AA2EDC"/>
    <w:rsid w:val="00D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5E80C-2980-41B7-9830-24754AF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