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15AA" w14:textId="77777777" w:rsidR="004C31C4" w:rsidRDefault="004C31C4">
      <w:pPr>
        <w:rPr>
          <w:rFonts w:hint="eastAsia"/>
        </w:rPr>
      </w:pPr>
      <w:r>
        <w:rPr>
          <w:rFonts w:hint="eastAsia"/>
        </w:rPr>
        <w:t>四的拼音是</w:t>
      </w:r>
    </w:p>
    <w:p w14:paraId="59B28CC0" w14:textId="77777777" w:rsidR="004C31C4" w:rsidRDefault="004C31C4">
      <w:pPr>
        <w:rPr>
          <w:rFonts w:hint="eastAsia"/>
        </w:rPr>
      </w:pPr>
      <w:r>
        <w:rPr>
          <w:rFonts w:hint="eastAsia"/>
        </w:rPr>
        <w:t>四，在汉语中作为数字之一，其拼音为“sì”。在学习汉语的过程中，掌握每个汉字的正确发音是非常重要的。对于非母语者来说，学习像“四”这样的基础数字更是汉语入门的关键一步。</w:t>
      </w:r>
    </w:p>
    <w:p w14:paraId="5B1D0DDE" w14:textId="77777777" w:rsidR="004C31C4" w:rsidRDefault="004C31C4">
      <w:pPr>
        <w:rPr>
          <w:rFonts w:hint="eastAsia"/>
        </w:rPr>
      </w:pPr>
    </w:p>
    <w:p w14:paraId="06883C60" w14:textId="77777777" w:rsidR="004C31C4" w:rsidRDefault="004C31C4">
      <w:pPr>
        <w:rPr>
          <w:rFonts w:hint="eastAsia"/>
        </w:rPr>
      </w:pPr>
      <w:r>
        <w:rPr>
          <w:rFonts w:hint="eastAsia"/>
        </w:rPr>
        <w:t>历史与文化背景</w:t>
      </w:r>
    </w:p>
    <w:p w14:paraId="70A0FD93" w14:textId="77777777" w:rsidR="004C31C4" w:rsidRDefault="004C31C4">
      <w:pPr>
        <w:rPr>
          <w:rFonts w:hint="eastAsia"/>
        </w:rPr>
      </w:pPr>
      <w:r>
        <w:rPr>
          <w:rFonts w:hint="eastAsia"/>
        </w:rPr>
        <w:t>在中国传统文化中，“四”这个数字有着特殊的意义和地位。虽然它不像数字八那样被视为吉利的象征，但“四”依然承载着丰富的文化内涵。例如，“四书五经”是中国古代儒家思想的核心经典，其中的“四书”指的是《大学》、《中庸》、《论语》和《孟子》，这些著作对中华文化产生了深远的影响。</w:t>
      </w:r>
    </w:p>
    <w:p w14:paraId="33D2962E" w14:textId="77777777" w:rsidR="004C31C4" w:rsidRDefault="004C31C4">
      <w:pPr>
        <w:rPr>
          <w:rFonts w:hint="eastAsia"/>
        </w:rPr>
      </w:pPr>
    </w:p>
    <w:p w14:paraId="71DA076D" w14:textId="77777777" w:rsidR="004C31C4" w:rsidRDefault="004C31C4">
      <w:pPr>
        <w:rPr>
          <w:rFonts w:hint="eastAsia"/>
        </w:rPr>
      </w:pPr>
      <w:r>
        <w:rPr>
          <w:rFonts w:hint="eastAsia"/>
        </w:rPr>
        <w:t>语言学视角下的“四”</w:t>
      </w:r>
    </w:p>
    <w:p w14:paraId="5BE5D254" w14:textId="77777777" w:rsidR="004C31C4" w:rsidRDefault="004C31C4">
      <w:pPr>
        <w:rPr>
          <w:rFonts w:hint="eastAsia"/>
        </w:rPr>
      </w:pPr>
      <w:r>
        <w:rPr>
          <w:rFonts w:hint="eastAsia"/>
        </w:rPr>
        <w:t>从语言学的角度来看，“四”的发音“sì”属于汉语拼音系统中的一个音节。汉语拼音是一种用来表示汉语普通话读音的符号系统，通过这套系统，学习者可以更容易地掌握汉语的发音规则。值得注意的是，“四”的发音与其他一些词如“思”、“斯”等相似，这要求学习者注意区分它们的具体用法和意义。</w:t>
      </w:r>
    </w:p>
    <w:p w14:paraId="3B574806" w14:textId="77777777" w:rsidR="004C31C4" w:rsidRDefault="004C31C4">
      <w:pPr>
        <w:rPr>
          <w:rFonts w:hint="eastAsia"/>
        </w:rPr>
      </w:pPr>
    </w:p>
    <w:p w14:paraId="3997D55A" w14:textId="77777777" w:rsidR="004C31C4" w:rsidRDefault="004C31C4">
      <w:pPr>
        <w:rPr>
          <w:rFonts w:hint="eastAsia"/>
        </w:rPr>
      </w:pPr>
      <w:r>
        <w:rPr>
          <w:rFonts w:hint="eastAsia"/>
        </w:rPr>
        <w:t>教育中的应用</w:t>
      </w:r>
    </w:p>
    <w:p w14:paraId="06B8A997" w14:textId="77777777" w:rsidR="004C31C4" w:rsidRDefault="004C31C4">
      <w:pPr>
        <w:rPr>
          <w:rFonts w:hint="eastAsia"/>
        </w:rPr>
      </w:pPr>
      <w:r>
        <w:rPr>
          <w:rFonts w:hint="eastAsia"/>
        </w:rPr>
        <w:t>在汉语教学中，教师们常常会利用游戏、歌曲等形式来帮助学生记忆像“四”这样基本但又容易混淆的词汇。比如，通过教唱数字歌，学生们不仅能够记住“一”到“十”的发音，还能更好地理解它们在日常生活中的使用场景。针对不同年龄段的学生，教育者还会设计相应的练习活动，以增强他们对汉语的兴趣和掌握程度。</w:t>
      </w:r>
    </w:p>
    <w:p w14:paraId="6AC0C5AD" w14:textId="77777777" w:rsidR="004C31C4" w:rsidRDefault="004C31C4">
      <w:pPr>
        <w:rPr>
          <w:rFonts w:hint="eastAsia"/>
        </w:rPr>
      </w:pPr>
    </w:p>
    <w:p w14:paraId="586F80F8" w14:textId="77777777" w:rsidR="004C31C4" w:rsidRDefault="004C31C4">
      <w:pPr>
        <w:rPr>
          <w:rFonts w:hint="eastAsia"/>
        </w:rPr>
      </w:pPr>
      <w:r>
        <w:rPr>
          <w:rFonts w:hint="eastAsia"/>
        </w:rPr>
        <w:t>现代生活中的体现</w:t>
      </w:r>
    </w:p>
    <w:p w14:paraId="2BB0AFC1" w14:textId="77777777" w:rsidR="004C31C4" w:rsidRDefault="004C31C4">
      <w:pPr>
        <w:rPr>
          <w:rFonts w:hint="eastAsia"/>
        </w:rPr>
      </w:pPr>
      <w:r>
        <w:rPr>
          <w:rFonts w:hint="eastAsia"/>
        </w:rPr>
        <w:t>在现代社会，“四”这个数字仍然活跃在人们的日常生活中。无论是地址编号、电话号码还是车牌号，我们都能见到它的身影。特别是在中国的一些传统节日或习俗中，如春节时贴的春联，往往也会包含与数字相关的美好寓意，尽管“四”本身并不总是被特别强调，但它依然是不可或缺的一部分。</w:t>
      </w:r>
    </w:p>
    <w:p w14:paraId="77B731CA" w14:textId="77777777" w:rsidR="004C31C4" w:rsidRDefault="004C31C4">
      <w:pPr>
        <w:rPr>
          <w:rFonts w:hint="eastAsia"/>
        </w:rPr>
      </w:pPr>
    </w:p>
    <w:p w14:paraId="33863161" w14:textId="77777777" w:rsidR="004C31C4" w:rsidRDefault="004C31C4">
      <w:pPr>
        <w:rPr>
          <w:rFonts w:hint="eastAsia"/>
        </w:rPr>
      </w:pPr>
      <w:r>
        <w:rPr>
          <w:rFonts w:hint="eastAsia"/>
        </w:rPr>
        <w:t>最后的总结</w:t>
      </w:r>
    </w:p>
    <w:p w14:paraId="653AF5CF" w14:textId="77777777" w:rsidR="004C31C4" w:rsidRDefault="004C31C4">
      <w:pPr>
        <w:rPr>
          <w:rFonts w:hint="eastAsia"/>
        </w:rPr>
      </w:pPr>
      <w:r>
        <w:rPr>
          <w:rFonts w:hint="eastAsia"/>
        </w:rPr>
        <w:t>“四”的拼音“sì”不仅仅是一个简单的发音，它背后蕴含着深厚的文化底蕴和多样的应用场景。无论是在学习汉语的过程中，还是在了解中国文化的时候，深入探索“四”这个数字都可以为我们带来更多的启示和乐趣。</w:t>
      </w:r>
    </w:p>
    <w:p w14:paraId="4EAA7E9C" w14:textId="77777777" w:rsidR="004C31C4" w:rsidRDefault="004C31C4">
      <w:pPr>
        <w:rPr>
          <w:rFonts w:hint="eastAsia"/>
        </w:rPr>
      </w:pPr>
    </w:p>
    <w:p w14:paraId="7C163B47" w14:textId="77777777" w:rsidR="004C31C4" w:rsidRDefault="004C3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929A9" w14:textId="77777777" w:rsidR="004C31C4" w:rsidRDefault="004C3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41D1C" w14:textId="7BED0581" w:rsidR="000F5E77" w:rsidRDefault="000F5E77"/>
    <w:sectPr w:rsidR="000F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7"/>
    <w:rsid w:val="000F5E77"/>
    <w:rsid w:val="004C31C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4101E-EB88-48F3-B6A8-E85C7D8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