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5B96" w14:textId="77777777" w:rsidR="001F5376" w:rsidRDefault="001F5376">
      <w:pPr>
        <w:rPr>
          <w:rFonts w:hint="eastAsia"/>
        </w:rPr>
      </w:pPr>
      <w:r>
        <w:rPr>
          <w:rFonts w:hint="eastAsia"/>
        </w:rPr>
        <w:t>四牡騑騑 (sì mǔ fēi fēi)</w:t>
      </w:r>
    </w:p>
    <w:p w14:paraId="6E154D83" w14:textId="77777777" w:rsidR="001F5376" w:rsidRDefault="001F5376">
      <w:pPr>
        <w:rPr>
          <w:rFonts w:hint="eastAsia"/>
        </w:rPr>
      </w:pPr>
      <w:r>
        <w:rPr>
          <w:rFonts w:hint="eastAsia"/>
        </w:rPr>
        <w:t>“四牡騑騑”是一句源自古代中国的成语，出自《诗经·小雅》。此句描绘了四匹雄马齐驱并进的壮观场面，"騑騑"二字生动地模仿了马蹄踏地的声音，给人一种气势磅礴的感觉。在古代，马是重要的交通工具和军事力量象征，因此这句话也常常被用来形容军队行军时的威武景象。</w:t>
      </w:r>
    </w:p>
    <w:p w14:paraId="64CCA58D" w14:textId="77777777" w:rsidR="001F5376" w:rsidRDefault="001F5376">
      <w:pPr>
        <w:rPr>
          <w:rFonts w:hint="eastAsia"/>
        </w:rPr>
      </w:pPr>
    </w:p>
    <w:p w14:paraId="57924EB3" w14:textId="77777777" w:rsidR="001F5376" w:rsidRDefault="001F5376">
      <w:pPr>
        <w:rPr>
          <w:rFonts w:hint="eastAsia"/>
        </w:rPr>
      </w:pPr>
      <w:r>
        <w:rPr>
          <w:rFonts w:hint="eastAsia"/>
        </w:rPr>
        <w:t>历史背景</w:t>
      </w:r>
    </w:p>
    <w:p w14:paraId="12F5986B" w14:textId="77777777" w:rsidR="001F5376" w:rsidRDefault="001F5376">
      <w:pPr>
        <w:rPr>
          <w:rFonts w:hint="eastAsia"/>
        </w:rPr>
      </w:pPr>
      <w:r>
        <w:rPr>
          <w:rFonts w:hint="eastAsia"/>
        </w:rPr>
        <w:t>追溯到周朝时期，车战是战场上主要的战斗形式之一，而驾车的马匹则成为了战争胜利的关键因素。《诗经》作为中国最早的一部诗歌总集，记录了许多与当时社会生活息息相关的片段。“四牡騑騑”正是反映了那个时代人们对于马匹以及其在战争中作用的高度关注。它还体现了古人对自然声音敏锐的观察力和丰富的想象力。</w:t>
      </w:r>
    </w:p>
    <w:p w14:paraId="5325DB86" w14:textId="77777777" w:rsidR="001F5376" w:rsidRDefault="001F5376">
      <w:pPr>
        <w:rPr>
          <w:rFonts w:hint="eastAsia"/>
        </w:rPr>
      </w:pPr>
    </w:p>
    <w:p w14:paraId="7926B0BF" w14:textId="77777777" w:rsidR="001F5376" w:rsidRDefault="001F5376">
      <w:pPr>
        <w:rPr>
          <w:rFonts w:hint="eastAsia"/>
        </w:rPr>
      </w:pPr>
      <w:r>
        <w:rPr>
          <w:rFonts w:hint="eastAsia"/>
        </w:rPr>
        <w:t>文化意义</w:t>
      </w:r>
    </w:p>
    <w:p w14:paraId="22F08ADA" w14:textId="77777777" w:rsidR="001F5376" w:rsidRDefault="001F5376">
      <w:pPr>
        <w:rPr>
          <w:rFonts w:hint="eastAsia"/>
        </w:rPr>
      </w:pPr>
      <w:r>
        <w:rPr>
          <w:rFonts w:hint="eastAsia"/>
        </w:rPr>
        <w:t>从文化的角度来看，“四牡騑騹”不仅是一个描述性的表达，更承载着深厚的文化内涵。在中国传统文化里，马代表着忠诚、勇敢和力量等美好品质。这句成语通过具体的形象表达了这些抽象的价值观念，成为后世文学创作中常用的典故之一。它也是研究古代交通方式、军事装备及社会风俗的重要资料。</w:t>
      </w:r>
    </w:p>
    <w:p w14:paraId="31F2310B" w14:textId="77777777" w:rsidR="001F5376" w:rsidRDefault="001F5376">
      <w:pPr>
        <w:rPr>
          <w:rFonts w:hint="eastAsia"/>
        </w:rPr>
      </w:pPr>
    </w:p>
    <w:p w14:paraId="2B16659D" w14:textId="77777777" w:rsidR="001F5376" w:rsidRDefault="001F5376">
      <w:pPr>
        <w:rPr>
          <w:rFonts w:hint="eastAsia"/>
        </w:rPr>
      </w:pPr>
      <w:r>
        <w:rPr>
          <w:rFonts w:hint="eastAsia"/>
        </w:rPr>
        <w:t>成语用法</w:t>
      </w:r>
    </w:p>
    <w:p w14:paraId="3391B8AA" w14:textId="77777777" w:rsidR="001F5376" w:rsidRDefault="001F5376">
      <w:pPr>
        <w:rPr>
          <w:rFonts w:hint="eastAsia"/>
        </w:rPr>
      </w:pPr>
      <w:r>
        <w:rPr>
          <w:rFonts w:hint="eastAsia"/>
        </w:rPr>
        <w:t>在现代汉语中，“四牡騑騑”虽然不常出现在日常对话里，但在正式场合或文学作品中依然有着独特的地位。它可以用来比喻团队合作无间、行动整齐划一的状态；也可以借指一种充满活力、积极向上的精神风貌。例如，在企业宣传中，可能会用到这个成语来形容员工们团结一致、奋勇向前的工作态度。</w:t>
      </w:r>
    </w:p>
    <w:p w14:paraId="7FEA4D9D" w14:textId="77777777" w:rsidR="001F5376" w:rsidRDefault="001F5376">
      <w:pPr>
        <w:rPr>
          <w:rFonts w:hint="eastAsia"/>
        </w:rPr>
      </w:pPr>
    </w:p>
    <w:p w14:paraId="3D8E146E" w14:textId="77777777" w:rsidR="001F5376" w:rsidRDefault="001F5376">
      <w:pPr>
        <w:rPr>
          <w:rFonts w:hint="eastAsia"/>
        </w:rPr>
      </w:pPr>
      <w:r>
        <w:rPr>
          <w:rFonts w:hint="eastAsia"/>
        </w:rPr>
        <w:t>艺术表现</w:t>
      </w:r>
    </w:p>
    <w:p w14:paraId="7202DED4" w14:textId="77777777" w:rsidR="001F5376" w:rsidRDefault="001F5376">
      <w:pPr>
        <w:rPr>
          <w:rFonts w:hint="eastAsia"/>
        </w:rPr>
      </w:pPr>
      <w:r>
        <w:rPr>
          <w:rFonts w:hint="eastAsia"/>
        </w:rPr>
        <w:t>随着时代的变迁，“四牡騑騑”的形象逐渐被艺术家们所青睐。无论是绘画还是雕塑，都可以看到以四匹马为主题的创作，它们或奔腾于草原之上，或驰骋于战场之间，展现了不同情境下的速度感与力量美。这类艺术品不仅传承了古老的文化符号，同时也赋予了新的时代气息，让人们能够跨越时空界限，感受到那份久远而又永恒的魅力。</w:t>
      </w:r>
    </w:p>
    <w:p w14:paraId="5FC0A2ED" w14:textId="77777777" w:rsidR="001F5376" w:rsidRDefault="001F5376">
      <w:pPr>
        <w:rPr>
          <w:rFonts w:hint="eastAsia"/>
        </w:rPr>
      </w:pPr>
    </w:p>
    <w:p w14:paraId="6E21BB94" w14:textId="77777777" w:rsidR="001F5376" w:rsidRDefault="001F5376">
      <w:pPr>
        <w:rPr>
          <w:rFonts w:hint="eastAsia"/>
        </w:rPr>
      </w:pPr>
      <w:r>
        <w:rPr>
          <w:rFonts w:hint="eastAsia"/>
        </w:rPr>
        <w:t>最后的总结</w:t>
      </w:r>
    </w:p>
    <w:p w14:paraId="3BB014E7" w14:textId="77777777" w:rsidR="001F5376" w:rsidRDefault="001F5376">
      <w:pPr>
        <w:rPr>
          <w:rFonts w:hint="eastAsia"/>
        </w:rPr>
      </w:pPr>
      <w:r>
        <w:rPr>
          <w:rFonts w:hint="eastAsia"/>
        </w:rPr>
        <w:t>“四牡騑騑”不仅仅是一句话或者一个成语，它是连接古今文化的桥梁，是中国传统文化宝库中一颗璀璨的明珠。无论是在语言文字还是视觉艺术领域，都留下了深刻而广泛的印记。今天当我们提到这个词时，不妨想象一下那四匹骏马矫健的身影，以及它们背后蕴含的历史故事与人文精神。</w:t>
      </w:r>
    </w:p>
    <w:p w14:paraId="50188782" w14:textId="77777777" w:rsidR="001F5376" w:rsidRDefault="001F5376">
      <w:pPr>
        <w:rPr>
          <w:rFonts w:hint="eastAsia"/>
        </w:rPr>
      </w:pPr>
    </w:p>
    <w:p w14:paraId="7C30A8A3" w14:textId="77777777" w:rsidR="001F5376" w:rsidRDefault="001F5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1C543" w14:textId="77777777" w:rsidR="001F5376" w:rsidRDefault="001F5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16D6E" w14:textId="71C25D4A" w:rsidR="00A43C03" w:rsidRDefault="00A43C03"/>
    <w:sectPr w:rsidR="00A43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03"/>
    <w:rsid w:val="001F5376"/>
    <w:rsid w:val="009442F6"/>
    <w:rsid w:val="00A4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FA6A0-1609-4A48-BCD0-78B924CC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