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F0D" w14:textId="77777777" w:rsidR="006B65FC" w:rsidRDefault="006B65FC">
      <w:pPr>
        <w:rPr>
          <w:rFonts w:hint="eastAsia"/>
        </w:rPr>
      </w:pPr>
    </w:p>
    <w:p w14:paraId="24055E95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四年级下册23课词语表拼音</w:t>
      </w:r>
    </w:p>
    <w:p w14:paraId="0FD9C78E" w14:textId="77777777" w:rsidR="006B65FC" w:rsidRDefault="006B65FC">
      <w:pPr>
        <w:rPr>
          <w:rFonts w:hint="eastAsia"/>
        </w:rPr>
      </w:pPr>
    </w:p>
    <w:p w14:paraId="345DE7D0" w14:textId="77777777" w:rsidR="006B65FC" w:rsidRDefault="006B65FC">
      <w:pPr>
        <w:rPr>
          <w:rFonts w:hint="eastAsia"/>
        </w:rPr>
      </w:pPr>
    </w:p>
    <w:p w14:paraId="4CAA7643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在学习汉语的过程中，拼音作为汉字发音的标准，是不可或缺的一部分。对于四年级的学生来说，正确地掌握每节课中的词汇及其拼音，不仅能够帮助他们更好地理解和记忆课文内容，还有助于提升他们的语言表达能力和阅读水平。以下是四年级下册第23课中的一些重要词汇及其拼音示例。</w:t>
      </w:r>
    </w:p>
    <w:p w14:paraId="6ED4DD80" w14:textId="77777777" w:rsidR="006B65FC" w:rsidRDefault="006B65FC">
      <w:pPr>
        <w:rPr>
          <w:rFonts w:hint="eastAsia"/>
        </w:rPr>
      </w:pPr>
    </w:p>
    <w:p w14:paraId="47F7B42D" w14:textId="77777777" w:rsidR="006B65FC" w:rsidRDefault="006B65FC">
      <w:pPr>
        <w:rPr>
          <w:rFonts w:hint="eastAsia"/>
        </w:rPr>
      </w:pPr>
    </w:p>
    <w:p w14:paraId="0983F3B2" w14:textId="77777777" w:rsidR="006B65FC" w:rsidRDefault="006B65FC">
      <w:pPr>
        <w:rPr>
          <w:rFonts w:hint="eastAsia"/>
        </w:rPr>
      </w:pPr>
    </w:p>
    <w:p w14:paraId="01DD1387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词汇列表</w:t>
      </w:r>
    </w:p>
    <w:p w14:paraId="3503159C" w14:textId="77777777" w:rsidR="006B65FC" w:rsidRDefault="006B65FC">
      <w:pPr>
        <w:rPr>
          <w:rFonts w:hint="eastAsia"/>
        </w:rPr>
      </w:pPr>
    </w:p>
    <w:p w14:paraId="69985956" w14:textId="77777777" w:rsidR="006B65FC" w:rsidRDefault="006B65FC">
      <w:pPr>
        <w:rPr>
          <w:rFonts w:hint="eastAsia"/>
        </w:rPr>
      </w:pPr>
    </w:p>
    <w:p w14:paraId="121A7B27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注意：以下词汇仅为示例，并非实际四年级下册第23课的完整词汇表，请根据实际教材进行学习。</w:t>
      </w:r>
    </w:p>
    <w:p w14:paraId="3BD569D4" w14:textId="77777777" w:rsidR="006B65FC" w:rsidRDefault="006B65FC">
      <w:pPr>
        <w:rPr>
          <w:rFonts w:hint="eastAsia"/>
        </w:rPr>
      </w:pPr>
    </w:p>
    <w:p w14:paraId="775937D8" w14:textId="77777777" w:rsidR="006B65FC" w:rsidRDefault="006B65FC">
      <w:pPr>
        <w:rPr>
          <w:rFonts w:hint="eastAsia"/>
        </w:rPr>
      </w:pPr>
    </w:p>
    <w:p w14:paraId="4FDE6871" w14:textId="77777777" w:rsidR="006B65FC" w:rsidRDefault="006B65FC">
      <w:pPr>
        <w:rPr>
          <w:rFonts w:hint="eastAsia"/>
        </w:rPr>
      </w:pPr>
    </w:p>
    <w:p w14:paraId="64DB412D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家庭成员</w:t>
      </w:r>
    </w:p>
    <w:p w14:paraId="67E823FA" w14:textId="77777777" w:rsidR="006B65FC" w:rsidRDefault="006B65FC">
      <w:pPr>
        <w:rPr>
          <w:rFonts w:hint="eastAsia"/>
        </w:rPr>
      </w:pPr>
    </w:p>
    <w:p w14:paraId="0D7815BE" w14:textId="77777777" w:rsidR="006B65FC" w:rsidRDefault="006B65FC">
      <w:pPr>
        <w:rPr>
          <w:rFonts w:hint="eastAsia"/>
        </w:rPr>
      </w:pPr>
    </w:p>
    <w:p w14:paraId="7E82B558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妈妈 māma: 表示母亲。</w:t>
      </w:r>
    </w:p>
    <w:p w14:paraId="374E076B" w14:textId="77777777" w:rsidR="006B65FC" w:rsidRDefault="006B65FC">
      <w:pPr>
        <w:rPr>
          <w:rFonts w:hint="eastAsia"/>
        </w:rPr>
      </w:pPr>
    </w:p>
    <w:p w14:paraId="7C284D3D" w14:textId="77777777" w:rsidR="006B65FC" w:rsidRDefault="006B65FC">
      <w:pPr>
        <w:rPr>
          <w:rFonts w:hint="eastAsia"/>
        </w:rPr>
      </w:pPr>
      <w:r>
        <w:rPr>
          <w:rFonts w:hint="eastAsia"/>
        </w:rPr>
        <w:t>爸爸 bàba: 表示父亲。</w:t>
      </w:r>
    </w:p>
    <w:p w14:paraId="68CDA39E" w14:textId="77777777" w:rsidR="006B65FC" w:rsidRDefault="006B65FC">
      <w:pPr>
        <w:rPr>
          <w:rFonts w:hint="eastAsia"/>
        </w:rPr>
      </w:pPr>
    </w:p>
    <w:p w14:paraId="756DCD3D" w14:textId="77777777" w:rsidR="006B65FC" w:rsidRDefault="006B65FC">
      <w:pPr>
        <w:rPr>
          <w:rFonts w:hint="eastAsia"/>
        </w:rPr>
      </w:pPr>
      <w:r>
        <w:rPr>
          <w:rFonts w:hint="eastAsia"/>
        </w:rPr>
        <w:t>哥哥 gēge: 表示哥哥。</w:t>
      </w:r>
    </w:p>
    <w:p w14:paraId="70971B57" w14:textId="77777777" w:rsidR="006B65FC" w:rsidRDefault="006B65FC">
      <w:pPr>
        <w:rPr>
          <w:rFonts w:hint="eastAsia"/>
        </w:rPr>
      </w:pPr>
    </w:p>
    <w:p w14:paraId="6C50A5F2" w14:textId="77777777" w:rsidR="006B65FC" w:rsidRDefault="006B65FC">
      <w:pPr>
        <w:rPr>
          <w:rFonts w:hint="eastAsia"/>
        </w:rPr>
      </w:pPr>
      <w:r>
        <w:rPr>
          <w:rFonts w:hint="eastAsia"/>
        </w:rPr>
        <w:lastRenderedPageBreak/>
        <w:t>姐姐 jiějie: 表示姐姐。</w:t>
      </w:r>
    </w:p>
    <w:p w14:paraId="79C4AD94" w14:textId="77777777" w:rsidR="006B65FC" w:rsidRDefault="006B65FC">
      <w:pPr>
        <w:rPr>
          <w:rFonts w:hint="eastAsia"/>
        </w:rPr>
      </w:pPr>
    </w:p>
    <w:p w14:paraId="0E34533A" w14:textId="77777777" w:rsidR="006B65FC" w:rsidRDefault="006B65FC">
      <w:pPr>
        <w:rPr>
          <w:rFonts w:hint="eastAsia"/>
        </w:rPr>
      </w:pPr>
    </w:p>
    <w:p w14:paraId="573D4773" w14:textId="77777777" w:rsidR="006B65FC" w:rsidRDefault="006B65FC">
      <w:pPr>
        <w:rPr>
          <w:rFonts w:hint="eastAsia"/>
        </w:rPr>
      </w:pPr>
    </w:p>
    <w:p w14:paraId="21D1BDE9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日常用品</w:t>
      </w:r>
    </w:p>
    <w:p w14:paraId="7627E082" w14:textId="77777777" w:rsidR="006B65FC" w:rsidRDefault="006B65FC">
      <w:pPr>
        <w:rPr>
          <w:rFonts w:hint="eastAsia"/>
        </w:rPr>
      </w:pPr>
    </w:p>
    <w:p w14:paraId="1CBE4970" w14:textId="77777777" w:rsidR="006B65FC" w:rsidRDefault="006B65FC">
      <w:pPr>
        <w:rPr>
          <w:rFonts w:hint="eastAsia"/>
        </w:rPr>
      </w:pPr>
    </w:p>
    <w:p w14:paraId="5D15508B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书包 shūbāo: 表示用来装书本的袋子。</w:t>
      </w:r>
    </w:p>
    <w:p w14:paraId="7B7C524D" w14:textId="77777777" w:rsidR="006B65FC" w:rsidRDefault="006B65FC">
      <w:pPr>
        <w:rPr>
          <w:rFonts w:hint="eastAsia"/>
        </w:rPr>
      </w:pPr>
    </w:p>
    <w:p w14:paraId="041B8307" w14:textId="77777777" w:rsidR="006B65FC" w:rsidRDefault="006B65FC">
      <w:pPr>
        <w:rPr>
          <w:rFonts w:hint="eastAsia"/>
        </w:rPr>
      </w:pPr>
      <w:r>
        <w:rPr>
          <w:rFonts w:hint="eastAsia"/>
        </w:rPr>
        <w:t>铅笔 qiānbǐ: 表示一种用来写字或画画的工具。</w:t>
      </w:r>
    </w:p>
    <w:p w14:paraId="3FD1AD02" w14:textId="77777777" w:rsidR="006B65FC" w:rsidRDefault="006B65FC">
      <w:pPr>
        <w:rPr>
          <w:rFonts w:hint="eastAsia"/>
        </w:rPr>
      </w:pPr>
    </w:p>
    <w:p w14:paraId="5A8E95E3" w14:textId="77777777" w:rsidR="006B65FC" w:rsidRDefault="006B65FC">
      <w:pPr>
        <w:rPr>
          <w:rFonts w:hint="eastAsia"/>
        </w:rPr>
      </w:pPr>
      <w:r>
        <w:rPr>
          <w:rFonts w:hint="eastAsia"/>
        </w:rPr>
        <w:t>橡皮 xiàngpí: 表示一种用来擦掉铅笔痕迹的小块物体。</w:t>
      </w:r>
    </w:p>
    <w:p w14:paraId="79072501" w14:textId="77777777" w:rsidR="006B65FC" w:rsidRDefault="006B65FC">
      <w:pPr>
        <w:rPr>
          <w:rFonts w:hint="eastAsia"/>
        </w:rPr>
      </w:pPr>
    </w:p>
    <w:p w14:paraId="4A692833" w14:textId="77777777" w:rsidR="006B65FC" w:rsidRDefault="006B65FC">
      <w:pPr>
        <w:rPr>
          <w:rFonts w:hint="eastAsia"/>
        </w:rPr>
      </w:pPr>
      <w:r>
        <w:rPr>
          <w:rFonts w:hint="eastAsia"/>
        </w:rPr>
        <w:t>尺子 chǐzi: 表示用来测量长度的工具。</w:t>
      </w:r>
    </w:p>
    <w:p w14:paraId="6248021B" w14:textId="77777777" w:rsidR="006B65FC" w:rsidRDefault="006B65FC">
      <w:pPr>
        <w:rPr>
          <w:rFonts w:hint="eastAsia"/>
        </w:rPr>
      </w:pPr>
    </w:p>
    <w:p w14:paraId="4567082C" w14:textId="77777777" w:rsidR="006B65FC" w:rsidRDefault="006B65FC">
      <w:pPr>
        <w:rPr>
          <w:rFonts w:hint="eastAsia"/>
        </w:rPr>
      </w:pPr>
    </w:p>
    <w:p w14:paraId="5CDAEDC9" w14:textId="77777777" w:rsidR="006B65FC" w:rsidRDefault="006B65FC">
      <w:pPr>
        <w:rPr>
          <w:rFonts w:hint="eastAsia"/>
        </w:rPr>
      </w:pPr>
    </w:p>
    <w:p w14:paraId="38FAD9A0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形容词</w:t>
      </w:r>
    </w:p>
    <w:p w14:paraId="44A0A251" w14:textId="77777777" w:rsidR="006B65FC" w:rsidRDefault="006B65FC">
      <w:pPr>
        <w:rPr>
          <w:rFonts w:hint="eastAsia"/>
        </w:rPr>
      </w:pPr>
    </w:p>
    <w:p w14:paraId="00D998B9" w14:textId="77777777" w:rsidR="006B65FC" w:rsidRDefault="006B65FC">
      <w:pPr>
        <w:rPr>
          <w:rFonts w:hint="eastAsia"/>
        </w:rPr>
      </w:pPr>
    </w:p>
    <w:p w14:paraId="31A0D73B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高兴 gāoxìng: 表示感到快乐或满意的心情。</w:t>
      </w:r>
    </w:p>
    <w:p w14:paraId="471D63CD" w14:textId="77777777" w:rsidR="006B65FC" w:rsidRDefault="006B65FC">
      <w:pPr>
        <w:rPr>
          <w:rFonts w:hint="eastAsia"/>
        </w:rPr>
      </w:pPr>
    </w:p>
    <w:p w14:paraId="59AB293E" w14:textId="77777777" w:rsidR="006B65FC" w:rsidRDefault="006B65FC">
      <w:pPr>
        <w:rPr>
          <w:rFonts w:hint="eastAsia"/>
        </w:rPr>
      </w:pPr>
      <w:r>
        <w:rPr>
          <w:rFonts w:hint="eastAsia"/>
        </w:rPr>
        <w:t>美丽 měilì: 形容事物漂亮或好看。</w:t>
      </w:r>
    </w:p>
    <w:p w14:paraId="16BE8B1E" w14:textId="77777777" w:rsidR="006B65FC" w:rsidRDefault="006B65FC">
      <w:pPr>
        <w:rPr>
          <w:rFonts w:hint="eastAsia"/>
        </w:rPr>
      </w:pPr>
    </w:p>
    <w:p w14:paraId="3A2BCB1E" w14:textId="77777777" w:rsidR="006B65FC" w:rsidRDefault="006B65FC">
      <w:pPr>
        <w:rPr>
          <w:rFonts w:hint="eastAsia"/>
        </w:rPr>
      </w:pPr>
      <w:r>
        <w:rPr>
          <w:rFonts w:hint="eastAsia"/>
        </w:rPr>
        <w:t>干净 gānjìng: 表示没有污染或者尘土的状态。</w:t>
      </w:r>
    </w:p>
    <w:p w14:paraId="796B8378" w14:textId="77777777" w:rsidR="006B65FC" w:rsidRDefault="006B65FC">
      <w:pPr>
        <w:rPr>
          <w:rFonts w:hint="eastAsia"/>
        </w:rPr>
      </w:pPr>
    </w:p>
    <w:p w14:paraId="0BD8AF11" w14:textId="77777777" w:rsidR="006B65FC" w:rsidRDefault="006B65FC">
      <w:pPr>
        <w:rPr>
          <w:rFonts w:hint="eastAsia"/>
        </w:rPr>
      </w:pPr>
      <w:r>
        <w:rPr>
          <w:rFonts w:hint="eastAsia"/>
        </w:rPr>
        <w:t>安静 ānjìng: 描述没有噪音或吵闹的环境。</w:t>
      </w:r>
    </w:p>
    <w:p w14:paraId="08C034F7" w14:textId="77777777" w:rsidR="006B65FC" w:rsidRDefault="006B65FC">
      <w:pPr>
        <w:rPr>
          <w:rFonts w:hint="eastAsia"/>
        </w:rPr>
      </w:pPr>
    </w:p>
    <w:p w14:paraId="713BB3A9" w14:textId="77777777" w:rsidR="006B65FC" w:rsidRDefault="006B65FC">
      <w:pPr>
        <w:rPr>
          <w:rFonts w:hint="eastAsia"/>
        </w:rPr>
      </w:pPr>
    </w:p>
    <w:p w14:paraId="2F8DFB29" w14:textId="77777777" w:rsidR="006B65FC" w:rsidRDefault="006B65FC">
      <w:pPr>
        <w:rPr>
          <w:rFonts w:hint="eastAsia"/>
        </w:rPr>
      </w:pPr>
    </w:p>
    <w:p w14:paraId="2CB82312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动词</w:t>
      </w:r>
    </w:p>
    <w:p w14:paraId="67C60AFF" w14:textId="77777777" w:rsidR="006B65FC" w:rsidRDefault="006B65FC">
      <w:pPr>
        <w:rPr>
          <w:rFonts w:hint="eastAsia"/>
        </w:rPr>
      </w:pPr>
    </w:p>
    <w:p w14:paraId="3BAE8D29" w14:textId="77777777" w:rsidR="006B65FC" w:rsidRDefault="006B65FC">
      <w:pPr>
        <w:rPr>
          <w:rFonts w:hint="eastAsia"/>
        </w:rPr>
      </w:pPr>
    </w:p>
    <w:p w14:paraId="2CB2DDF5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读书 dúshū: 指阅读书籍的行为。</w:t>
      </w:r>
    </w:p>
    <w:p w14:paraId="5E7D9847" w14:textId="77777777" w:rsidR="006B65FC" w:rsidRDefault="006B65FC">
      <w:pPr>
        <w:rPr>
          <w:rFonts w:hint="eastAsia"/>
        </w:rPr>
      </w:pPr>
    </w:p>
    <w:p w14:paraId="4628DECF" w14:textId="77777777" w:rsidR="006B65FC" w:rsidRDefault="006B65FC">
      <w:pPr>
        <w:rPr>
          <w:rFonts w:hint="eastAsia"/>
        </w:rPr>
      </w:pPr>
      <w:r>
        <w:rPr>
          <w:rFonts w:hint="eastAsia"/>
        </w:rPr>
        <w:t>唱歌 chànggē: 指发出歌声的活动。</w:t>
      </w:r>
    </w:p>
    <w:p w14:paraId="625693D2" w14:textId="77777777" w:rsidR="006B65FC" w:rsidRDefault="006B65FC">
      <w:pPr>
        <w:rPr>
          <w:rFonts w:hint="eastAsia"/>
        </w:rPr>
      </w:pPr>
    </w:p>
    <w:p w14:paraId="5B98BB81" w14:textId="77777777" w:rsidR="006B65FC" w:rsidRDefault="006B65FC">
      <w:pPr>
        <w:rPr>
          <w:rFonts w:hint="eastAsia"/>
        </w:rPr>
      </w:pPr>
      <w:r>
        <w:rPr>
          <w:rFonts w:hint="eastAsia"/>
        </w:rPr>
        <w:t>跑步 pǎobù: 表示快速行走的动作。</w:t>
      </w:r>
    </w:p>
    <w:p w14:paraId="70ABBCC8" w14:textId="77777777" w:rsidR="006B65FC" w:rsidRDefault="006B65FC">
      <w:pPr>
        <w:rPr>
          <w:rFonts w:hint="eastAsia"/>
        </w:rPr>
      </w:pPr>
    </w:p>
    <w:p w14:paraId="5D3CD4B0" w14:textId="77777777" w:rsidR="006B65FC" w:rsidRDefault="006B65FC">
      <w:pPr>
        <w:rPr>
          <w:rFonts w:hint="eastAsia"/>
        </w:rPr>
      </w:pPr>
      <w:r>
        <w:rPr>
          <w:rFonts w:hint="eastAsia"/>
        </w:rPr>
        <w:t>跳舞 tiàowǔ: 指随着音乐节拍移动身体的活动。</w:t>
      </w:r>
    </w:p>
    <w:p w14:paraId="15D319B3" w14:textId="77777777" w:rsidR="006B65FC" w:rsidRDefault="006B65FC">
      <w:pPr>
        <w:rPr>
          <w:rFonts w:hint="eastAsia"/>
        </w:rPr>
      </w:pPr>
    </w:p>
    <w:p w14:paraId="7979ADB3" w14:textId="77777777" w:rsidR="006B65FC" w:rsidRDefault="006B65FC">
      <w:pPr>
        <w:rPr>
          <w:rFonts w:hint="eastAsia"/>
        </w:rPr>
      </w:pPr>
    </w:p>
    <w:p w14:paraId="288337CE" w14:textId="77777777" w:rsidR="006B65FC" w:rsidRDefault="006B65FC">
      <w:pPr>
        <w:rPr>
          <w:rFonts w:hint="eastAsia"/>
        </w:rPr>
      </w:pPr>
    </w:p>
    <w:p w14:paraId="2CE5FD72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500F078" w14:textId="77777777" w:rsidR="006B65FC" w:rsidRDefault="006B65FC">
      <w:pPr>
        <w:rPr>
          <w:rFonts w:hint="eastAsia"/>
        </w:rPr>
      </w:pPr>
    </w:p>
    <w:p w14:paraId="65A4FE79" w14:textId="77777777" w:rsidR="006B65FC" w:rsidRDefault="006B65FC">
      <w:pPr>
        <w:rPr>
          <w:rFonts w:hint="eastAsia"/>
        </w:rPr>
      </w:pPr>
    </w:p>
    <w:p w14:paraId="2F9D6476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学习拼音对小学生来说是非常重要的，因为它可以帮助学生准确地发音，提高他们的听力理解能力，并且在书写时也能帮助他们正确地拼写汉字。熟练掌握拼音还有助于学生日后使用电子设备输入中文，以及学习外语时的音标转换等。</w:t>
      </w:r>
    </w:p>
    <w:p w14:paraId="2D8C4C4D" w14:textId="77777777" w:rsidR="006B65FC" w:rsidRDefault="006B65FC">
      <w:pPr>
        <w:rPr>
          <w:rFonts w:hint="eastAsia"/>
        </w:rPr>
      </w:pPr>
    </w:p>
    <w:p w14:paraId="1934EBD2" w14:textId="77777777" w:rsidR="006B65FC" w:rsidRDefault="006B65FC">
      <w:pPr>
        <w:rPr>
          <w:rFonts w:hint="eastAsia"/>
        </w:rPr>
      </w:pPr>
    </w:p>
    <w:p w14:paraId="3ABD0634" w14:textId="77777777" w:rsidR="006B65FC" w:rsidRDefault="006B65FC">
      <w:pPr>
        <w:rPr>
          <w:rFonts w:hint="eastAsia"/>
        </w:rPr>
      </w:pPr>
    </w:p>
    <w:p w14:paraId="24BEC54D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DD04CB" w14:textId="77777777" w:rsidR="006B65FC" w:rsidRDefault="006B65FC">
      <w:pPr>
        <w:rPr>
          <w:rFonts w:hint="eastAsia"/>
        </w:rPr>
      </w:pPr>
    </w:p>
    <w:p w14:paraId="0AD84C3C" w14:textId="77777777" w:rsidR="006B65FC" w:rsidRDefault="006B65FC">
      <w:pPr>
        <w:rPr>
          <w:rFonts w:hint="eastAsia"/>
        </w:rPr>
      </w:pPr>
    </w:p>
    <w:p w14:paraId="18BC0649" w14:textId="77777777" w:rsidR="006B65FC" w:rsidRDefault="006B65FC">
      <w:pPr>
        <w:rPr>
          <w:rFonts w:hint="eastAsia"/>
        </w:rPr>
      </w:pPr>
      <w:r>
        <w:rPr>
          <w:rFonts w:hint="eastAsia"/>
        </w:rPr>
        <w:tab/>
        <w:t>通过以上示例，我们可以看到四年级下册第23课中的词汇涵盖了家庭成员、日常用品、形容词以及动词等多个方面，这些词汇都是学生日常生活中会频繁接触到的。通过学习这些词汇的拼音，学生不仅能够增强自己的语言能力，还能进一步了解和感受汉语的魅力。</w:t>
      </w:r>
    </w:p>
    <w:p w14:paraId="2DE41476" w14:textId="77777777" w:rsidR="006B65FC" w:rsidRDefault="006B65FC">
      <w:pPr>
        <w:rPr>
          <w:rFonts w:hint="eastAsia"/>
        </w:rPr>
      </w:pPr>
    </w:p>
    <w:p w14:paraId="52922F78" w14:textId="77777777" w:rsidR="006B65FC" w:rsidRDefault="006B65FC">
      <w:pPr>
        <w:rPr>
          <w:rFonts w:hint="eastAsia"/>
        </w:rPr>
      </w:pPr>
    </w:p>
    <w:p w14:paraId="5C826F52" w14:textId="77777777" w:rsidR="006B65FC" w:rsidRDefault="006B6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C1FC7" w14:textId="4D33EFC6" w:rsidR="004A5D9C" w:rsidRDefault="004A5D9C"/>
    <w:sectPr w:rsidR="004A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9C"/>
    <w:rsid w:val="004A5D9C"/>
    <w:rsid w:val="006B65F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6421-8820-4953-ACAD-2B06238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