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ADF61" w14:textId="77777777" w:rsidR="008A73D2" w:rsidRDefault="008A73D2">
      <w:pPr>
        <w:rPr>
          <w:rFonts w:hint="eastAsia"/>
        </w:rPr>
      </w:pPr>
    </w:p>
    <w:p w14:paraId="1068A0C0" w14:textId="77777777" w:rsidR="008A73D2" w:rsidRDefault="008A73D2">
      <w:pPr>
        <w:rPr>
          <w:rFonts w:hint="eastAsia"/>
        </w:rPr>
      </w:pPr>
      <w:r>
        <w:rPr>
          <w:rFonts w:hint="eastAsia"/>
        </w:rPr>
        <w:tab/>
        <w:t>四叶菡萏怎么读</w:t>
      </w:r>
    </w:p>
    <w:p w14:paraId="24367727" w14:textId="77777777" w:rsidR="008A73D2" w:rsidRDefault="008A73D2">
      <w:pPr>
        <w:rPr>
          <w:rFonts w:hint="eastAsia"/>
        </w:rPr>
      </w:pPr>
    </w:p>
    <w:p w14:paraId="24697CD5" w14:textId="77777777" w:rsidR="008A73D2" w:rsidRDefault="008A73D2">
      <w:pPr>
        <w:rPr>
          <w:rFonts w:hint="eastAsia"/>
        </w:rPr>
      </w:pPr>
    </w:p>
    <w:p w14:paraId="18154420" w14:textId="77777777" w:rsidR="008A73D2" w:rsidRDefault="008A73D2">
      <w:pPr>
        <w:rPr>
          <w:rFonts w:hint="eastAsia"/>
        </w:rPr>
      </w:pPr>
      <w:r>
        <w:rPr>
          <w:rFonts w:hint="eastAsia"/>
        </w:rPr>
        <w:tab/>
        <w:t>“四叶菡萏”（sì yè hàn dàn）这个词语对于很多人来说可能有些陌生，它并不是一个日常生活中常用的词汇。在这里，“四叶”指的是植物的四片叶子，而“菡萏”则是荷花的一种别称。在中国古代文学中，荷花常常被赋予高洁、清廉的美好寓意，因此“四叶菡萏”不仅描述了一种自然景象，也承载了深厚的文化内涵。</w:t>
      </w:r>
    </w:p>
    <w:p w14:paraId="64009D86" w14:textId="77777777" w:rsidR="008A73D2" w:rsidRDefault="008A73D2">
      <w:pPr>
        <w:rPr>
          <w:rFonts w:hint="eastAsia"/>
        </w:rPr>
      </w:pPr>
    </w:p>
    <w:p w14:paraId="7A169534" w14:textId="77777777" w:rsidR="008A73D2" w:rsidRDefault="008A73D2">
      <w:pPr>
        <w:rPr>
          <w:rFonts w:hint="eastAsia"/>
        </w:rPr>
      </w:pPr>
    </w:p>
    <w:p w14:paraId="3C003515" w14:textId="77777777" w:rsidR="008A73D2" w:rsidRDefault="008A73D2">
      <w:pPr>
        <w:rPr>
          <w:rFonts w:hint="eastAsia"/>
        </w:rPr>
      </w:pPr>
    </w:p>
    <w:p w14:paraId="1D35B73A" w14:textId="77777777" w:rsidR="008A73D2" w:rsidRDefault="008A73D2">
      <w:pPr>
        <w:rPr>
          <w:rFonts w:hint="eastAsia"/>
        </w:rPr>
      </w:pPr>
      <w:r>
        <w:rPr>
          <w:rFonts w:hint="eastAsia"/>
        </w:rPr>
        <w:tab/>
        <w:t>四叶菡萏的文化意义</w:t>
      </w:r>
    </w:p>
    <w:p w14:paraId="4087FE34" w14:textId="77777777" w:rsidR="008A73D2" w:rsidRDefault="008A73D2">
      <w:pPr>
        <w:rPr>
          <w:rFonts w:hint="eastAsia"/>
        </w:rPr>
      </w:pPr>
    </w:p>
    <w:p w14:paraId="12F6F482" w14:textId="77777777" w:rsidR="008A73D2" w:rsidRDefault="008A73D2">
      <w:pPr>
        <w:rPr>
          <w:rFonts w:hint="eastAsia"/>
        </w:rPr>
      </w:pPr>
    </w:p>
    <w:p w14:paraId="6515319D" w14:textId="77777777" w:rsidR="008A73D2" w:rsidRDefault="008A73D2">
      <w:pPr>
        <w:rPr>
          <w:rFonts w:hint="eastAsia"/>
        </w:rPr>
      </w:pPr>
      <w:r>
        <w:rPr>
          <w:rFonts w:hint="eastAsia"/>
        </w:rPr>
        <w:tab/>
        <w:t>荷花作为中国传统花卉之一，自古以来就被文人墨客所钟爱，常出现在诗词歌赋之中。其“出淤泥而不染”的特性，象征着君子的品德。而“菡萏”一词，则特指未开或初开的荷花，带有含苞待放、清新脱俗之意。“四叶菡萏”因此不仅仅是一个简单的植物名称，它还蕴含了人们对美好生活的向往与追求，以及对纯洁品质的赞美。</w:t>
      </w:r>
    </w:p>
    <w:p w14:paraId="7183CFD7" w14:textId="77777777" w:rsidR="008A73D2" w:rsidRDefault="008A73D2">
      <w:pPr>
        <w:rPr>
          <w:rFonts w:hint="eastAsia"/>
        </w:rPr>
      </w:pPr>
    </w:p>
    <w:p w14:paraId="12DE7F2C" w14:textId="77777777" w:rsidR="008A73D2" w:rsidRDefault="008A73D2">
      <w:pPr>
        <w:rPr>
          <w:rFonts w:hint="eastAsia"/>
        </w:rPr>
      </w:pPr>
    </w:p>
    <w:p w14:paraId="25698303" w14:textId="77777777" w:rsidR="008A73D2" w:rsidRDefault="008A73D2">
      <w:pPr>
        <w:rPr>
          <w:rFonts w:hint="eastAsia"/>
        </w:rPr>
      </w:pPr>
    </w:p>
    <w:p w14:paraId="6988C264" w14:textId="77777777" w:rsidR="008A73D2" w:rsidRDefault="008A73D2">
      <w:pPr>
        <w:rPr>
          <w:rFonts w:hint="eastAsia"/>
        </w:rPr>
      </w:pPr>
      <w:r>
        <w:rPr>
          <w:rFonts w:hint="eastAsia"/>
        </w:rPr>
        <w:tab/>
        <w:t>四叶菡萏在现代生活中的应用</w:t>
      </w:r>
    </w:p>
    <w:p w14:paraId="2B5FA753" w14:textId="77777777" w:rsidR="008A73D2" w:rsidRDefault="008A73D2">
      <w:pPr>
        <w:rPr>
          <w:rFonts w:hint="eastAsia"/>
        </w:rPr>
      </w:pPr>
    </w:p>
    <w:p w14:paraId="7689E961" w14:textId="77777777" w:rsidR="008A73D2" w:rsidRDefault="008A73D2">
      <w:pPr>
        <w:rPr>
          <w:rFonts w:hint="eastAsia"/>
        </w:rPr>
      </w:pPr>
    </w:p>
    <w:p w14:paraId="4B8CE0D5" w14:textId="77777777" w:rsidR="008A73D2" w:rsidRDefault="008A73D2">
      <w:pPr>
        <w:rPr>
          <w:rFonts w:hint="eastAsia"/>
        </w:rPr>
      </w:pPr>
      <w:r>
        <w:rPr>
          <w:rFonts w:hint="eastAsia"/>
        </w:rPr>
        <w:tab/>
        <w:t>随着社会的发展，虽然“四叶菡萏”这一词汇在日常交流中并不常见，但它仍然在某些特定领域内有着广泛的应用。例如，在园艺设计中，设计师们会利用不同品种的荷花来营造古典园林的氛围；在艺术创作上，许多画家和摄影师也会选择荷花作为主题，通过不同的视角展现其独特的美感。在文学作品中，尤其是涉及中国传统文化的部分，作者们往往会借用“菡萏”等词汇来增加文章的文化底蕴。</w:t>
      </w:r>
    </w:p>
    <w:p w14:paraId="10D7FAEF" w14:textId="77777777" w:rsidR="008A73D2" w:rsidRDefault="008A73D2">
      <w:pPr>
        <w:rPr>
          <w:rFonts w:hint="eastAsia"/>
        </w:rPr>
      </w:pPr>
    </w:p>
    <w:p w14:paraId="65837677" w14:textId="77777777" w:rsidR="008A73D2" w:rsidRDefault="008A73D2">
      <w:pPr>
        <w:rPr>
          <w:rFonts w:hint="eastAsia"/>
        </w:rPr>
      </w:pPr>
    </w:p>
    <w:p w14:paraId="53F14A41" w14:textId="77777777" w:rsidR="008A73D2" w:rsidRDefault="008A73D2">
      <w:pPr>
        <w:rPr>
          <w:rFonts w:hint="eastAsia"/>
        </w:rPr>
      </w:pPr>
    </w:p>
    <w:p w14:paraId="12A37CD8" w14:textId="77777777" w:rsidR="008A73D2" w:rsidRDefault="008A73D2">
      <w:pPr>
        <w:rPr>
          <w:rFonts w:hint="eastAsia"/>
        </w:rPr>
      </w:pPr>
      <w:r>
        <w:rPr>
          <w:rFonts w:hint="eastAsia"/>
        </w:rPr>
        <w:tab/>
        <w:t>如何正确发音“四叶菡萏”</w:t>
      </w:r>
    </w:p>
    <w:p w14:paraId="06AABFCF" w14:textId="77777777" w:rsidR="008A73D2" w:rsidRDefault="008A73D2">
      <w:pPr>
        <w:rPr>
          <w:rFonts w:hint="eastAsia"/>
        </w:rPr>
      </w:pPr>
    </w:p>
    <w:p w14:paraId="45D87196" w14:textId="77777777" w:rsidR="008A73D2" w:rsidRDefault="008A73D2">
      <w:pPr>
        <w:rPr>
          <w:rFonts w:hint="eastAsia"/>
        </w:rPr>
      </w:pPr>
    </w:p>
    <w:p w14:paraId="258899C7" w14:textId="77777777" w:rsidR="008A73D2" w:rsidRDefault="008A73D2">
      <w:pPr>
        <w:rPr>
          <w:rFonts w:hint="eastAsia"/>
        </w:rPr>
      </w:pPr>
      <w:r>
        <w:rPr>
          <w:rFonts w:hint="eastAsia"/>
        </w:rPr>
        <w:tab/>
        <w:t>对于非汉语母语者或是对中国文化不太熟悉的人来说，“四叶菡萏”的正确发音可能会成为一个挑战。正确的拼音是：“sì yè hàn dàn”。其中，“四”（sì）的声调为第四声，表示降调；“叶”（yè）的第一声，即平声；“菡”（hàn）的声调也是第四声；“萏”（dàn）则为第二声，即升调。学习正确的发音不仅可以帮助更好地理解和欣赏中国文化，也能在与中国人交流时表现出对方文化的尊重。</w:t>
      </w:r>
    </w:p>
    <w:p w14:paraId="463013F5" w14:textId="77777777" w:rsidR="008A73D2" w:rsidRDefault="008A73D2">
      <w:pPr>
        <w:rPr>
          <w:rFonts w:hint="eastAsia"/>
        </w:rPr>
      </w:pPr>
    </w:p>
    <w:p w14:paraId="1CC7BCFD" w14:textId="77777777" w:rsidR="008A73D2" w:rsidRDefault="008A73D2">
      <w:pPr>
        <w:rPr>
          <w:rFonts w:hint="eastAsia"/>
        </w:rPr>
      </w:pPr>
    </w:p>
    <w:p w14:paraId="571716D6" w14:textId="77777777" w:rsidR="008A73D2" w:rsidRDefault="008A73D2">
      <w:pPr>
        <w:rPr>
          <w:rFonts w:hint="eastAsia"/>
        </w:rPr>
      </w:pPr>
    </w:p>
    <w:p w14:paraId="7D6F76E2" w14:textId="77777777" w:rsidR="008A73D2" w:rsidRDefault="008A73D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8472D0" w14:textId="77777777" w:rsidR="008A73D2" w:rsidRDefault="008A73D2">
      <w:pPr>
        <w:rPr>
          <w:rFonts w:hint="eastAsia"/>
        </w:rPr>
      </w:pPr>
    </w:p>
    <w:p w14:paraId="2425496E" w14:textId="77777777" w:rsidR="008A73D2" w:rsidRDefault="008A73D2">
      <w:pPr>
        <w:rPr>
          <w:rFonts w:hint="eastAsia"/>
        </w:rPr>
      </w:pPr>
    </w:p>
    <w:p w14:paraId="7B7BE2E6" w14:textId="77777777" w:rsidR="008A73D2" w:rsidRDefault="008A73D2">
      <w:pPr>
        <w:rPr>
          <w:rFonts w:hint="eastAsia"/>
        </w:rPr>
      </w:pPr>
      <w:r>
        <w:rPr>
          <w:rFonts w:hint="eastAsia"/>
        </w:rPr>
        <w:tab/>
        <w:t>无论是从语言学的角度还是从文化研究的角度来看，“四叶菡萏”都是一个值得深入了解的概念。它不仅代表了一种美丽的自然景观，更是一种文化符号，反映了中国人民对于美好事物的追求和对高尚情操的崇尚。希望通过对“四叶菡萏”的了解，能够激发更多人对中国传统文化的兴趣，促进跨文化交流与发展。</w:t>
      </w:r>
    </w:p>
    <w:p w14:paraId="10B1BFE6" w14:textId="77777777" w:rsidR="008A73D2" w:rsidRDefault="008A73D2">
      <w:pPr>
        <w:rPr>
          <w:rFonts w:hint="eastAsia"/>
        </w:rPr>
      </w:pPr>
    </w:p>
    <w:p w14:paraId="50DA0973" w14:textId="77777777" w:rsidR="008A73D2" w:rsidRDefault="008A73D2">
      <w:pPr>
        <w:rPr>
          <w:rFonts w:hint="eastAsia"/>
        </w:rPr>
      </w:pPr>
    </w:p>
    <w:p w14:paraId="18FD3A71" w14:textId="77777777" w:rsidR="008A73D2" w:rsidRDefault="008A73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104A0" w14:textId="57A967BA" w:rsidR="008B25F3" w:rsidRDefault="008B25F3"/>
    <w:sectPr w:rsidR="008B2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F3"/>
    <w:rsid w:val="008A73D2"/>
    <w:rsid w:val="008B25F3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A4D8D-3519-4382-81AA-91C28A68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25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5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5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5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5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5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5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5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5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25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2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25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25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25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25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25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25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25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2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5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25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2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25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25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25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25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25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25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