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BAAA" w14:textId="77777777" w:rsidR="00F06B10" w:rsidRDefault="00F06B10">
      <w:pPr>
        <w:rPr>
          <w:rFonts w:hint="eastAsia"/>
        </w:rPr>
      </w:pPr>
    </w:p>
    <w:p w14:paraId="56653592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四可以组什么的拼音：探索汉语拼音的奥秘</w:t>
      </w:r>
    </w:p>
    <w:p w14:paraId="3A4152E8" w14:textId="77777777" w:rsidR="00F06B10" w:rsidRDefault="00F06B10">
      <w:pPr>
        <w:rPr>
          <w:rFonts w:hint="eastAsia"/>
        </w:rPr>
      </w:pPr>
    </w:p>
    <w:p w14:paraId="30B3C9CC" w14:textId="77777777" w:rsidR="00F06B10" w:rsidRDefault="00F06B10">
      <w:pPr>
        <w:rPr>
          <w:rFonts w:hint="eastAsia"/>
        </w:rPr>
      </w:pPr>
    </w:p>
    <w:p w14:paraId="5B7DEAEA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在汉语的世界里，每一个汉字都有其独特的发音，而这些发音可以通过一套系统性的符号——汉语拼音来表示。"四"这个数字，在汉语拼音中被标示为 "sì"。它不仅仅是一个简单的数字，更是中华文化中的一个重要元素，出现在成语、俗语和日常用语之中。以“四”字为首的词语在拼音上会有怎样的表现呢？让我们一同揭开这层神秘的面纱。</w:t>
      </w:r>
    </w:p>
    <w:p w14:paraId="7AB389B5" w14:textId="77777777" w:rsidR="00F06B10" w:rsidRDefault="00F06B10">
      <w:pPr>
        <w:rPr>
          <w:rFonts w:hint="eastAsia"/>
        </w:rPr>
      </w:pPr>
    </w:p>
    <w:p w14:paraId="05A8B1B5" w14:textId="77777777" w:rsidR="00F06B10" w:rsidRDefault="00F06B10">
      <w:pPr>
        <w:rPr>
          <w:rFonts w:hint="eastAsia"/>
        </w:rPr>
      </w:pPr>
    </w:p>
    <w:p w14:paraId="6A89C56D" w14:textId="77777777" w:rsidR="00F06B10" w:rsidRDefault="00F06B10">
      <w:pPr>
        <w:rPr>
          <w:rFonts w:hint="eastAsia"/>
        </w:rPr>
      </w:pPr>
    </w:p>
    <w:p w14:paraId="24425859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与四季相关的拼音组合</w:t>
      </w:r>
    </w:p>
    <w:p w14:paraId="7041E31D" w14:textId="77777777" w:rsidR="00F06B10" w:rsidRDefault="00F06B10">
      <w:pPr>
        <w:rPr>
          <w:rFonts w:hint="eastAsia"/>
        </w:rPr>
      </w:pPr>
    </w:p>
    <w:p w14:paraId="25EA193D" w14:textId="77777777" w:rsidR="00F06B10" w:rsidRDefault="00F06B10">
      <w:pPr>
        <w:rPr>
          <w:rFonts w:hint="eastAsia"/>
        </w:rPr>
      </w:pPr>
    </w:p>
    <w:p w14:paraId="40A20019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当提到“四”，许多人会立刻联想到一年的四个季节，即春、夏、秋、冬。这些季节不仅象征着自然界的周期性变化，也反映在了汉语词汇中。例如，“四季如春”的拼音是 “sì jì rú chūn”，描绘了一年四季都如同春天般温暖的美好景象。这样的表达方式，既体现了中国人对美好生活的向往，也是汉语拼音在传递文化概念时的魅力所在。</w:t>
      </w:r>
    </w:p>
    <w:p w14:paraId="3DE87F34" w14:textId="77777777" w:rsidR="00F06B10" w:rsidRDefault="00F06B10">
      <w:pPr>
        <w:rPr>
          <w:rFonts w:hint="eastAsia"/>
        </w:rPr>
      </w:pPr>
    </w:p>
    <w:p w14:paraId="02E4F2E8" w14:textId="77777777" w:rsidR="00F06B10" w:rsidRDefault="00F06B10">
      <w:pPr>
        <w:rPr>
          <w:rFonts w:hint="eastAsia"/>
        </w:rPr>
      </w:pPr>
    </w:p>
    <w:p w14:paraId="5EC0C0B4" w14:textId="77777777" w:rsidR="00F06B10" w:rsidRDefault="00F06B10">
      <w:pPr>
        <w:rPr>
          <w:rFonts w:hint="eastAsia"/>
        </w:rPr>
      </w:pPr>
    </w:p>
    <w:p w14:paraId="598DBB36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四书五经的拼音解读</w:t>
      </w:r>
    </w:p>
    <w:p w14:paraId="062456B0" w14:textId="77777777" w:rsidR="00F06B10" w:rsidRDefault="00F06B10">
      <w:pPr>
        <w:rPr>
          <w:rFonts w:hint="eastAsia"/>
        </w:rPr>
      </w:pPr>
    </w:p>
    <w:p w14:paraId="15A77B5D" w14:textId="77777777" w:rsidR="00F06B10" w:rsidRDefault="00F06B10">
      <w:pPr>
        <w:rPr>
          <w:rFonts w:hint="eastAsia"/>
        </w:rPr>
      </w:pPr>
    </w:p>
    <w:p w14:paraId="135C47D8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在中国古代教育体系中，“四书五经”占据着核心地位。这里的“四书”指的是《大学》、《中庸》、《论语》和《孟子》，它们的拼音分别是 “Dà xué”、“Zhōng yōng”、“Lún yǔ” 和 “Mèng zǐ”。通过学习这些经典著作的拼音，我们不仅可以更准确地朗读古文，还能深入理解中华传统文化的精髓。</w:t>
      </w:r>
    </w:p>
    <w:p w14:paraId="7AA6E28B" w14:textId="77777777" w:rsidR="00F06B10" w:rsidRDefault="00F06B10">
      <w:pPr>
        <w:rPr>
          <w:rFonts w:hint="eastAsia"/>
        </w:rPr>
      </w:pPr>
    </w:p>
    <w:p w14:paraId="1CFBCD11" w14:textId="77777777" w:rsidR="00F06B10" w:rsidRDefault="00F06B10">
      <w:pPr>
        <w:rPr>
          <w:rFonts w:hint="eastAsia"/>
        </w:rPr>
      </w:pPr>
    </w:p>
    <w:p w14:paraId="529A3C5A" w14:textId="77777777" w:rsidR="00F06B10" w:rsidRDefault="00F06B10">
      <w:pPr>
        <w:rPr>
          <w:rFonts w:hint="eastAsia"/>
        </w:rPr>
      </w:pPr>
    </w:p>
    <w:p w14:paraId="58BC5760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数字“四”与幸运或不祥的关系</w:t>
      </w:r>
    </w:p>
    <w:p w14:paraId="22E7AF70" w14:textId="77777777" w:rsidR="00F06B10" w:rsidRDefault="00F06B10">
      <w:pPr>
        <w:rPr>
          <w:rFonts w:hint="eastAsia"/>
        </w:rPr>
      </w:pPr>
    </w:p>
    <w:p w14:paraId="5D99A9E8" w14:textId="77777777" w:rsidR="00F06B10" w:rsidRDefault="00F06B10">
      <w:pPr>
        <w:rPr>
          <w:rFonts w:hint="eastAsia"/>
        </w:rPr>
      </w:pPr>
    </w:p>
    <w:p w14:paraId="15927309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在某些地区，“四”的发音类似于“死”的发音，因此有些人认为它是不吉利的。不过，在其他情况下，“四”也可以和其他字词结合形成吉祥的寓意。比如，“四海为家”的拼音是 “sì hǎi wéi jiā”，表达了中国人开放包容的心态以及对外交流的愿望。这种正面的联想，使得“四”字在不同的语境下拥有了丰富的含义。</w:t>
      </w:r>
    </w:p>
    <w:p w14:paraId="64A96D1F" w14:textId="77777777" w:rsidR="00F06B10" w:rsidRDefault="00F06B10">
      <w:pPr>
        <w:rPr>
          <w:rFonts w:hint="eastAsia"/>
        </w:rPr>
      </w:pPr>
    </w:p>
    <w:p w14:paraId="7CA299A5" w14:textId="77777777" w:rsidR="00F06B10" w:rsidRDefault="00F06B10">
      <w:pPr>
        <w:rPr>
          <w:rFonts w:hint="eastAsia"/>
        </w:rPr>
      </w:pPr>
    </w:p>
    <w:p w14:paraId="1FE805D8" w14:textId="77777777" w:rsidR="00F06B10" w:rsidRDefault="00F06B10">
      <w:pPr>
        <w:rPr>
          <w:rFonts w:hint="eastAsia"/>
        </w:rPr>
      </w:pPr>
    </w:p>
    <w:p w14:paraId="4243296F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日常生活中的四字成语及拼音</w:t>
      </w:r>
    </w:p>
    <w:p w14:paraId="09E92625" w14:textId="77777777" w:rsidR="00F06B10" w:rsidRDefault="00F06B10">
      <w:pPr>
        <w:rPr>
          <w:rFonts w:hint="eastAsia"/>
        </w:rPr>
      </w:pPr>
    </w:p>
    <w:p w14:paraId="6C4EE071" w14:textId="77777777" w:rsidR="00F06B10" w:rsidRDefault="00F06B10">
      <w:pPr>
        <w:rPr>
          <w:rFonts w:hint="eastAsia"/>
        </w:rPr>
      </w:pPr>
    </w:p>
    <w:p w14:paraId="78F87CFA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汉语中有许多由四个字组成的成语，它们简洁明了却蕴含深刻哲理。“画蛇添足”的拼音是 “huà shé tiān zú”，提醒人们做事不要多此一举；“一箭双雕”的拼音是 “yī jiàn shuāng diāo”，形容一举两得。这些成语不仅丰富了语言的表现力，还通过具体的拼音形式让学习者更容易记忆和掌握。</w:t>
      </w:r>
    </w:p>
    <w:p w14:paraId="6A9BA6FB" w14:textId="77777777" w:rsidR="00F06B10" w:rsidRDefault="00F06B10">
      <w:pPr>
        <w:rPr>
          <w:rFonts w:hint="eastAsia"/>
        </w:rPr>
      </w:pPr>
    </w:p>
    <w:p w14:paraId="72B07EC3" w14:textId="77777777" w:rsidR="00F06B10" w:rsidRDefault="00F06B10">
      <w:pPr>
        <w:rPr>
          <w:rFonts w:hint="eastAsia"/>
        </w:rPr>
      </w:pPr>
    </w:p>
    <w:p w14:paraId="1735349C" w14:textId="77777777" w:rsidR="00F06B10" w:rsidRDefault="00F06B10">
      <w:pPr>
        <w:rPr>
          <w:rFonts w:hint="eastAsia"/>
        </w:rPr>
      </w:pPr>
    </w:p>
    <w:p w14:paraId="22157006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7BC837" w14:textId="77777777" w:rsidR="00F06B10" w:rsidRDefault="00F06B10">
      <w:pPr>
        <w:rPr>
          <w:rFonts w:hint="eastAsia"/>
        </w:rPr>
      </w:pPr>
    </w:p>
    <w:p w14:paraId="63A50927" w14:textId="77777777" w:rsidR="00F06B10" w:rsidRDefault="00F06B10">
      <w:pPr>
        <w:rPr>
          <w:rFonts w:hint="eastAsia"/>
        </w:rPr>
      </w:pPr>
    </w:p>
    <w:p w14:paraId="23E300B4" w14:textId="77777777" w:rsidR="00F06B10" w:rsidRDefault="00F06B10">
      <w:pPr>
        <w:rPr>
          <w:rFonts w:hint="eastAsia"/>
        </w:rPr>
      </w:pPr>
      <w:r>
        <w:rPr>
          <w:rFonts w:hint="eastAsia"/>
        </w:rPr>
        <w:tab/>
        <w:t>从四季到四书五经，再到生活中的四字成语，我们可以看到，“四”这个数字及其相关词汇在汉语拼音中的多样性。每一个组合都承载着特定的文化意义和社会价值。通过了解和学习这些拼音，我们不仅能更好地沟通交流，更能体会到汉语背后深厚的文化底蕴。希望这篇文章能激发读者对于汉语拼音的兴趣，并鼓励大家进一步探索这一迷人领域的更多可能性。</w:t>
      </w:r>
    </w:p>
    <w:p w14:paraId="248AC215" w14:textId="77777777" w:rsidR="00F06B10" w:rsidRDefault="00F06B10">
      <w:pPr>
        <w:rPr>
          <w:rFonts w:hint="eastAsia"/>
        </w:rPr>
      </w:pPr>
    </w:p>
    <w:p w14:paraId="2F7EE792" w14:textId="77777777" w:rsidR="00F06B10" w:rsidRDefault="00F06B10">
      <w:pPr>
        <w:rPr>
          <w:rFonts w:hint="eastAsia"/>
        </w:rPr>
      </w:pPr>
    </w:p>
    <w:p w14:paraId="6F1B6280" w14:textId="77777777" w:rsidR="00F06B10" w:rsidRDefault="00F06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65901" w14:textId="32868EA7" w:rsidR="002B4F1C" w:rsidRDefault="002B4F1C"/>
    <w:sectPr w:rsidR="002B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1C"/>
    <w:rsid w:val="002B4F1C"/>
    <w:rsid w:val="00E53824"/>
    <w:rsid w:val="00F0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E363E-0E8F-4EE3-8CF1-2B6301EA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