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D3CC6" w14:textId="77777777" w:rsidR="00823824" w:rsidRDefault="00823824">
      <w:pPr>
        <w:rPr>
          <w:rFonts w:hint="eastAsia"/>
        </w:rPr>
      </w:pPr>
      <w:r>
        <w:rPr>
          <w:rFonts w:hint="eastAsia"/>
        </w:rPr>
        <w:t>四个的拼音组词怎么写：理解基础汉语拼音规则</w:t>
      </w:r>
    </w:p>
    <w:p w14:paraId="586AE9AC" w14:textId="77777777" w:rsidR="00823824" w:rsidRDefault="00823824">
      <w:pPr>
        <w:rPr>
          <w:rFonts w:hint="eastAsia"/>
        </w:rPr>
      </w:pPr>
      <w:r>
        <w:rPr>
          <w:rFonts w:hint="eastAsia"/>
        </w:rPr>
        <w:t>在深入探讨四个的拼音组词之前，我们有必要先了解一下汉语拼音的基本构成。汉语拼音是中华人民共和国的官方拉丁字母转写系统，用来拼写汉字的读音。它由声母、韵母和声调三部分组成。每个汉字都有其对应的拼音表示法，这为非母语者学习中文提供了极大的便利。当我们将“四个”这个概念应用于拼音时，实际上是指四个不同的音节组合在一起形成一个词语或短语。这种组合方式不仅体现了汉语的丰富性和灵活性，也是学习中文发音的一个重要环节。</w:t>
      </w:r>
    </w:p>
    <w:p w14:paraId="6513B01B" w14:textId="77777777" w:rsidR="00823824" w:rsidRDefault="00823824">
      <w:pPr>
        <w:rPr>
          <w:rFonts w:hint="eastAsia"/>
        </w:rPr>
      </w:pPr>
    </w:p>
    <w:p w14:paraId="2BE2027B" w14:textId="77777777" w:rsidR="00823824" w:rsidRDefault="00823824">
      <w:pPr>
        <w:rPr>
          <w:rFonts w:hint="eastAsia"/>
        </w:rPr>
      </w:pPr>
      <w:r>
        <w:rPr>
          <w:rFonts w:hint="eastAsia"/>
        </w:rPr>
        <w:t>四个的拼音组词实例解析</w:t>
      </w:r>
    </w:p>
    <w:p w14:paraId="7B5B0097" w14:textId="77777777" w:rsidR="00823824" w:rsidRDefault="00823824">
      <w:pPr>
        <w:rPr>
          <w:rFonts w:hint="eastAsia"/>
        </w:rPr>
      </w:pPr>
      <w:r>
        <w:rPr>
          <w:rFonts w:hint="eastAsia"/>
        </w:rPr>
        <w:t>要举例说明四个的拼音组词，我们可以从日常生活中常用的词汇入手。例如，“guó qíng rén mín”（国情人民）这一组词包含了四个不同的拼音音节，分别对应着“国”、“情”、“人”、“民”四个汉字。这样的组合在表达上更加精准且富有层次感。又如，“zhōng guó dà lì”（中国大力），这里“zhōng guó”是中国，“dà lì”可以指代一种力量或者努力，通过这样的组合，可以传达出中国所付出的巨大努力。这些例子展示了四个拼音如何共同作用来表达复杂的意思。</w:t>
      </w:r>
    </w:p>
    <w:p w14:paraId="4BA13F74" w14:textId="77777777" w:rsidR="00823824" w:rsidRDefault="00823824">
      <w:pPr>
        <w:rPr>
          <w:rFonts w:hint="eastAsia"/>
        </w:rPr>
      </w:pPr>
    </w:p>
    <w:p w14:paraId="5FA019C5" w14:textId="77777777" w:rsidR="00823824" w:rsidRDefault="00823824">
      <w:pPr>
        <w:rPr>
          <w:rFonts w:hint="eastAsia"/>
        </w:rPr>
      </w:pPr>
      <w:r>
        <w:rPr>
          <w:rFonts w:hint="eastAsia"/>
        </w:rPr>
        <w:t>四个的拼音组词与文化内涵</w:t>
      </w:r>
    </w:p>
    <w:p w14:paraId="37B09E98" w14:textId="77777777" w:rsidR="00823824" w:rsidRDefault="00823824">
      <w:pPr>
        <w:rPr>
          <w:rFonts w:hint="eastAsia"/>
        </w:rPr>
      </w:pPr>
      <w:r>
        <w:rPr>
          <w:rFonts w:hint="eastAsia"/>
        </w:rPr>
        <w:t>四个的拼音组词不仅仅是一种语言现象，它还承载了深厚的文化意义。在中国传统文化中，数字四有着特殊的含义，比如“四书五经”中的“四书”，指的是《大学》、《中庸》、《论语》和《孟子》这四部经典著作。因此，当我们使用四个拼音组成的词语时，有时候也会不自觉地联想到这些传统价值。在成语或诗词中，四个字的结构非常普遍，像“春华秋实”、“桃李满园”，它们不仅音律和谐，而且意境深远，反映了古人对自然和社会的独特观察。</w:t>
      </w:r>
    </w:p>
    <w:p w14:paraId="418078E3" w14:textId="77777777" w:rsidR="00823824" w:rsidRDefault="00823824">
      <w:pPr>
        <w:rPr>
          <w:rFonts w:hint="eastAsia"/>
        </w:rPr>
      </w:pPr>
    </w:p>
    <w:p w14:paraId="4046EBF6" w14:textId="77777777" w:rsidR="00823824" w:rsidRDefault="00823824">
      <w:pPr>
        <w:rPr>
          <w:rFonts w:hint="eastAsia"/>
        </w:rPr>
      </w:pPr>
      <w:r>
        <w:rPr>
          <w:rFonts w:hint="eastAsia"/>
        </w:rPr>
        <w:t>四个的拼音组词技巧与应用</w:t>
      </w:r>
    </w:p>
    <w:p w14:paraId="6B811676" w14:textId="77777777" w:rsidR="00823824" w:rsidRDefault="00823824">
      <w:pPr>
        <w:rPr>
          <w:rFonts w:hint="eastAsia"/>
        </w:rPr>
      </w:pPr>
      <w:r>
        <w:rPr>
          <w:rFonts w:hint="eastAsia"/>
        </w:rPr>
        <w:t>对于学习中文的人来说，掌握四个的拼音组词是一项基本技能。要注意声调的变化，因为同样的音节加上不同的声调可能会变成完全不同的字词。练习多听多说，模仿标准发音，并尝试将新学到的词汇运用到实际对话中去。利用现代技术工具，如手机应用程序或在线资源，可以帮助加深理解和记忆。通过不断实践和积累，任何人都能够熟练掌握四个的拼音组词，从而更好地沟通交流。</w:t>
      </w:r>
    </w:p>
    <w:p w14:paraId="1F4F2553" w14:textId="77777777" w:rsidR="00823824" w:rsidRDefault="00823824">
      <w:pPr>
        <w:rPr>
          <w:rFonts w:hint="eastAsia"/>
        </w:rPr>
      </w:pPr>
    </w:p>
    <w:p w14:paraId="500FB214" w14:textId="77777777" w:rsidR="00823824" w:rsidRDefault="00823824">
      <w:pPr>
        <w:rPr>
          <w:rFonts w:hint="eastAsia"/>
        </w:rPr>
      </w:pPr>
      <w:r>
        <w:rPr>
          <w:rFonts w:hint="eastAsia"/>
        </w:rPr>
        <w:t>最后的总结：四个的拼音组词的重要性</w:t>
      </w:r>
    </w:p>
    <w:p w14:paraId="348C2517" w14:textId="77777777" w:rsidR="00823824" w:rsidRDefault="00823824">
      <w:pPr>
        <w:rPr>
          <w:rFonts w:hint="eastAsia"/>
        </w:rPr>
      </w:pPr>
      <w:r>
        <w:rPr>
          <w:rFonts w:hint="eastAsia"/>
        </w:rPr>
        <w:t>四个的拼音组词作为汉语表达的一部分，无论是在日常生活还是文学创作中都扮演着不可或缺的角色。它不仅是语言交流的基础，更是连接古今中外文化的桥梁。随着全球化进程的加快，越来越多的人开始关注并学习中文，而了解四个的拼音组词，则成为了他们开启中国文化宝库的一把钥匙。</w:t>
      </w:r>
    </w:p>
    <w:p w14:paraId="2E65C710" w14:textId="77777777" w:rsidR="00823824" w:rsidRDefault="00823824">
      <w:pPr>
        <w:rPr>
          <w:rFonts w:hint="eastAsia"/>
        </w:rPr>
      </w:pPr>
    </w:p>
    <w:p w14:paraId="3CBE8746" w14:textId="77777777" w:rsidR="00823824" w:rsidRDefault="008238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0ADB12" w14:textId="11928329" w:rsidR="00534FEC" w:rsidRDefault="00534FEC"/>
    <w:sectPr w:rsidR="00534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EC"/>
    <w:rsid w:val="00534FEC"/>
    <w:rsid w:val="0082382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A3C30-97EE-473F-A441-DE7FC3DB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