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4B329" w14:textId="77777777" w:rsidR="009E7DC0" w:rsidRDefault="009E7DC0">
      <w:pPr>
        <w:rPr>
          <w:rFonts w:hint="eastAsia"/>
        </w:rPr>
      </w:pPr>
      <w:r>
        <w:rPr>
          <w:rFonts w:hint="eastAsia"/>
        </w:rPr>
        <w:t>噜苏读音：语言中的细腻艺术在探讨“噜苏”这一词汇之前，我们先来了解一下它的读音。在汉语中，“噜苏”通常用来形容一个人说话絮叨、琐碎，让人感觉有些烦琐。按照普通话的标准发音，“噜苏”读作</w:t>
      </w:r>
      <w:r>
        <w:rPr>
          <w:rFonts w:hint="eastAsia"/>
        </w:rPr>
        <w:t xml:space="preserve"> l</w:t>
      </w:r>
      <w:r>
        <w:rPr>
          <w:rFonts w:hint="eastAsia"/>
        </w:rPr>
        <w:t>ū</w:t>
      </w:r>
      <w:r>
        <w:rPr>
          <w:rFonts w:hint="eastAsia"/>
        </w:rPr>
        <w:t xml:space="preserve"> s</w:t>
      </w:r>
      <w:r>
        <w:rPr>
          <w:rFonts w:hint="eastAsia"/>
        </w:rPr>
        <w:t>ū，其中“噜”字声母为边音</w:t>
      </w:r>
      <w:r>
        <w:rPr>
          <w:rFonts w:hint="eastAsia"/>
        </w:rPr>
        <w:t>l</w:t>
      </w:r>
      <w:r>
        <w:rPr>
          <w:rFonts w:hint="eastAsia"/>
        </w:rPr>
        <w:t>，韵母为</w:t>
      </w:r>
      <w:r>
        <w:rPr>
          <w:rFonts w:hint="eastAsia"/>
        </w:rPr>
        <w:t>u</w:t>
      </w:r>
      <w:r>
        <w:rPr>
          <w:rFonts w:hint="eastAsia"/>
        </w:rPr>
        <w:t>；而“苏”字声母同样为平舌音</w:t>
      </w:r>
      <w:r>
        <w:rPr>
          <w:rFonts w:hint="eastAsia"/>
        </w:rPr>
        <w:t>s</w:t>
      </w:r>
      <w:r>
        <w:rPr>
          <w:rFonts w:hint="eastAsia"/>
        </w:rPr>
        <w:t>，韵母则为</w:t>
      </w:r>
      <w:r>
        <w:rPr>
          <w:rFonts w:hint="eastAsia"/>
        </w:rPr>
        <w:t>u</w:t>
      </w:r>
      <w:r>
        <w:rPr>
          <w:rFonts w:hint="eastAsia"/>
        </w:rPr>
        <w:t>。这样的读音组合给人一种柔和的感觉，与它所描述的行为形成了鲜明的对比。</w:t>
      </w:r>
    </w:p>
    <w:p w14:paraId="1DA7CB7E" w14:textId="77777777" w:rsidR="009E7DC0" w:rsidRDefault="009E7DC0">
      <w:pPr>
        <w:rPr>
          <w:rFonts w:hint="eastAsia"/>
        </w:rPr>
      </w:pPr>
      <w:r>
        <w:rPr>
          <w:rFonts w:hint="eastAsia"/>
        </w:rPr>
        <w:t>噜苏的文化背景从文化的角度来看，“噜苏”这个词不仅仅是一个简单的形容词，它还承载着丰富的社会文化信息。在中国，尤其是在家庭环境中，“噜苏”的长辈往往是为了表达对晚辈的关心和爱护。虽然有时候这种关心可能会显得过于密集，甚至让人感到一丝厌烦，但它背后的情感却是温暖且深厚的。</w:t>
      </w:r>
    </w:p>
    <w:p w14:paraId="43FD506A" w14:textId="77777777" w:rsidR="009E7DC0" w:rsidRDefault="009E7DC0">
      <w:pPr>
        <w:rPr>
          <w:rFonts w:hint="eastAsia"/>
        </w:rPr>
      </w:pPr>
      <w:r>
        <w:rPr>
          <w:rFonts w:hint="eastAsia"/>
        </w:rPr>
        <w:t>噜苏的社会功能除了其文化含义之外，“噜苏”在社会交往中也扮演着重要的角色。在某些情况下，一个人的“噜苏”可能是一种社交策略，通过不断重复强调某件事情的重要性，来确保对方的理解和记忆。在团队合作或集体活动中，适当的“噜苏”可以起到提醒的作用，有助于任务的顺利完成。</w:t>
      </w:r>
    </w:p>
    <w:p w14:paraId="369E1FFC" w14:textId="77777777" w:rsidR="009E7DC0" w:rsidRDefault="009E7DC0">
      <w:pPr>
        <w:rPr>
          <w:rFonts w:hint="eastAsia"/>
        </w:rPr>
      </w:pPr>
      <w:r>
        <w:rPr>
          <w:rFonts w:hint="eastAsia"/>
        </w:rPr>
        <w:t>噜苏的艺术表现在文学作品、戏剧表演乃至日常对话中，“噜苏”的人物形象往往是生动且具有戏剧性的。作家们常用这种性格特征来塑造角色，使其更加立体饱满，同时也能引发读者或观众的共鸣。在影视作品中，一个“噜苏”的角色常常成为剧情发展的催化剂，推动故事向前发展。</w:t>
      </w:r>
    </w:p>
    <w:p w14:paraId="40A4FE53" w14:textId="77777777" w:rsidR="009E7DC0" w:rsidRDefault="009E7DC0">
      <w:pPr>
        <w:rPr>
          <w:rFonts w:hint="eastAsia"/>
        </w:rPr>
      </w:pPr>
      <w:r>
        <w:rPr>
          <w:rFonts w:hint="eastAsia"/>
        </w:rPr>
        <w:t>最后的总结“噜苏”的读音和其背后的含义一样，都是中华文化中不可或缺的一部分。它既体现了语言的魅力，也反映了人与人之间复杂而又微妙的关系。无论是作为口语表达的一种方式，还是作为文学创作的一个元素，“噜苏”都以其独特的方式丰富了我们的生活。</w:t>
      </w:r>
    </w:p>
    <w:p w14:paraId="48C543E0" w14:textId="77777777" w:rsidR="009E7DC0" w:rsidRDefault="009E7DC0"/>
    <w:p w14:paraId="2012D654" w14:textId="77777777" w:rsidR="009E7DC0" w:rsidRDefault="009E7DC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23C3B58" w14:textId="52C9BAD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75"/>
    <w:rsid w:val="00597F3D"/>
    <w:rsid w:val="009E7DC0"/>
    <w:rsid w:val="00AF3775"/>
    <w:rsid w:val="00BD72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C185D-0924-460C-93BA-FEDBF635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