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A499" w14:textId="77777777" w:rsidR="0073577D" w:rsidRDefault="0073577D">
      <w:pPr>
        <w:rPr>
          <w:rFonts w:hint="eastAsia"/>
        </w:rPr>
      </w:pPr>
    </w:p>
    <w:p w14:paraId="11431B2D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嘹组词和拼音</w:t>
      </w:r>
    </w:p>
    <w:p w14:paraId="148D0EB4" w14:textId="77777777" w:rsidR="0073577D" w:rsidRDefault="0073577D">
      <w:pPr>
        <w:rPr>
          <w:rFonts w:hint="eastAsia"/>
        </w:rPr>
      </w:pPr>
    </w:p>
    <w:p w14:paraId="148BCC72" w14:textId="77777777" w:rsidR="0073577D" w:rsidRDefault="0073577D">
      <w:pPr>
        <w:rPr>
          <w:rFonts w:hint="eastAsia"/>
        </w:rPr>
      </w:pPr>
    </w:p>
    <w:p w14:paraId="6AB6F705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在汉语中，“嘹”是一个非常有趣且用途广泛的汉字。它通常用来形容声音清晰、响亮，如“嘹亮”的歌声或号声。为了更好地理解与使用这个字，我们可以通过不同的组词和其对应的拼音来深入探讨。</w:t>
      </w:r>
    </w:p>
    <w:p w14:paraId="1E813828" w14:textId="77777777" w:rsidR="0073577D" w:rsidRDefault="0073577D">
      <w:pPr>
        <w:rPr>
          <w:rFonts w:hint="eastAsia"/>
        </w:rPr>
      </w:pPr>
    </w:p>
    <w:p w14:paraId="5CC83597" w14:textId="77777777" w:rsidR="0073577D" w:rsidRDefault="0073577D">
      <w:pPr>
        <w:rPr>
          <w:rFonts w:hint="eastAsia"/>
        </w:rPr>
      </w:pPr>
    </w:p>
    <w:p w14:paraId="70F4B0C1" w14:textId="77777777" w:rsidR="0073577D" w:rsidRDefault="0073577D">
      <w:pPr>
        <w:rPr>
          <w:rFonts w:hint="eastAsia"/>
        </w:rPr>
      </w:pPr>
    </w:p>
    <w:p w14:paraId="54173309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基本含义及拼音</w:t>
      </w:r>
    </w:p>
    <w:p w14:paraId="42BFE6C5" w14:textId="77777777" w:rsidR="0073577D" w:rsidRDefault="0073577D">
      <w:pPr>
        <w:rPr>
          <w:rFonts w:hint="eastAsia"/>
        </w:rPr>
      </w:pPr>
    </w:p>
    <w:p w14:paraId="726DC7F4" w14:textId="77777777" w:rsidR="0073577D" w:rsidRDefault="0073577D">
      <w:pPr>
        <w:rPr>
          <w:rFonts w:hint="eastAsia"/>
        </w:rPr>
      </w:pPr>
    </w:p>
    <w:p w14:paraId="302CF2F2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“嘹”字的基本含义是形容声音高而清晰。它的拼音为 liáo。这个字单独使用时较少见，更多地是在与其他字组合成词后使用，以表达特定的含义。</w:t>
      </w:r>
    </w:p>
    <w:p w14:paraId="57123F79" w14:textId="77777777" w:rsidR="0073577D" w:rsidRDefault="0073577D">
      <w:pPr>
        <w:rPr>
          <w:rFonts w:hint="eastAsia"/>
        </w:rPr>
      </w:pPr>
    </w:p>
    <w:p w14:paraId="66FAB8F8" w14:textId="77777777" w:rsidR="0073577D" w:rsidRDefault="0073577D">
      <w:pPr>
        <w:rPr>
          <w:rFonts w:hint="eastAsia"/>
        </w:rPr>
      </w:pPr>
    </w:p>
    <w:p w14:paraId="25A2AFF2" w14:textId="77777777" w:rsidR="0073577D" w:rsidRDefault="0073577D">
      <w:pPr>
        <w:rPr>
          <w:rFonts w:hint="eastAsia"/>
        </w:rPr>
      </w:pPr>
    </w:p>
    <w:p w14:paraId="7D8301B3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常见组词及其拼音</w:t>
      </w:r>
    </w:p>
    <w:p w14:paraId="61C63838" w14:textId="77777777" w:rsidR="0073577D" w:rsidRDefault="0073577D">
      <w:pPr>
        <w:rPr>
          <w:rFonts w:hint="eastAsia"/>
        </w:rPr>
      </w:pPr>
    </w:p>
    <w:p w14:paraId="7CB17DFA" w14:textId="77777777" w:rsidR="0073577D" w:rsidRDefault="0073577D">
      <w:pPr>
        <w:rPr>
          <w:rFonts w:hint="eastAsia"/>
        </w:rPr>
      </w:pPr>
    </w:p>
    <w:p w14:paraId="0DFDCBD9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1. 嘹亮 (liáo liàng): 这个词语最常见，用来描述声音洪亮、清晰悦耳。例如：“他的歌声嘹亮动听。”</w:t>
      </w:r>
    </w:p>
    <w:p w14:paraId="015B1EFA" w14:textId="77777777" w:rsidR="0073577D" w:rsidRDefault="0073577D">
      <w:pPr>
        <w:rPr>
          <w:rFonts w:hint="eastAsia"/>
        </w:rPr>
      </w:pPr>
    </w:p>
    <w:p w14:paraId="282C6F0A" w14:textId="77777777" w:rsidR="0073577D" w:rsidRDefault="0073577D">
      <w:pPr>
        <w:rPr>
          <w:rFonts w:hint="eastAsia"/>
        </w:rPr>
      </w:pPr>
    </w:p>
    <w:p w14:paraId="394C0C1C" w14:textId="77777777" w:rsidR="0073577D" w:rsidRDefault="0073577D">
      <w:pPr>
        <w:rPr>
          <w:rFonts w:hint="eastAsia"/>
        </w:rPr>
      </w:pPr>
    </w:p>
    <w:p w14:paraId="0CC07677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2. 嘹唳 (liáo lì): 形容声音尖锐而长，多用于形容鸟鸣声。如：“清晨，山林中的鸟儿发出嘹唳的叫声。”</w:t>
      </w:r>
    </w:p>
    <w:p w14:paraId="21EC1C74" w14:textId="77777777" w:rsidR="0073577D" w:rsidRDefault="0073577D">
      <w:pPr>
        <w:rPr>
          <w:rFonts w:hint="eastAsia"/>
        </w:rPr>
      </w:pPr>
    </w:p>
    <w:p w14:paraId="4637D9CD" w14:textId="77777777" w:rsidR="0073577D" w:rsidRDefault="0073577D">
      <w:pPr>
        <w:rPr>
          <w:rFonts w:hint="eastAsia"/>
        </w:rPr>
      </w:pPr>
    </w:p>
    <w:p w14:paraId="32E9D94A" w14:textId="77777777" w:rsidR="0073577D" w:rsidRDefault="0073577D">
      <w:pPr>
        <w:rPr>
          <w:rFonts w:hint="eastAsia"/>
        </w:rPr>
      </w:pPr>
    </w:p>
    <w:p w14:paraId="07704EB1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3. 嘹喨 (liáo dàng): 也有声音响亮的意思，但更侧重于声音的悠扬、深远。例如：“远处传来了嘹喨的号角声。”</w:t>
      </w:r>
    </w:p>
    <w:p w14:paraId="3DD194E5" w14:textId="77777777" w:rsidR="0073577D" w:rsidRDefault="0073577D">
      <w:pPr>
        <w:rPr>
          <w:rFonts w:hint="eastAsia"/>
        </w:rPr>
      </w:pPr>
    </w:p>
    <w:p w14:paraId="2CF64579" w14:textId="77777777" w:rsidR="0073577D" w:rsidRDefault="0073577D">
      <w:pPr>
        <w:rPr>
          <w:rFonts w:hint="eastAsia"/>
        </w:rPr>
      </w:pPr>
    </w:p>
    <w:p w14:paraId="27B10325" w14:textId="77777777" w:rsidR="0073577D" w:rsidRDefault="0073577D">
      <w:pPr>
        <w:rPr>
          <w:rFonts w:hint="eastAsia"/>
        </w:rPr>
      </w:pPr>
    </w:p>
    <w:p w14:paraId="40B4B650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4. 嘹啸 (liáo xiào): 指声音高亢而长啸，常用于形容风声、野兽吼叫等自然界的声响。比如：“夜晚，山间的风吹过树林，发出嘹啸的声音。”</w:t>
      </w:r>
    </w:p>
    <w:p w14:paraId="2556D24C" w14:textId="77777777" w:rsidR="0073577D" w:rsidRDefault="0073577D">
      <w:pPr>
        <w:rPr>
          <w:rFonts w:hint="eastAsia"/>
        </w:rPr>
      </w:pPr>
    </w:p>
    <w:p w14:paraId="23B09E24" w14:textId="77777777" w:rsidR="0073577D" w:rsidRDefault="0073577D">
      <w:pPr>
        <w:rPr>
          <w:rFonts w:hint="eastAsia"/>
        </w:rPr>
      </w:pPr>
    </w:p>
    <w:p w14:paraId="70B2EFEC" w14:textId="77777777" w:rsidR="0073577D" w:rsidRDefault="0073577D">
      <w:pPr>
        <w:rPr>
          <w:rFonts w:hint="eastAsia"/>
        </w:rPr>
      </w:pPr>
    </w:p>
    <w:p w14:paraId="0F9E4EAA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78C2781C" w14:textId="77777777" w:rsidR="0073577D" w:rsidRDefault="0073577D">
      <w:pPr>
        <w:rPr>
          <w:rFonts w:hint="eastAsia"/>
        </w:rPr>
      </w:pPr>
    </w:p>
    <w:p w14:paraId="696D7247" w14:textId="77777777" w:rsidR="0073577D" w:rsidRDefault="0073577D">
      <w:pPr>
        <w:rPr>
          <w:rFonts w:hint="eastAsia"/>
        </w:rPr>
      </w:pPr>
    </w:p>
    <w:p w14:paraId="2787EA40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“嘹”字及其组成的词汇在中国文化和日常生活中有着广泛的应用。特别是在文学作品中，作者常用这些词语来描绘场景或表达情感，使读者能够更加生动地感受到描述的情境。例如，在描写战斗场面时，可能会用到“嘹喨”的号角声来增加紧张气氛；而在描绘自然风光时，则可能用“嘹唳”的鸟鸣声来增添生机。</w:t>
      </w:r>
    </w:p>
    <w:p w14:paraId="3DF790B8" w14:textId="77777777" w:rsidR="0073577D" w:rsidRDefault="0073577D">
      <w:pPr>
        <w:rPr>
          <w:rFonts w:hint="eastAsia"/>
        </w:rPr>
      </w:pPr>
    </w:p>
    <w:p w14:paraId="53EAAA20" w14:textId="77777777" w:rsidR="0073577D" w:rsidRDefault="0073577D">
      <w:pPr>
        <w:rPr>
          <w:rFonts w:hint="eastAsia"/>
        </w:rPr>
      </w:pPr>
    </w:p>
    <w:p w14:paraId="0BA3E56B" w14:textId="77777777" w:rsidR="0073577D" w:rsidRDefault="0073577D">
      <w:pPr>
        <w:rPr>
          <w:rFonts w:hint="eastAsia"/>
        </w:rPr>
      </w:pPr>
    </w:p>
    <w:p w14:paraId="376BBE6B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0E24AA66" w14:textId="77777777" w:rsidR="0073577D" w:rsidRDefault="0073577D">
      <w:pPr>
        <w:rPr>
          <w:rFonts w:hint="eastAsia"/>
        </w:rPr>
      </w:pPr>
    </w:p>
    <w:p w14:paraId="1CD44688" w14:textId="77777777" w:rsidR="0073577D" w:rsidRDefault="0073577D">
      <w:pPr>
        <w:rPr>
          <w:rFonts w:hint="eastAsia"/>
        </w:rPr>
      </w:pPr>
    </w:p>
    <w:p w14:paraId="746F9F2A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对于学习汉语的人来说，了解和掌握“嘹”字的不同组合形式及其含义是非常有帮助的。这不仅有助于提高语言能力，还能加深对中国文化的理解。通过学习这样的词语，学生可以更好地欣赏中文之美，理解词语背后的文化内涵。</w:t>
      </w:r>
    </w:p>
    <w:p w14:paraId="44520AB7" w14:textId="77777777" w:rsidR="0073577D" w:rsidRDefault="0073577D">
      <w:pPr>
        <w:rPr>
          <w:rFonts w:hint="eastAsia"/>
        </w:rPr>
      </w:pPr>
    </w:p>
    <w:p w14:paraId="2093D053" w14:textId="77777777" w:rsidR="0073577D" w:rsidRDefault="0073577D">
      <w:pPr>
        <w:rPr>
          <w:rFonts w:hint="eastAsia"/>
        </w:rPr>
      </w:pPr>
    </w:p>
    <w:p w14:paraId="139B3337" w14:textId="77777777" w:rsidR="0073577D" w:rsidRDefault="0073577D">
      <w:pPr>
        <w:rPr>
          <w:rFonts w:hint="eastAsia"/>
        </w:rPr>
      </w:pPr>
    </w:p>
    <w:p w14:paraId="1446EF13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0982C0" w14:textId="77777777" w:rsidR="0073577D" w:rsidRDefault="0073577D">
      <w:pPr>
        <w:rPr>
          <w:rFonts w:hint="eastAsia"/>
        </w:rPr>
      </w:pPr>
    </w:p>
    <w:p w14:paraId="6FC5B976" w14:textId="77777777" w:rsidR="0073577D" w:rsidRDefault="0073577D">
      <w:pPr>
        <w:rPr>
          <w:rFonts w:hint="eastAsia"/>
        </w:rPr>
      </w:pPr>
    </w:p>
    <w:p w14:paraId="072FA3BE" w14:textId="77777777" w:rsidR="0073577D" w:rsidRDefault="0073577D">
      <w:pPr>
        <w:rPr>
          <w:rFonts w:hint="eastAsia"/>
        </w:rPr>
      </w:pPr>
      <w:r>
        <w:rPr>
          <w:rFonts w:hint="eastAsia"/>
        </w:rPr>
        <w:tab/>
        <w:t>“嘹”字及其组成的词语在汉语中占有重要地位，它们不仅丰富了汉语的表现力，也反映了中国人对自然界声音的独特感受和审美情趣。无论是日常生活还是文学创作，“嘹”字都发挥着不可或缺的作用。</w:t>
      </w:r>
    </w:p>
    <w:p w14:paraId="00FC46F4" w14:textId="77777777" w:rsidR="0073577D" w:rsidRDefault="0073577D">
      <w:pPr>
        <w:rPr>
          <w:rFonts w:hint="eastAsia"/>
        </w:rPr>
      </w:pPr>
    </w:p>
    <w:p w14:paraId="749223C6" w14:textId="49A95A5C" w:rsidR="007565FA" w:rsidRDefault="007565FA"/>
    <w:sectPr w:rsidR="00756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FA"/>
    <w:rsid w:val="00332454"/>
    <w:rsid w:val="0073577D"/>
    <w:rsid w:val="0075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1EBEA-0443-40E2-BC17-752307FF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